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51" w:rsidRPr="001B2632" w:rsidRDefault="008E2D51" w:rsidP="008E2D51">
      <w:pPr>
        <w:pStyle w:val="Ttulo2"/>
        <w:rPr>
          <w:rFonts w:ascii="Times New Roman" w:hAnsi="Times New Roman"/>
          <w:b w:val="0"/>
          <w:szCs w:val="24"/>
        </w:rPr>
      </w:pPr>
      <w:r w:rsidRPr="00B852A0">
        <w:rPr>
          <w:rFonts w:ascii="Times New Roman" w:hAnsi="Times New Roman"/>
          <w:szCs w:val="24"/>
        </w:rPr>
        <w:t>R</w:t>
      </w:r>
      <w:r w:rsidRPr="001B2632">
        <w:rPr>
          <w:rFonts w:ascii="Times New Roman" w:hAnsi="Times New Roman"/>
          <w:b w:val="0"/>
          <w:szCs w:val="24"/>
        </w:rPr>
        <w:t>E</w:t>
      </w:r>
      <w:r w:rsidR="00335D6E">
        <w:rPr>
          <w:rFonts w:ascii="Times New Roman" w:hAnsi="Times New Roman"/>
          <w:b w:val="0"/>
          <w:szCs w:val="24"/>
        </w:rPr>
        <w:t>QUERIMENTO PARA APROVEITAMENTO D</w:t>
      </w:r>
      <w:r w:rsidRPr="001B2632">
        <w:rPr>
          <w:rFonts w:ascii="Times New Roman" w:hAnsi="Times New Roman"/>
          <w:b w:val="0"/>
          <w:szCs w:val="24"/>
        </w:rPr>
        <w:t>E CRÉDITOS</w:t>
      </w:r>
    </w:p>
    <w:p w:rsidR="008E2D51" w:rsidRPr="001B2632" w:rsidRDefault="008E2D51" w:rsidP="008E2D51">
      <w:pPr>
        <w:rPr>
          <w:lang w:val="pt-BR"/>
        </w:rPr>
      </w:pPr>
    </w:p>
    <w:p w:rsidR="008E2D51" w:rsidRPr="001B2632" w:rsidRDefault="008E2D51" w:rsidP="008E2D51">
      <w:pPr>
        <w:rPr>
          <w:lang w:val="pt-BR"/>
        </w:rPr>
      </w:pPr>
    </w:p>
    <w:p w:rsidR="008E2D51" w:rsidRPr="001B2632" w:rsidRDefault="00321641" w:rsidP="008E2D51">
      <w:pPr>
        <w:ind w:right="21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São Cristóvão, </w:t>
      </w:r>
      <w:sdt>
        <w:sdtPr>
          <w:rPr>
            <w:sz w:val="24"/>
            <w:szCs w:val="24"/>
            <w:lang w:val="pt-BR"/>
          </w:rPr>
          <w:id w:val="205616535"/>
          <w:placeholder>
            <w:docPart w:val="E41C2799C97F4F5BBE7F2C84D88A816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35D6E">
            <w:rPr>
              <w:rStyle w:val="TextodoEspaoReservado"/>
              <w:rFonts w:eastAsiaTheme="minorHAnsi"/>
              <w:sz w:val="24"/>
              <w:szCs w:val="24"/>
              <w:lang w:val="pt-BR"/>
            </w:rPr>
            <w:t>___/ ___/____</w:t>
          </w:r>
          <w:proofErr w:type="gramStart"/>
          <w:r w:rsidR="00335D6E" w:rsidRPr="001B2632">
            <w:rPr>
              <w:rStyle w:val="TextodoEspaoReservado"/>
              <w:rFonts w:eastAsiaTheme="minorHAnsi"/>
              <w:sz w:val="24"/>
              <w:szCs w:val="24"/>
              <w:lang w:val="pt-BR"/>
            </w:rPr>
            <w:t>.</w:t>
          </w:r>
          <w:proofErr w:type="gramEnd"/>
        </w:sdtContent>
      </w:sdt>
    </w:p>
    <w:p w:rsidR="008E2D51" w:rsidRPr="001B2632" w:rsidRDefault="008E2D51" w:rsidP="008E2D51">
      <w:pPr>
        <w:ind w:right="21"/>
        <w:jc w:val="right"/>
        <w:rPr>
          <w:sz w:val="24"/>
          <w:szCs w:val="24"/>
          <w:lang w:val="pt-BR"/>
        </w:rPr>
      </w:pPr>
    </w:p>
    <w:p w:rsidR="008E2D51" w:rsidRPr="001B2632" w:rsidRDefault="008E2D51" w:rsidP="008E2D51">
      <w:pPr>
        <w:jc w:val="center"/>
        <w:rPr>
          <w:lang w:val="pt-BR"/>
        </w:rPr>
      </w:pPr>
    </w:p>
    <w:p w:rsidR="008E2D51" w:rsidRPr="001B2632" w:rsidRDefault="008E2D51" w:rsidP="008E2D51">
      <w:pPr>
        <w:pStyle w:val="Ttulo1"/>
        <w:spacing w:line="360" w:lineRule="auto"/>
        <w:rPr>
          <w:rFonts w:ascii="Times New Roman" w:hAnsi="Times New Roman"/>
          <w:szCs w:val="24"/>
        </w:rPr>
      </w:pPr>
      <w:r w:rsidRPr="001B2632">
        <w:rPr>
          <w:rFonts w:ascii="Times New Roman" w:hAnsi="Times New Roman"/>
          <w:szCs w:val="24"/>
        </w:rPr>
        <w:t>DISCENTE</w:t>
      </w:r>
      <w:r w:rsidR="00D208EE" w:rsidRPr="001B2632">
        <w:rPr>
          <w:rFonts w:ascii="Times New Roman" w:hAnsi="Times New Roman"/>
          <w:szCs w:val="24"/>
        </w:rPr>
        <w:t xml:space="preserve">: </w:t>
      </w:r>
      <w:sdt>
        <w:sdtPr>
          <w:rPr>
            <w:rFonts w:ascii="Times New Roman" w:hAnsi="Times New Roman"/>
            <w:szCs w:val="24"/>
          </w:rPr>
          <w:id w:val="2066683175"/>
          <w:placeholder>
            <w:docPart w:val="ED0B880F8BB34D4DB1DFEF74F33A80DE"/>
          </w:placeholder>
          <w:showingPlcHdr/>
        </w:sdtPr>
        <w:sdtEndPr/>
        <w:sdtContent>
          <w:r w:rsidR="00D208EE" w:rsidRPr="001B2632">
            <w:rPr>
              <w:rStyle w:val="TextodoEspaoReservado"/>
              <w:rFonts w:ascii="Times New Roman" w:eastAsiaTheme="minorHAnsi" w:hAnsi="Times New Roman"/>
              <w:sz w:val="22"/>
              <w:szCs w:val="22"/>
            </w:rPr>
            <w:t>inserir nome</w:t>
          </w:r>
        </w:sdtContent>
      </w:sdt>
    </w:p>
    <w:p w:rsidR="00D208EE" w:rsidRPr="001B2632" w:rsidRDefault="008E2D51" w:rsidP="008E2D51">
      <w:pPr>
        <w:spacing w:line="360" w:lineRule="auto"/>
        <w:jc w:val="both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Nº DE MATRÍCULA</w:t>
      </w:r>
      <w:r w:rsidR="00D208EE" w:rsidRPr="001B2632">
        <w:rPr>
          <w:sz w:val="24"/>
          <w:szCs w:val="24"/>
          <w:lang w:val="pt-BR"/>
        </w:rPr>
        <w:t xml:space="preserve">: </w:t>
      </w:r>
      <w:sdt>
        <w:sdtPr>
          <w:rPr>
            <w:sz w:val="24"/>
            <w:szCs w:val="24"/>
            <w:lang w:val="pt-BR"/>
          </w:rPr>
          <w:id w:val="-1425958187"/>
          <w:placeholder>
            <w:docPart w:val="C1CC96CB82B342F8A5A9B9271DB8BEBD"/>
          </w:placeholder>
          <w:showingPlcHdr/>
        </w:sdtPr>
        <w:sdtEndPr/>
        <w:sdtContent>
          <w:bookmarkStart w:id="0" w:name="_GoBack"/>
          <w:r w:rsidR="00D208EE" w:rsidRPr="001B2632">
            <w:rPr>
              <w:rStyle w:val="TextodoEspaoReservado"/>
              <w:rFonts w:eastAsiaTheme="minorHAnsi"/>
              <w:sz w:val="22"/>
              <w:szCs w:val="22"/>
              <w:lang w:val="pt-BR"/>
            </w:rPr>
            <w:t xml:space="preserve">Inserir </w:t>
          </w:r>
          <w:proofErr w:type="gramStart"/>
          <w:r w:rsidR="00D208EE" w:rsidRPr="001B2632">
            <w:rPr>
              <w:rStyle w:val="TextodoEspaoReservado"/>
              <w:rFonts w:eastAsiaTheme="minorHAnsi"/>
              <w:sz w:val="22"/>
              <w:szCs w:val="22"/>
              <w:lang w:val="pt-BR"/>
            </w:rPr>
            <w:t>número.</w:t>
          </w:r>
          <w:bookmarkEnd w:id="0"/>
          <w:proofErr w:type="gramEnd"/>
        </w:sdtContent>
      </w:sdt>
    </w:p>
    <w:p w:rsidR="008E2D51" w:rsidRPr="001B2632" w:rsidRDefault="008E2D51" w:rsidP="008E2D51">
      <w:pPr>
        <w:spacing w:line="360" w:lineRule="auto"/>
        <w:jc w:val="both"/>
        <w:rPr>
          <w:sz w:val="24"/>
          <w:szCs w:val="24"/>
          <w:lang w:val="pt-BR"/>
        </w:rPr>
      </w:pPr>
      <w:proofErr w:type="gramStart"/>
      <w:r w:rsidRPr="001B2632">
        <w:rPr>
          <w:sz w:val="24"/>
          <w:szCs w:val="24"/>
          <w:lang w:val="pt-BR"/>
        </w:rPr>
        <w:t>ORIENTADOR(</w:t>
      </w:r>
      <w:proofErr w:type="gramEnd"/>
      <w:r w:rsidRPr="001B2632">
        <w:rPr>
          <w:sz w:val="24"/>
          <w:szCs w:val="24"/>
          <w:lang w:val="pt-BR"/>
        </w:rPr>
        <w:t>A</w:t>
      </w:r>
      <w:r w:rsidR="00D208EE" w:rsidRPr="001B2632">
        <w:rPr>
          <w:sz w:val="24"/>
          <w:szCs w:val="24"/>
          <w:lang w:val="pt-BR"/>
        </w:rPr>
        <w:t xml:space="preserve">): </w:t>
      </w:r>
      <w:sdt>
        <w:sdtPr>
          <w:rPr>
            <w:sz w:val="24"/>
            <w:szCs w:val="24"/>
            <w:lang w:val="pt-BR"/>
          </w:rPr>
          <w:id w:val="-911233339"/>
          <w:placeholder>
            <w:docPart w:val="C7C439B0956145159F387DB563A6A584"/>
          </w:placeholder>
          <w:showingPlcHdr/>
        </w:sdtPr>
        <w:sdtEndPr/>
        <w:sdtContent>
          <w:r w:rsidR="00D208EE" w:rsidRPr="001B2632">
            <w:rPr>
              <w:rStyle w:val="TextodoEspaoReservado"/>
              <w:rFonts w:eastAsiaTheme="minorHAnsi"/>
              <w:sz w:val="22"/>
              <w:szCs w:val="22"/>
              <w:lang w:val="pt-BR"/>
            </w:rPr>
            <w:t>inserir nome</w:t>
          </w:r>
        </w:sdtContent>
      </w:sdt>
    </w:p>
    <w:p w:rsidR="008E2D51" w:rsidRPr="001B2632" w:rsidRDefault="008E2D51" w:rsidP="008E2D51">
      <w:pPr>
        <w:spacing w:line="480" w:lineRule="auto"/>
        <w:jc w:val="both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Relacione a</w:t>
      </w:r>
      <w:r w:rsidR="00BD69CE" w:rsidRPr="001B2632">
        <w:rPr>
          <w:sz w:val="24"/>
          <w:szCs w:val="24"/>
          <w:lang w:val="pt-BR"/>
        </w:rPr>
        <w:t>(</w:t>
      </w:r>
      <w:r w:rsidRPr="001B2632">
        <w:rPr>
          <w:sz w:val="24"/>
          <w:szCs w:val="24"/>
          <w:lang w:val="pt-BR"/>
        </w:rPr>
        <w:t>s</w:t>
      </w:r>
      <w:r w:rsidR="00BD69CE" w:rsidRPr="001B2632">
        <w:rPr>
          <w:sz w:val="24"/>
          <w:szCs w:val="24"/>
          <w:lang w:val="pt-BR"/>
        </w:rPr>
        <w:t>)</w:t>
      </w:r>
      <w:r w:rsidRPr="001B2632">
        <w:rPr>
          <w:sz w:val="24"/>
          <w:szCs w:val="24"/>
          <w:lang w:val="pt-BR"/>
        </w:rPr>
        <w:t xml:space="preserve"> disciplina</w:t>
      </w:r>
      <w:r w:rsidR="00BD69CE" w:rsidRPr="001B2632">
        <w:rPr>
          <w:sz w:val="24"/>
          <w:szCs w:val="24"/>
          <w:lang w:val="pt-BR"/>
        </w:rPr>
        <w:t>(</w:t>
      </w:r>
      <w:r w:rsidRPr="001B2632">
        <w:rPr>
          <w:sz w:val="24"/>
          <w:szCs w:val="24"/>
          <w:lang w:val="pt-BR"/>
        </w:rPr>
        <w:t>s</w:t>
      </w:r>
      <w:r w:rsidR="00BD69CE" w:rsidRPr="001B2632">
        <w:rPr>
          <w:sz w:val="24"/>
          <w:szCs w:val="24"/>
          <w:lang w:val="pt-BR"/>
        </w:rPr>
        <w:t>)</w:t>
      </w:r>
      <w:r w:rsidRPr="001B2632">
        <w:rPr>
          <w:sz w:val="24"/>
          <w:szCs w:val="24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3272"/>
        <w:gridCol w:w="967"/>
        <w:gridCol w:w="1155"/>
        <w:gridCol w:w="1155"/>
        <w:gridCol w:w="1348"/>
      </w:tblGrid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1B2632">
              <w:rPr>
                <w:bCs/>
                <w:sz w:val="24"/>
                <w:szCs w:val="24"/>
                <w:lang w:val="pt-BR"/>
              </w:rPr>
              <w:t>Código</w:t>
            </w: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1B2632">
              <w:rPr>
                <w:bCs/>
                <w:sz w:val="24"/>
                <w:szCs w:val="24"/>
                <w:lang w:val="pt-BR"/>
              </w:rPr>
              <w:t>Disciplina/Curso</w:t>
            </w: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1B2632">
              <w:rPr>
                <w:bCs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1B2632">
              <w:rPr>
                <w:bCs/>
                <w:sz w:val="24"/>
                <w:szCs w:val="24"/>
                <w:lang w:val="pt-BR"/>
              </w:rPr>
              <w:t>Créditos</w:t>
            </w: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1B2632">
              <w:rPr>
                <w:bCs/>
                <w:sz w:val="24"/>
                <w:szCs w:val="24"/>
                <w:lang w:val="pt-BR"/>
              </w:rPr>
              <w:t>Sem./Ano</w:t>
            </w: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1B2632">
              <w:rPr>
                <w:bCs/>
                <w:sz w:val="24"/>
                <w:szCs w:val="24"/>
                <w:lang w:val="pt-BR"/>
              </w:rPr>
              <w:t>Conceito</w:t>
            </w: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E2D51" w:rsidRPr="001B2632" w:rsidTr="00990C8F">
        <w:tc>
          <w:tcPr>
            <w:tcW w:w="899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3272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967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155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348" w:type="dxa"/>
          </w:tcPr>
          <w:p w:rsidR="008E2D51" w:rsidRPr="001B2632" w:rsidRDefault="008E2D51" w:rsidP="00990C8F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8E2D51" w:rsidRPr="001B2632" w:rsidRDefault="008E2D51" w:rsidP="008E2D51">
      <w:pPr>
        <w:jc w:val="both"/>
        <w:rPr>
          <w:sz w:val="24"/>
          <w:szCs w:val="24"/>
          <w:lang w:val="pt-BR"/>
        </w:rPr>
      </w:pPr>
    </w:p>
    <w:p w:rsidR="008E2D51" w:rsidRDefault="008E2D51" w:rsidP="008E2D51">
      <w:pPr>
        <w:jc w:val="both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Marque a opção para o requerimento solicitado</w:t>
      </w:r>
    </w:p>
    <w:p w:rsidR="007C24C4" w:rsidRPr="001B2632" w:rsidRDefault="00987F4B" w:rsidP="007C24C4">
      <w:pPr>
        <w:jc w:val="both"/>
        <w:rPr>
          <w:sz w:val="24"/>
          <w:szCs w:val="24"/>
          <w:lang w:val="pt-BR"/>
        </w:rPr>
      </w:pPr>
      <w:sdt>
        <w:sdtPr>
          <w:rPr>
            <w:sz w:val="24"/>
            <w:szCs w:val="24"/>
            <w:lang w:val="pt-BR"/>
          </w:rPr>
          <w:id w:val="-187321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4C4">
            <w:rPr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7C24C4" w:rsidRPr="001B2632">
        <w:rPr>
          <w:sz w:val="24"/>
          <w:szCs w:val="24"/>
          <w:lang w:val="pt-BR"/>
        </w:rPr>
        <w:t xml:space="preserve"> Equivalência de disciplina(s)</w:t>
      </w:r>
    </w:p>
    <w:p w:rsidR="00BD69CE" w:rsidRPr="001B2632" w:rsidRDefault="00987F4B" w:rsidP="008E2D51">
      <w:pPr>
        <w:jc w:val="both"/>
        <w:rPr>
          <w:sz w:val="24"/>
          <w:szCs w:val="24"/>
          <w:lang w:val="pt-BR"/>
        </w:rPr>
      </w:pPr>
      <w:sdt>
        <w:sdtPr>
          <w:rPr>
            <w:sz w:val="24"/>
            <w:szCs w:val="24"/>
            <w:lang w:val="pt-BR"/>
          </w:rPr>
          <w:id w:val="6398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4C4">
            <w:rPr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BD69CE" w:rsidRPr="001B2632">
        <w:rPr>
          <w:sz w:val="24"/>
          <w:szCs w:val="24"/>
          <w:lang w:val="pt-BR"/>
        </w:rPr>
        <w:t xml:space="preserve"> Inserção da disciplina no histórico escolar</w:t>
      </w:r>
    </w:p>
    <w:p w:rsidR="00BD69CE" w:rsidRPr="001B2632" w:rsidRDefault="00BD69CE" w:rsidP="008E2D51">
      <w:pPr>
        <w:jc w:val="both"/>
        <w:rPr>
          <w:sz w:val="24"/>
          <w:szCs w:val="24"/>
          <w:lang w:val="pt-BR"/>
        </w:rPr>
      </w:pPr>
    </w:p>
    <w:p w:rsidR="00BD69CE" w:rsidRPr="001B2632" w:rsidRDefault="00BD69CE" w:rsidP="008E2D51">
      <w:pPr>
        <w:jc w:val="both"/>
        <w:rPr>
          <w:lang w:val="pt-BR"/>
        </w:rPr>
      </w:pPr>
      <w:r w:rsidRPr="001B2632">
        <w:rPr>
          <w:lang w:val="pt-BR"/>
        </w:rPr>
        <w:t xml:space="preserve">Obs: </w:t>
      </w:r>
      <w:r w:rsidR="008E2D51" w:rsidRPr="001B2632">
        <w:rPr>
          <w:lang w:val="pt-BR"/>
        </w:rPr>
        <w:t xml:space="preserve">Documentação que deve acompanhar a solicitação: 1. Histórico acadêmico; 2. Programa da disciplina, com a ementa da disciplina. </w:t>
      </w:r>
    </w:p>
    <w:p w:rsidR="00EA7D93" w:rsidRPr="001B2632" w:rsidRDefault="00EA7D93" w:rsidP="008E2D51">
      <w:pPr>
        <w:jc w:val="both"/>
        <w:rPr>
          <w:lang w:val="pt-BR"/>
        </w:rPr>
      </w:pPr>
    </w:p>
    <w:p w:rsidR="00BD69CE" w:rsidRPr="001B2632" w:rsidRDefault="00BD69CE" w:rsidP="008E2D51">
      <w:pPr>
        <w:jc w:val="both"/>
        <w:rPr>
          <w:lang w:val="pt-BR"/>
        </w:rPr>
      </w:pPr>
    </w:p>
    <w:p w:rsidR="008E2D51" w:rsidRPr="001B2632" w:rsidRDefault="008E2D51" w:rsidP="008E2D51">
      <w:pPr>
        <w:jc w:val="both"/>
        <w:rPr>
          <w:sz w:val="24"/>
          <w:szCs w:val="24"/>
          <w:lang w:val="pt-BR"/>
        </w:rPr>
      </w:pPr>
    </w:p>
    <w:p w:rsidR="008E2D51" w:rsidRPr="001B2632" w:rsidRDefault="008E2D51" w:rsidP="008E2D51">
      <w:pPr>
        <w:jc w:val="both"/>
        <w:rPr>
          <w:sz w:val="24"/>
          <w:szCs w:val="24"/>
          <w:lang w:val="pt-BR"/>
        </w:rPr>
      </w:pPr>
    </w:p>
    <w:p w:rsidR="008E2D51" w:rsidRPr="001B2632" w:rsidRDefault="008E2D51" w:rsidP="00BD69CE">
      <w:pPr>
        <w:jc w:val="center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_____________________________</w:t>
      </w:r>
    </w:p>
    <w:p w:rsidR="008E2D51" w:rsidRPr="001B2632" w:rsidRDefault="008E2D51" w:rsidP="00BD69CE">
      <w:pPr>
        <w:jc w:val="center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Assinatura do Orientador</w:t>
      </w:r>
    </w:p>
    <w:p w:rsidR="008E2D51" w:rsidRPr="001B2632" w:rsidRDefault="008E2D51" w:rsidP="00BD69CE">
      <w:pPr>
        <w:jc w:val="center"/>
        <w:rPr>
          <w:sz w:val="24"/>
          <w:szCs w:val="24"/>
          <w:lang w:val="pt-BR"/>
        </w:rPr>
      </w:pPr>
    </w:p>
    <w:p w:rsidR="008E2D51" w:rsidRPr="001B2632" w:rsidRDefault="008E2D51" w:rsidP="00BD69CE">
      <w:pPr>
        <w:jc w:val="center"/>
        <w:rPr>
          <w:sz w:val="24"/>
          <w:szCs w:val="24"/>
          <w:lang w:val="pt-BR"/>
        </w:rPr>
      </w:pPr>
    </w:p>
    <w:p w:rsidR="008E2D51" w:rsidRPr="001B2632" w:rsidRDefault="008E2D51" w:rsidP="00BD69CE">
      <w:pPr>
        <w:jc w:val="center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_____________________________</w:t>
      </w:r>
    </w:p>
    <w:p w:rsidR="008E2D51" w:rsidRPr="001B2632" w:rsidRDefault="008E2D51" w:rsidP="00BD69CE">
      <w:pPr>
        <w:ind w:firstLine="720"/>
        <w:jc w:val="center"/>
        <w:rPr>
          <w:sz w:val="24"/>
          <w:szCs w:val="24"/>
          <w:lang w:val="pt-BR"/>
        </w:rPr>
      </w:pPr>
      <w:r w:rsidRPr="001B2632">
        <w:rPr>
          <w:sz w:val="24"/>
          <w:szCs w:val="24"/>
          <w:lang w:val="pt-BR"/>
        </w:rPr>
        <w:t>Assinatura do Aluno</w:t>
      </w:r>
    </w:p>
    <w:p w:rsidR="008E2D51" w:rsidRPr="00B852A0" w:rsidRDefault="008E2D51" w:rsidP="00BD69CE">
      <w:pPr>
        <w:jc w:val="center"/>
        <w:rPr>
          <w:sz w:val="24"/>
          <w:szCs w:val="24"/>
          <w:lang w:val="pt-BR"/>
        </w:rPr>
      </w:pPr>
    </w:p>
    <w:p w:rsidR="008E2D51" w:rsidRPr="00B852A0" w:rsidRDefault="008E2D51" w:rsidP="00BD69CE">
      <w:pPr>
        <w:jc w:val="center"/>
        <w:rPr>
          <w:sz w:val="24"/>
          <w:szCs w:val="24"/>
          <w:lang w:val="pt-BR"/>
        </w:rPr>
      </w:pPr>
    </w:p>
    <w:p w:rsidR="008E2D51" w:rsidRPr="00B852A0" w:rsidRDefault="008E2D51" w:rsidP="00BD69CE">
      <w:pPr>
        <w:jc w:val="center"/>
        <w:rPr>
          <w:sz w:val="24"/>
          <w:szCs w:val="24"/>
          <w:lang w:val="pt-BR"/>
        </w:rPr>
      </w:pPr>
    </w:p>
    <w:p w:rsidR="008E2D51" w:rsidRPr="00B852A0" w:rsidRDefault="008E2D51" w:rsidP="00BD69CE">
      <w:pPr>
        <w:rPr>
          <w:sz w:val="24"/>
          <w:szCs w:val="24"/>
          <w:lang w:val="pt-BR"/>
        </w:rPr>
      </w:pPr>
    </w:p>
    <w:sectPr w:rsidR="008E2D51" w:rsidRPr="00B852A0">
      <w:headerReference w:type="default" r:id="rId7"/>
      <w:footerReference w:type="default" r:id="rId8"/>
      <w:pgSz w:w="11907" w:h="16834"/>
      <w:pgMar w:top="1441" w:right="1798" w:bottom="1441" w:left="144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4B" w:rsidRDefault="00987F4B" w:rsidP="00EA7D93">
      <w:r>
        <w:separator/>
      </w:r>
    </w:p>
  </w:endnote>
  <w:endnote w:type="continuationSeparator" w:id="0">
    <w:p w:rsidR="00987F4B" w:rsidRDefault="00987F4B" w:rsidP="00EA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93" w:rsidRPr="00EA7D93" w:rsidRDefault="00EA7D93" w:rsidP="00EA7D93">
    <w:pPr>
      <w:jc w:val="center"/>
      <w:rPr>
        <w:lang w:val="pt-BR"/>
      </w:rPr>
    </w:pPr>
    <w:r w:rsidRPr="00EA7D93">
      <w:rPr>
        <w:lang w:val="pt-BR"/>
      </w:rPr>
      <w:t xml:space="preserve">Cidade Universitária Prof. José Aloísio de Campos – Av. Marechal Rondon, s/nº - Jardim Rosa </w:t>
    </w:r>
    <w:proofErr w:type="gramStart"/>
    <w:r w:rsidRPr="00EA7D93">
      <w:rPr>
        <w:lang w:val="pt-BR"/>
      </w:rPr>
      <w:t>Elze</w:t>
    </w:r>
    <w:proofErr w:type="gramEnd"/>
  </w:p>
  <w:p w:rsidR="00D03708" w:rsidRPr="00EA7D93" w:rsidRDefault="00EA7D93" w:rsidP="00EA7D93">
    <w:pPr>
      <w:pStyle w:val="Rodap"/>
      <w:jc w:val="center"/>
      <w:rPr>
        <w:lang w:val="pt-BR"/>
      </w:rPr>
    </w:pPr>
    <w:r w:rsidRPr="00EA7D93">
      <w:rPr>
        <w:lang w:val="pt-BR"/>
      </w:rPr>
      <w:t>São Cristóvão/SE – CEP: 49.100-000. Fone: (79) 2105-6662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4B" w:rsidRDefault="00987F4B" w:rsidP="00EA7D93">
      <w:r>
        <w:separator/>
      </w:r>
    </w:p>
  </w:footnote>
  <w:footnote w:type="continuationSeparator" w:id="0">
    <w:p w:rsidR="00987F4B" w:rsidRDefault="00987F4B" w:rsidP="00EA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93" w:rsidRPr="00EA7D93" w:rsidRDefault="00987F4B" w:rsidP="00EA7D93">
    <w:pPr>
      <w:pStyle w:val="Cabealho"/>
      <w:jc w:val="center"/>
      <w:rPr>
        <w:lang w:val="pt-BR"/>
      </w:rPr>
    </w:pPr>
    <w:r>
      <w:rPr>
        <w:rFonts w:ascii="Comic Sans MS" w:hAnsi="Comic Sans M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.55pt;margin-top:-8.85pt;width:39.55pt;height:46.35pt;z-index:251659264">
          <v:imagedata r:id="rId1" o:title=""/>
        </v:shape>
        <o:OLEObject Type="Embed" ProgID="PBrush" ShapeID="_x0000_s2049" DrawAspect="Content" ObjectID="_1533467960" r:id="rId2"/>
      </w:pict>
    </w:r>
    <w:r w:rsidR="00EA7D93" w:rsidRPr="00EA7D93">
      <w:rPr>
        <w:lang w:val="pt-BR"/>
      </w:rPr>
      <w:t>SERVIÇO PÚBLICO FEDERAL</w:t>
    </w:r>
  </w:p>
  <w:p w:rsidR="00EA7D93" w:rsidRPr="00EA7D93" w:rsidRDefault="00EA7D93" w:rsidP="00EA7D93">
    <w:pPr>
      <w:pStyle w:val="Cabealho"/>
      <w:jc w:val="center"/>
      <w:rPr>
        <w:lang w:val="pt-BR"/>
      </w:rPr>
    </w:pPr>
    <w:r w:rsidRPr="00EA7D93">
      <w:rPr>
        <w:lang w:val="pt-BR"/>
      </w:rPr>
      <w:t>UNIVERSIDADE FEDERAL DE SERGIPE</w:t>
    </w:r>
  </w:p>
  <w:p w:rsidR="00EA7D93" w:rsidRPr="00EA7D93" w:rsidRDefault="00EA7D93" w:rsidP="00EA7D93">
    <w:pPr>
      <w:pStyle w:val="Cabealho"/>
      <w:jc w:val="center"/>
      <w:rPr>
        <w:lang w:val="pt-BR"/>
      </w:rPr>
    </w:pPr>
    <w:r w:rsidRPr="00EA7D93">
      <w:rPr>
        <w:lang w:val="pt-BR"/>
      </w:rPr>
      <w:t>MINISTÉRIO DA EDUCAÇÃO</w:t>
    </w:r>
  </w:p>
  <w:p w:rsidR="00EA7D93" w:rsidRPr="00EA7D93" w:rsidRDefault="00EA7D93" w:rsidP="00EA7D93">
    <w:pPr>
      <w:pStyle w:val="Cabealho"/>
      <w:jc w:val="center"/>
      <w:rPr>
        <w:lang w:val="pt-BR"/>
      </w:rPr>
    </w:pPr>
    <w:r w:rsidRPr="00EA7D93">
      <w:rPr>
        <w:lang w:val="pt-BR"/>
      </w:rPr>
      <w:t xml:space="preserve">PRÓ-REITORIA DE PÓS-GRADUAÇÃO E PESQUISA </w:t>
    </w:r>
  </w:p>
  <w:p w:rsidR="00EA7D93" w:rsidRDefault="00EA7D93" w:rsidP="00EA7D93">
    <w:pPr>
      <w:pStyle w:val="Cabealho"/>
      <w:jc w:val="center"/>
      <w:rPr>
        <w:lang w:val="pt-BR"/>
      </w:rPr>
    </w:pPr>
    <w:r w:rsidRPr="00EA7D93">
      <w:rPr>
        <w:lang w:val="pt-BR"/>
      </w:rPr>
      <w:t>PÓS-GRADUAÇÃO EM CIÊNCIAS DA NUTRIÇÃO</w:t>
    </w:r>
  </w:p>
  <w:p w:rsidR="00EA7D93" w:rsidRDefault="00EA7D93" w:rsidP="00EA7D93">
    <w:pPr>
      <w:pStyle w:val="Cabealho"/>
      <w:jc w:val="center"/>
      <w:rPr>
        <w:lang w:val="pt-BR"/>
      </w:rPr>
    </w:pPr>
  </w:p>
  <w:p w:rsidR="00EA7D93" w:rsidRPr="00EA7D93" w:rsidRDefault="00EA7D93" w:rsidP="00EA7D93">
    <w:pPr>
      <w:pStyle w:val="Cabealho"/>
      <w:jc w:val="center"/>
      <w:rPr>
        <w:lang w:val="pt-BR"/>
      </w:rPr>
    </w:pPr>
  </w:p>
  <w:p w:rsidR="00EA7D93" w:rsidRPr="00EA7D93" w:rsidRDefault="00EA7D93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aYFqr1tlc/oEgFiP6WnBSVvNwWk=" w:salt="uCbqLKzLNKv+klrQKDqRE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51"/>
    <w:rsid w:val="001B2632"/>
    <w:rsid w:val="002F4F59"/>
    <w:rsid w:val="00321641"/>
    <w:rsid w:val="00335D6E"/>
    <w:rsid w:val="004B1269"/>
    <w:rsid w:val="00586F37"/>
    <w:rsid w:val="00631520"/>
    <w:rsid w:val="006B0C4D"/>
    <w:rsid w:val="007C24C4"/>
    <w:rsid w:val="008E2D51"/>
    <w:rsid w:val="00987F4B"/>
    <w:rsid w:val="00BD69CE"/>
    <w:rsid w:val="00D208EE"/>
    <w:rsid w:val="00DA281C"/>
    <w:rsid w:val="00E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8E2D51"/>
    <w:pPr>
      <w:keepNext/>
      <w:jc w:val="both"/>
      <w:outlineLvl w:val="0"/>
    </w:pPr>
    <w:rPr>
      <w:rFonts w:ascii="Verdana" w:hAnsi="Verdana"/>
      <w:sz w:val="24"/>
      <w:lang w:val="pt-BR"/>
    </w:rPr>
  </w:style>
  <w:style w:type="paragraph" w:styleId="Ttulo2">
    <w:name w:val="heading 2"/>
    <w:basedOn w:val="Normal"/>
    <w:next w:val="Normal"/>
    <w:link w:val="Ttulo2Char"/>
    <w:qFormat/>
    <w:rsid w:val="008E2D51"/>
    <w:pPr>
      <w:keepNext/>
      <w:jc w:val="center"/>
      <w:outlineLvl w:val="1"/>
    </w:pPr>
    <w:rPr>
      <w:rFonts w:ascii="Verdana" w:hAnsi="Verdana"/>
      <w:b/>
      <w:sz w:val="24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2D51"/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5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2D51"/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2D51"/>
    <w:rPr>
      <w:rFonts w:ascii="Verdana" w:eastAsia="Times New Roman" w:hAnsi="Verdana" w:cs="Times New Roman"/>
      <w:b/>
      <w:sz w:val="24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rsid w:val="008E2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D5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TextodoEspaoReservado">
    <w:name w:val="Placeholder Text"/>
    <w:basedOn w:val="Fontepargpadro"/>
    <w:uiPriority w:val="99"/>
    <w:semiHidden/>
    <w:rsid w:val="008E2D5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A7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D93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8E2D51"/>
    <w:pPr>
      <w:keepNext/>
      <w:jc w:val="both"/>
      <w:outlineLvl w:val="0"/>
    </w:pPr>
    <w:rPr>
      <w:rFonts w:ascii="Verdana" w:hAnsi="Verdana"/>
      <w:sz w:val="24"/>
      <w:lang w:val="pt-BR"/>
    </w:rPr>
  </w:style>
  <w:style w:type="paragraph" w:styleId="Ttulo2">
    <w:name w:val="heading 2"/>
    <w:basedOn w:val="Normal"/>
    <w:next w:val="Normal"/>
    <w:link w:val="Ttulo2Char"/>
    <w:qFormat/>
    <w:rsid w:val="008E2D51"/>
    <w:pPr>
      <w:keepNext/>
      <w:jc w:val="center"/>
      <w:outlineLvl w:val="1"/>
    </w:pPr>
    <w:rPr>
      <w:rFonts w:ascii="Verdana" w:hAnsi="Verdana"/>
      <w:b/>
      <w:sz w:val="24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2D51"/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5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2D51"/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E2D51"/>
    <w:rPr>
      <w:rFonts w:ascii="Verdana" w:eastAsia="Times New Roman" w:hAnsi="Verdana" w:cs="Times New Roman"/>
      <w:b/>
      <w:sz w:val="24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rsid w:val="008E2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D5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TextodoEspaoReservado">
    <w:name w:val="Placeholder Text"/>
    <w:basedOn w:val="Fontepargpadro"/>
    <w:uiPriority w:val="99"/>
    <w:semiHidden/>
    <w:rsid w:val="008E2D5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A7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D93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1C2799C97F4F5BBE7F2C84D88A8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6E3E0-DA0A-4C61-8E66-721F80DB3160}"/>
      </w:docPartPr>
      <w:docPartBody>
        <w:p w:rsidR="00CF5203" w:rsidRDefault="00704E77" w:rsidP="00704E77">
          <w:pPr>
            <w:pStyle w:val="E41C2799C97F4F5BBE7F2C84D88A81682"/>
          </w:pPr>
          <w:r>
            <w:rPr>
              <w:rStyle w:val="TextodoEspaoReservado"/>
              <w:rFonts w:eastAsiaTheme="minorHAnsi"/>
              <w:sz w:val="24"/>
              <w:szCs w:val="24"/>
              <w:lang w:val="pt-BR"/>
            </w:rPr>
            <w:t>___/ ___/____</w:t>
          </w:r>
          <w:r w:rsidRPr="001B2632">
            <w:rPr>
              <w:rStyle w:val="TextodoEspaoReservado"/>
              <w:rFonts w:eastAsiaTheme="minorHAnsi"/>
              <w:sz w:val="24"/>
              <w:szCs w:val="24"/>
              <w:lang w:val="pt-BR"/>
            </w:rPr>
            <w:t>.</w:t>
          </w:r>
        </w:p>
      </w:docPartBody>
    </w:docPart>
    <w:docPart>
      <w:docPartPr>
        <w:name w:val="ED0B880F8BB34D4DB1DFEF74F33A8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F3834-15D1-426C-8227-9D8545D6F60A}"/>
      </w:docPartPr>
      <w:docPartBody>
        <w:p w:rsidR="00CF5203" w:rsidRDefault="00704E77" w:rsidP="00704E77">
          <w:pPr>
            <w:pStyle w:val="ED0B880F8BB34D4DB1DFEF74F33A80DE2"/>
          </w:pPr>
          <w:r w:rsidRPr="001B2632">
            <w:rPr>
              <w:rStyle w:val="TextodoEspaoReservado"/>
              <w:rFonts w:ascii="Times New Roman" w:eastAsiaTheme="minorHAnsi" w:hAnsi="Times New Roman"/>
              <w:sz w:val="22"/>
              <w:szCs w:val="22"/>
            </w:rPr>
            <w:t>inserir nome</w:t>
          </w:r>
        </w:p>
      </w:docPartBody>
    </w:docPart>
    <w:docPart>
      <w:docPartPr>
        <w:name w:val="C1CC96CB82B342F8A5A9B9271DB8B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840D26-A696-4A72-8570-647CDB464AF0}"/>
      </w:docPartPr>
      <w:docPartBody>
        <w:p w:rsidR="00CF5203" w:rsidRDefault="00704E77" w:rsidP="00704E77">
          <w:pPr>
            <w:pStyle w:val="C1CC96CB82B342F8A5A9B9271DB8BEBD2"/>
          </w:pPr>
          <w:r w:rsidRPr="001B2632">
            <w:rPr>
              <w:rStyle w:val="TextodoEspaoReservado"/>
              <w:rFonts w:eastAsiaTheme="minorHAnsi"/>
              <w:sz w:val="22"/>
              <w:szCs w:val="22"/>
              <w:lang w:val="pt-BR"/>
            </w:rPr>
            <w:t>Inserir número.</w:t>
          </w:r>
        </w:p>
      </w:docPartBody>
    </w:docPart>
    <w:docPart>
      <w:docPartPr>
        <w:name w:val="C7C439B0956145159F387DB563A6A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92DE9-5264-4EAA-B454-62B3ED23EC43}"/>
      </w:docPartPr>
      <w:docPartBody>
        <w:p w:rsidR="00CF5203" w:rsidRDefault="00704E77" w:rsidP="00704E77">
          <w:pPr>
            <w:pStyle w:val="C7C439B0956145159F387DB563A6A5842"/>
          </w:pPr>
          <w:r w:rsidRPr="001B2632">
            <w:rPr>
              <w:rStyle w:val="TextodoEspaoReservado"/>
              <w:rFonts w:eastAsiaTheme="minorHAnsi"/>
              <w:sz w:val="22"/>
              <w:szCs w:val="22"/>
              <w:lang w:val="pt-BR"/>
            </w:rPr>
            <w:t>inserir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D8"/>
    <w:rsid w:val="005265E5"/>
    <w:rsid w:val="00704E77"/>
    <w:rsid w:val="009C23F0"/>
    <w:rsid w:val="00A37614"/>
    <w:rsid w:val="00B4618C"/>
    <w:rsid w:val="00B851D8"/>
    <w:rsid w:val="00C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4E77"/>
    <w:rPr>
      <w:color w:val="808080"/>
    </w:rPr>
  </w:style>
  <w:style w:type="paragraph" w:customStyle="1" w:styleId="982EC90F876B49728E4A96B3F0DCDD28">
    <w:name w:val="982EC90F876B49728E4A96B3F0DCDD28"/>
    <w:rsid w:val="00B851D8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9708D4337A84ACB88E7CBC8793B4BA3">
    <w:name w:val="C9708D4337A84ACB88E7CBC8793B4BA3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41C2799C97F4F5BBE7F2C84D88A8168">
    <w:name w:val="E41C2799C97F4F5BBE7F2C84D88A8168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0B880F8BB34D4DB1DFEF74F33A80DE">
    <w:name w:val="ED0B880F8BB34D4DB1DFEF74F33A80DE"/>
    <w:rsid w:val="00B851D8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1CC96CB82B342F8A5A9B9271DB8BEBD">
    <w:name w:val="C1CC96CB82B342F8A5A9B9271DB8BEBD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7C439B0956145159F387DB563A6A584">
    <w:name w:val="C7C439B0956145159F387DB563A6A584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6CA9B64FAD74160AB5B088A44F16207">
    <w:name w:val="36CA9B64FAD74160AB5B088A44F16207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41C2799C97F4F5BBE7F2C84D88A81681">
    <w:name w:val="E41C2799C97F4F5BBE7F2C84D88A81681"/>
    <w:rsid w:val="00C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0B880F8BB34D4DB1DFEF74F33A80DE1">
    <w:name w:val="ED0B880F8BB34D4DB1DFEF74F33A80DE1"/>
    <w:rsid w:val="00CF5203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1CC96CB82B342F8A5A9B9271DB8BEBD1">
    <w:name w:val="C1CC96CB82B342F8A5A9B9271DB8BEBD1"/>
    <w:rsid w:val="00C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7C439B0956145159F387DB563A6A5841">
    <w:name w:val="C7C439B0956145159F387DB563A6A5841"/>
    <w:rsid w:val="00C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41C2799C97F4F5BBE7F2C84D88A81682">
    <w:name w:val="E41C2799C97F4F5BBE7F2C84D88A81682"/>
    <w:rsid w:val="0070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0B880F8BB34D4DB1DFEF74F33A80DE2">
    <w:name w:val="ED0B880F8BB34D4DB1DFEF74F33A80DE2"/>
    <w:rsid w:val="00704E77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1CC96CB82B342F8A5A9B9271DB8BEBD2">
    <w:name w:val="C1CC96CB82B342F8A5A9B9271DB8BEBD2"/>
    <w:rsid w:val="0070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7C439B0956145159F387DB563A6A5842">
    <w:name w:val="C7C439B0956145159F387DB563A6A5842"/>
    <w:rsid w:val="0070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5806B2116014DEE8B519523AC549FF0">
    <w:name w:val="F5806B2116014DEE8B519523AC549FF0"/>
    <w:rsid w:val="00704E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4E77"/>
    <w:rPr>
      <w:color w:val="808080"/>
    </w:rPr>
  </w:style>
  <w:style w:type="paragraph" w:customStyle="1" w:styleId="982EC90F876B49728E4A96B3F0DCDD28">
    <w:name w:val="982EC90F876B49728E4A96B3F0DCDD28"/>
    <w:rsid w:val="00B851D8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9708D4337A84ACB88E7CBC8793B4BA3">
    <w:name w:val="C9708D4337A84ACB88E7CBC8793B4BA3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41C2799C97F4F5BBE7F2C84D88A8168">
    <w:name w:val="E41C2799C97F4F5BBE7F2C84D88A8168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0B880F8BB34D4DB1DFEF74F33A80DE">
    <w:name w:val="ED0B880F8BB34D4DB1DFEF74F33A80DE"/>
    <w:rsid w:val="00B851D8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1CC96CB82B342F8A5A9B9271DB8BEBD">
    <w:name w:val="C1CC96CB82B342F8A5A9B9271DB8BEBD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7C439B0956145159F387DB563A6A584">
    <w:name w:val="C7C439B0956145159F387DB563A6A584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6CA9B64FAD74160AB5B088A44F16207">
    <w:name w:val="36CA9B64FAD74160AB5B088A44F16207"/>
    <w:rsid w:val="00B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41C2799C97F4F5BBE7F2C84D88A81681">
    <w:name w:val="E41C2799C97F4F5BBE7F2C84D88A81681"/>
    <w:rsid w:val="00C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0B880F8BB34D4DB1DFEF74F33A80DE1">
    <w:name w:val="ED0B880F8BB34D4DB1DFEF74F33A80DE1"/>
    <w:rsid w:val="00CF5203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1CC96CB82B342F8A5A9B9271DB8BEBD1">
    <w:name w:val="C1CC96CB82B342F8A5A9B9271DB8BEBD1"/>
    <w:rsid w:val="00C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7C439B0956145159F387DB563A6A5841">
    <w:name w:val="C7C439B0956145159F387DB563A6A5841"/>
    <w:rsid w:val="00CF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41C2799C97F4F5BBE7F2C84D88A81682">
    <w:name w:val="E41C2799C97F4F5BBE7F2C84D88A81682"/>
    <w:rsid w:val="0070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D0B880F8BB34D4DB1DFEF74F33A80DE2">
    <w:name w:val="ED0B880F8BB34D4DB1DFEF74F33A80DE2"/>
    <w:rsid w:val="00704E77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sz w:val="24"/>
      <w:szCs w:val="20"/>
    </w:rPr>
  </w:style>
  <w:style w:type="paragraph" w:customStyle="1" w:styleId="C1CC96CB82B342F8A5A9B9271DB8BEBD2">
    <w:name w:val="C1CC96CB82B342F8A5A9B9271DB8BEBD2"/>
    <w:rsid w:val="0070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7C439B0956145159F387DB563A6A5842">
    <w:name w:val="C7C439B0956145159F387DB563A6A5842"/>
    <w:rsid w:val="0070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5806B2116014DEE8B519523AC549FF0">
    <w:name w:val="F5806B2116014DEE8B519523AC549FF0"/>
    <w:rsid w:val="00704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nn001</dc:creator>
  <cp:lastModifiedBy>nn001</cp:lastModifiedBy>
  <cp:revision>7</cp:revision>
  <dcterms:created xsi:type="dcterms:W3CDTF">2016-08-23T17:04:00Z</dcterms:created>
  <dcterms:modified xsi:type="dcterms:W3CDTF">2016-08-23T17:32:00Z</dcterms:modified>
  <cp:contentStatus/>
</cp:coreProperties>
</file>