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D1" w:rsidRPr="00400634" w:rsidRDefault="00C32CD1" w:rsidP="00F62503">
      <w:pPr>
        <w:pStyle w:val="Ttulo2"/>
        <w:spacing w:before="120"/>
        <w:rPr>
          <w:rFonts w:ascii="Times New Roman" w:hAnsi="Times New Roman" w:cs="Times New Roman"/>
          <w:i w:val="0"/>
          <w:sz w:val="24"/>
          <w:szCs w:val="24"/>
          <w:lang w:val="pt-BR"/>
        </w:rPr>
      </w:pPr>
    </w:p>
    <w:p w:rsidR="00C32CD1" w:rsidRPr="00400634" w:rsidRDefault="00400634" w:rsidP="00400634">
      <w:pPr>
        <w:pStyle w:val="Ttulo2"/>
        <w:spacing w:before="120"/>
        <w:jc w:val="center"/>
        <w:rPr>
          <w:rFonts w:ascii="Times New Roman" w:hAnsi="Times New Roman" w:cs="Times New Roman"/>
          <w:color w:val="0070C0"/>
        </w:rPr>
      </w:pPr>
      <w:r w:rsidRPr="00400634">
        <w:rPr>
          <w:rFonts w:ascii="Times New Roman" w:hAnsi="Times New Roman" w:cs="Times New Roman"/>
          <w:color w:val="0070C0"/>
        </w:rPr>
        <w:t>Gabarito Oficial</w:t>
      </w:r>
    </w:p>
    <w:p w:rsidR="00C32CD1" w:rsidRDefault="00C32CD1" w:rsidP="00372052">
      <w:pPr>
        <w:jc w:val="center"/>
        <w:rPr>
          <w:sz w:val="28"/>
          <w:szCs w:val="28"/>
          <w:lang w:val="pt-BR"/>
        </w:rPr>
      </w:pPr>
    </w:p>
    <w:p w:rsidR="00C32CD1" w:rsidRDefault="00C32CD1" w:rsidP="00372052">
      <w:pPr>
        <w:jc w:val="center"/>
        <w:rPr>
          <w:sz w:val="28"/>
          <w:szCs w:val="28"/>
          <w:lang w:val="pt-BR"/>
        </w:rPr>
      </w:pPr>
      <w:r w:rsidRPr="00372052">
        <w:rPr>
          <w:sz w:val="28"/>
          <w:szCs w:val="28"/>
          <w:lang w:val="pt-BR"/>
        </w:rPr>
        <w:t>FOLHA DE RESPOSTAS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C32CD1" w:rsidTr="00996C3A">
        <w:tc>
          <w:tcPr>
            <w:tcW w:w="2362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QUESTÃO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ALTERNATIVA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V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F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C32CD1" w:rsidRDefault="00C32C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C32CD1" w:rsidTr="00996C3A">
        <w:tc>
          <w:tcPr>
            <w:tcW w:w="2362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QUESTÃO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ALTERNATIVA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V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F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7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8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9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11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13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</w:tbl>
    <w:p w:rsidR="00C32CD1" w:rsidRDefault="00C32CD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C32CD1" w:rsidTr="00996C3A">
        <w:tc>
          <w:tcPr>
            <w:tcW w:w="2362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QUESTÃO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ALTERNATIVA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V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F</w:t>
            </w: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15</w:t>
            </w: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  <w:bottom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C32CD1" w:rsidTr="00996C3A">
        <w:tc>
          <w:tcPr>
            <w:tcW w:w="2362" w:type="dxa"/>
            <w:tcBorders>
              <w:top w:val="nil"/>
            </w:tcBorders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618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  <w:r w:rsidRPr="00996C3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1870" w:type="dxa"/>
          </w:tcPr>
          <w:p w:rsidR="00C32CD1" w:rsidRPr="00996C3A" w:rsidRDefault="00C32CD1" w:rsidP="00996C3A">
            <w:pPr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1870" w:type="dxa"/>
          </w:tcPr>
          <w:p w:rsidR="00C32CD1" w:rsidRPr="00996C3A" w:rsidRDefault="00400634" w:rsidP="00996C3A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X</w:t>
            </w:r>
          </w:p>
        </w:tc>
      </w:tr>
    </w:tbl>
    <w:p w:rsidR="00C32CD1" w:rsidRPr="00372052" w:rsidRDefault="00C32CD1" w:rsidP="00372052">
      <w:pPr>
        <w:jc w:val="center"/>
        <w:rPr>
          <w:sz w:val="28"/>
          <w:szCs w:val="28"/>
          <w:lang w:val="pt-BR"/>
        </w:rPr>
      </w:pPr>
    </w:p>
    <w:sectPr w:rsidR="00C32CD1" w:rsidRPr="00372052" w:rsidSect="00AB2C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D1" w:rsidRDefault="00C32CD1">
      <w:r>
        <w:separator/>
      </w:r>
    </w:p>
  </w:endnote>
  <w:endnote w:type="continuationSeparator" w:id="0">
    <w:p w:rsidR="00C32CD1" w:rsidRDefault="00C3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D1" w:rsidRDefault="00C32CD1">
      <w:r>
        <w:separator/>
      </w:r>
    </w:p>
  </w:footnote>
  <w:footnote w:type="continuationSeparator" w:id="0">
    <w:p w:rsidR="00C32CD1" w:rsidRDefault="00C3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D1" w:rsidRDefault="00400634" w:rsidP="00372052">
    <w:pPr>
      <w:jc w:val="center"/>
      <w:rPr>
        <w:b/>
      </w:rPr>
    </w:pPr>
    <w:r>
      <w:rPr>
        <w:b/>
        <w:noProof/>
        <w:lang w:val="pt-BR"/>
      </w:rPr>
      <w:drawing>
        <wp:inline distT="0" distB="0" distL="0" distR="0">
          <wp:extent cx="428625" cy="457200"/>
          <wp:effectExtent l="19050" t="0" r="9525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CD1" w:rsidRPr="00372052" w:rsidRDefault="00C32CD1" w:rsidP="00372052">
    <w:pPr>
      <w:jc w:val="center"/>
      <w:rPr>
        <w:b/>
        <w:color w:val="000000"/>
        <w:lang w:val="pt-BR"/>
      </w:rPr>
    </w:pPr>
    <w:r w:rsidRPr="00372052">
      <w:rPr>
        <w:b/>
        <w:color w:val="000000"/>
        <w:lang w:val="pt-BR"/>
      </w:rPr>
      <w:t>UNIVERSIDADE FEDERAL DE SERGIPE</w:t>
    </w:r>
  </w:p>
  <w:p w:rsidR="00C32CD1" w:rsidRPr="00372052" w:rsidRDefault="00C32CD1" w:rsidP="00372052">
    <w:pPr>
      <w:jc w:val="center"/>
      <w:rPr>
        <w:b/>
        <w:color w:val="000000"/>
        <w:lang w:val="pt-BR"/>
      </w:rPr>
    </w:pPr>
    <w:r w:rsidRPr="00372052">
      <w:rPr>
        <w:b/>
        <w:color w:val="000000"/>
        <w:lang w:val="pt-BR"/>
      </w:rPr>
      <w:t>Pró-Reitoria de Pós-Graduação e Pesquisa</w:t>
    </w:r>
  </w:p>
  <w:p w:rsidR="00C32CD1" w:rsidRPr="00372052" w:rsidRDefault="00C32CD1" w:rsidP="00372052">
    <w:pPr>
      <w:jc w:val="center"/>
      <w:rPr>
        <w:b/>
        <w:color w:val="000000"/>
        <w:lang w:val="pt-BR"/>
      </w:rPr>
    </w:pPr>
    <w:r w:rsidRPr="00372052">
      <w:rPr>
        <w:b/>
        <w:color w:val="000000"/>
        <w:lang w:val="pt-BR"/>
      </w:rPr>
      <w:t>Programa de Pós-Graduação em Economia</w:t>
    </w:r>
  </w:p>
  <w:p w:rsidR="00C32CD1" w:rsidRPr="00372052" w:rsidRDefault="00C32CD1" w:rsidP="00372052">
    <w:pPr>
      <w:jc w:val="center"/>
      <w:rPr>
        <w:b/>
        <w:color w:val="000000"/>
        <w:lang w:val="pt-BR"/>
      </w:rPr>
    </w:pPr>
    <w:r w:rsidRPr="00372052">
      <w:rPr>
        <w:b/>
        <w:color w:val="000000"/>
        <w:lang w:val="pt-BR"/>
      </w:rPr>
      <w:t>Mestrado Acadêmico em Economia</w:t>
    </w:r>
  </w:p>
  <w:p w:rsidR="00C32CD1" w:rsidRPr="00372052" w:rsidRDefault="00C32CD1" w:rsidP="00372052">
    <w:pPr>
      <w:jc w:val="center"/>
      <w:rPr>
        <w:lang w:val="pt-BR"/>
      </w:rPr>
    </w:pPr>
    <w:r w:rsidRPr="00372052">
      <w:rPr>
        <w:b/>
        <w:color w:val="000000"/>
        <w:lang w:val="pt-BR"/>
      </w:rPr>
      <w:t>Seleção de Ingresso Discente no Mestrado / 2015.2 - Prova de Microeconomia</w:t>
    </w:r>
  </w:p>
  <w:p w:rsidR="00C32CD1" w:rsidRPr="00372052" w:rsidRDefault="00C32CD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109"/>
    <w:multiLevelType w:val="singleLevel"/>
    <w:tmpl w:val="48C0790A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971BAD"/>
    <w:multiLevelType w:val="singleLevel"/>
    <w:tmpl w:val="F70AFB8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FC6C2F"/>
    <w:multiLevelType w:val="singleLevel"/>
    <w:tmpl w:val="F70AFB88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56D2"/>
    <w:rsid w:val="000150A9"/>
    <w:rsid w:val="00042617"/>
    <w:rsid w:val="00070BAE"/>
    <w:rsid w:val="000736C6"/>
    <w:rsid w:val="0009431D"/>
    <w:rsid w:val="00096166"/>
    <w:rsid w:val="000A218F"/>
    <w:rsid w:val="000B0F7B"/>
    <w:rsid w:val="000F2857"/>
    <w:rsid w:val="001102BE"/>
    <w:rsid w:val="001203F0"/>
    <w:rsid w:val="001357F1"/>
    <w:rsid w:val="001543C1"/>
    <w:rsid w:val="00162B30"/>
    <w:rsid w:val="00171DF5"/>
    <w:rsid w:val="00172D9A"/>
    <w:rsid w:val="00197F21"/>
    <w:rsid w:val="001A0A65"/>
    <w:rsid w:val="001A1D48"/>
    <w:rsid w:val="001A409F"/>
    <w:rsid w:val="001E2C9B"/>
    <w:rsid w:val="001E3027"/>
    <w:rsid w:val="001F466B"/>
    <w:rsid w:val="001F56D2"/>
    <w:rsid w:val="00205542"/>
    <w:rsid w:val="00210EC3"/>
    <w:rsid w:val="0022105C"/>
    <w:rsid w:val="00234BE9"/>
    <w:rsid w:val="00257808"/>
    <w:rsid w:val="002818DB"/>
    <w:rsid w:val="002B37DB"/>
    <w:rsid w:val="002F3EFA"/>
    <w:rsid w:val="00300F85"/>
    <w:rsid w:val="00305662"/>
    <w:rsid w:val="00334BDB"/>
    <w:rsid w:val="00350FB5"/>
    <w:rsid w:val="00372052"/>
    <w:rsid w:val="00393FB8"/>
    <w:rsid w:val="003A2473"/>
    <w:rsid w:val="003A7A35"/>
    <w:rsid w:val="003C494F"/>
    <w:rsid w:val="003C5715"/>
    <w:rsid w:val="003D4048"/>
    <w:rsid w:val="003F33D3"/>
    <w:rsid w:val="00400634"/>
    <w:rsid w:val="004314E8"/>
    <w:rsid w:val="00467877"/>
    <w:rsid w:val="004900E4"/>
    <w:rsid w:val="004B108F"/>
    <w:rsid w:val="004B350E"/>
    <w:rsid w:val="004B7C1F"/>
    <w:rsid w:val="004D75CF"/>
    <w:rsid w:val="0052248C"/>
    <w:rsid w:val="00541A2F"/>
    <w:rsid w:val="00545577"/>
    <w:rsid w:val="00556166"/>
    <w:rsid w:val="005972CE"/>
    <w:rsid w:val="005C785B"/>
    <w:rsid w:val="005E6DB2"/>
    <w:rsid w:val="006036DD"/>
    <w:rsid w:val="00621683"/>
    <w:rsid w:val="00680A96"/>
    <w:rsid w:val="006D5DB7"/>
    <w:rsid w:val="00722924"/>
    <w:rsid w:val="007260A8"/>
    <w:rsid w:val="00734171"/>
    <w:rsid w:val="00746B1F"/>
    <w:rsid w:val="00751010"/>
    <w:rsid w:val="00761EB8"/>
    <w:rsid w:val="00773485"/>
    <w:rsid w:val="007A5BB0"/>
    <w:rsid w:val="007D229C"/>
    <w:rsid w:val="007E6F29"/>
    <w:rsid w:val="007F24BE"/>
    <w:rsid w:val="00812137"/>
    <w:rsid w:val="00853862"/>
    <w:rsid w:val="008945E1"/>
    <w:rsid w:val="008E2F0C"/>
    <w:rsid w:val="00900C9D"/>
    <w:rsid w:val="00903DE2"/>
    <w:rsid w:val="00921DD6"/>
    <w:rsid w:val="00926FB7"/>
    <w:rsid w:val="009360C5"/>
    <w:rsid w:val="00970625"/>
    <w:rsid w:val="00972615"/>
    <w:rsid w:val="00973C46"/>
    <w:rsid w:val="00996C3A"/>
    <w:rsid w:val="009B630F"/>
    <w:rsid w:val="009C4CB0"/>
    <w:rsid w:val="009D5C9F"/>
    <w:rsid w:val="009D766C"/>
    <w:rsid w:val="00A340DF"/>
    <w:rsid w:val="00A361E6"/>
    <w:rsid w:val="00A3751D"/>
    <w:rsid w:val="00A440EF"/>
    <w:rsid w:val="00A7105F"/>
    <w:rsid w:val="00A81C18"/>
    <w:rsid w:val="00A9280D"/>
    <w:rsid w:val="00AA3930"/>
    <w:rsid w:val="00AB1AA2"/>
    <w:rsid w:val="00AB2582"/>
    <w:rsid w:val="00AB2C52"/>
    <w:rsid w:val="00AC6439"/>
    <w:rsid w:val="00AC731A"/>
    <w:rsid w:val="00AD0B18"/>
    <w:rsid w:val="00AE3DAF"/>
    <w:rsid w:val="00AE7D8C"/>
    <w:rsid w:val="00AF484E"/>
    <w:rsid w:val="00AF6C53"/>
    <w:rsid w:val="00B05616"/>
    <w:rsid w:val="00B23C26"/>
    <w:rsid w:val="00B50A2C"/>
    <w:rsid w:val="00B640AE"/>
    <w:rsid w:val="00B70C5A"/>
    <w:rsid w:val="00BC263C"/>
    <w:rsid w:val="00BF3A06"/>
    <w:rsid w:val="00C0151C"/>
    <w:rsid w:val="00C01540"/>
    <w:rsid w:val="00C162B0"/>
    <w:rsid w:val="00C307E0"/>
    <w:rsid w:val="00C32CD1"/>
    <w:rsid w:val="00C3738E"/>
    <w:rsid w:val="00C62847"/>
    <w:rsid w:val="00C86615"/>
    <w:rsid w:val="00C91649"/>
    <w:rsid w:val="00CA3F21"/>
    <w:rsid w:val="00CA483E"/>
    <w:rsid w:val="00CF6EFA"/>
    <w:rsid w:val="00D2069B"/>
    <w:rsid w:val="00D252E1"/>
    <w:rsid w:val="00D34B54"/>
    <w:rsid w:val="00D449D2"/>
    <w:rsid w:val="00D655B1"/>
    <w:rsid w:val="00DC7FDC"/>
    <w:rsid w:val="00DE7126"/>
    <w:rsid w:val="00E17AA6"/>
    <w:rsid w:val="00E702DF"/>
    <w:rsid w:val="00EB4D27"/>
    <w:rsid w:val="00EB5A2F"/>
    <w:rsid w:val="00EC66F9"/>
    <w:rsid w:val="00ED23C7"/>
    <w:rsid w:val="00ED5D59"/>
    <w:rsid w:val="00EE177A"/>
    <w:rsid w:val="00EF6377"/>
    <w:rsid w:val="00F370E8"/>
    <w:rsid w:val="00F40594"/>
    <w:rsid w:val="00F62503"/>
    <w:rsid w:val="00F71DD6"/>
    <w:rsid w:val="00FC49E6"/>
    <w:rsid w:val="00F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026"/>
        <o:r id="V:Rule2" type="arc" idref="#_x0000_s1027"/>
        <o:r id="V:Rule3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D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A40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3720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866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03DE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03DE2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03DE2"/>
    <w:rPr>
      <w:rFonts w:ascii="Calibri" w:hAnsi="Calibri" w:cs="Times New Roman"/>
      <w:b/>
      <w:bCs/>
      <w:sz w:val="28"/>
      <w:szCs w:val="28"/>
      <w:lang w:val="en-US"/>
    </w:rPr>
  </w:style>
  <w:style w:type="paragraph" w:styleId="Corpodetexto2">
    <w:name w:val="Body Text 2"/>
    <w:basedOn w:val="Normal"/>
    <w:link w:val="Corpodetexto2Char"/>
    <w:uiPriority w:val="99"/>
    <w:rsid w:val="005972CE"/>
    <w:pPr>
      <w:overflowPunct/>
      <w:autoSpaceDE/>
      <w:autoSpaceDN/>
      <w:adjustRightInd/>
      <w:spacing w:after="240"/>
      <w:textAlignment w:val="auto"/>
    </w:pPr>
    <w:rPr>
      <w:sz w:val="24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03DE2"/>
    <w:rPr>
      <w:rFonts w:cs="Times New Roman"/>
      <w:sz w:val="20"/>
      <w:szCs w:val="20"/>
      <w:lang w:val="en-US"/>
    </w:rPr>
  </w:style>
  <w:style w:type="paragraph" w:styleId="Subttulo">
    <w:name w:val="Subtitle"/>
    <w:basedOn w:val="Normal"/>
    <w:link w:val="SubttuloChar"/>
    <w:uiPriority w:val="99"/>
    <w:qFormat/>
    <w:rsid w:val="001357F1"/>
    <w:pPr>
      <w:overflowPunct/>
      <w:autoSpaceDE/>
      <w:autoSpaceDN/>
      <w:adjustRightInd/>
      <w:textAlignment w:val="auto"/>
    </w:pPr>
    <w:rPr>
      <w:sz w:val="24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903DE2"/>
    <w:rPr>
      <w:rFonts w:ascii="Cambria" w:hAnsi="Cambria" w:cs="Times New Roman"/>
      <w:sz w:val="24"/>
      <w:szCs w:val="24"/>
      <w:lang w:val="en-US"/>
    </w:rPr>
  </w:style>
  <w:style w:type="paragraph" w:customStyle="1" w:styleId="QUESTO">
    <w:name w:val="QUESTÃO"/>
    <w:basedOn w:val="Ttulo1"/>
    <w:uiPriority w:val="99"/>
    <w:rsid w:val="001A409F"/>
    <w:pPr>
      <w:tabs>
        <w:tab w:val="left" w:pos="709"/>
      </w:tabs>
      <w:overflowPunct/>
      <w:autoSpaceDE/>
      <w:autoSpaceDN/>
      <w:adjustRightInd/>
      <w:spacing w:before="0" w:after="0"/>
      <w:jc w:val="both"/>
      <w:textAlignment w:val="auto"/>
    </w:pPr>
    <w:rPr>
      <w:rFonts w:cs="Times New Roman"/>
      <w:b w:val="0"/>
      <w:bCs w:val="0"/>
      <w:kern w:val="0"/>
      <w:sz w:val="28"/>
      <w:szCs w:val="20"/>
    </w:rPr>
  </w:style>
  <w:style w:type="paragraph" w:styleId="Corpodetexto">
    <w:name w:val="Body Text"/>
    <w:basedOn w:val="Normal"/>
    <w:link w:val="CorpodetextoChar"/>
    <w:uiPriority w:val="99"/>
    <w:rsid w:val="001A409F"/>
    <w:pPr>
      <w:overflowPunct/>
      <w:autoSpaceDE/>
      <w:autoSpaceDN/>
      <w:adjustRightInd/>
      <w:spacing w:after="120"/>
      <w:textAlignment w:val="auto"/>
    </w:pPr>
    <w:rPr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03DE2"/>
    <w:rPr>
      <w:rFonts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945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945E1"/>
    <w:rPr>
      <w:rFonts w:cs="Times New Roman"/>
      <w:lang w:val="en-US"/>
    </w:rPr>
  </w:style>
  <w:style w:type="paragraph" w:styleId="Cabealho">
    <w:name w:val="header"/>
    <w:basedOn w:val="Normal"/>
    <w:link w:val="CabealhoChar"/>
    <w:uiPriority w:val="99"/>
    <w:rsid w:val="003720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03DE2"/>
    <w:rPr>
      <w:rFonts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rsid w:val="00372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3DE2"/>
    <w:rPr>
      <w:rFonts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99"/>
    <w:locked/>
    <w:rsid w:val="009360C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561</Characters>
  <Application>Microsoft Office Word</Application>
  <DocSecurity>0</DocSecurity>
  <Lines>4</Lines>
  <Paragraphs>1</Paragraphs>
  <ScaleCrop>false</ScaleCrop>
  <Company>Multimidia Designer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MICROECONOMIA</dc:title>
  <dc:creator>ELMER</dc:creator>
  <cp:lastModifiedBy>nupec</cp:lastModifiedBy>
  <cp:revision>2</cp:revision>
  <dcterms:created xsi:type="dcterms:W3CDTF">2015-07-14T20:19:00Z</dcterms:created>
  <dcterms:modified xsi:type="dcterms:W3CDTF">2015-07-14T20:19:00Z</dcterms:modified>
</cp:coreProperties>
</file>