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99" w:rsidRPr="00295B99" w:rsidRDefault="00295B99" w:rsidP="00295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95B99">
        <w:rPr>
          <w:rFonts w:ascii="Arial" w:hAnsi="Arial" w:cs="Arial"/>
          <w:b/>
          <w:bCs/>
        </w:rPr>
        <w:t>EDITAL PEQPOSGRAP N°02</w:t>
      </w:r>
      <w:r>
        <w:rPr>
          <w:rFonts w:ascii="Arial" w:hAnsi="Arial" w:cs="Arial"/>
          <w:b/>
          <w:bCs/>
        </w:rPr>
        <w:t>/</w:t>
      </w:r>
      <w:r w:rsidRPr="00295B99">
        <w:rPr>
          <w:rFonts w:ascii="Arial" w:hAnsi="Arial" w:cs="Arial"/>
          <w:b/>
          <w:bCs/>
        </w:rPr>
        <w:t xml:space="preserve">2015 </w:t>
      </w:r>
    </w:p>
    <w:p w:rsidR="00295B99" w:rsidRDefault="00295B99" w:rsidP="00295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5B99">
        <w:rPr>
          <w:rFonts w:ascii="Arial" w:hAnsi="Arial" w:cs="Arial"/>
          <w:b/>
          <w:bCs/>
        </w:rPr>
        <w:t>Programa de Pós-Graduação em Engenharia Q</w:t>
      </w:r>
      <w:r w:rsidR="00077FCD">
        <w:rPr>
          <w:rFonts w:ascii="Arial" w:hAnsi="Arial" w:cs="Arial"/>
          <w:b/>
          <w:bCs/>
        </w:rPr>
        <w:t>uímica</w:t>
      </w:r>
    </w:p>
    <w:p w:rsidR="004556B3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MESTRADO EM ENGENHARIA QUÍMICA</w:t>
      </w:r>
    </w:p>
    <w:p w:rsidR="00295B99" w:rsidRDefault="00295B99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95B99" w:rsidRPr="008B4622" w:rsidRDefault="00295B99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SELETIVO 2015/2 </w:t>
      </w:r>
      <w:r w:rsidR="004B17A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ALUNO REGULAR</w:t>
      </w:r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10C0" w:rsidRDefault="008610C0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A0EDA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</w:t>
      </w:r>
      <w:r w:rsidR="00346B63">
        <w:rPr>
          <w:rFonts w:ascii="Arial" w:hAnsi="Arial" w:cs="Arial"/>
          <w:b/>
        </w:rPr>
        <w:t>SULTADO</w:t>
      </w:r>
      <w:r w:rsidRPr="008B4622">
        <w:rPr>
          <w:rFonts w:ascii="Arial" w:hAnsi="Arial" w:cs="Arial"/>
          <w:b/>
        </w:rPr>
        <w:t xml:space="preserve"> </w:t>
      </w:r>
      <w:r w:rsidR="00077FCD">
        <w:rPr>
          <w:rFonts w:ascii="Arial" w:hAnsi="Arial" w:cs="Arial"/>
          <w:b/>
        </w:rPr>
        <w:t xml:space="preserve">DA SELEÇÃO </w:t>
      </w:r>
    </w:p>
    <w:p w:rsidR="00295B99" w:rsidRDefault="00295B99" w:rsidP="0081590E">
      <w:pPr>
        <w:jc w:val="center"/>
        <w:rPr>
          <w:rFonts w:ascii="Arial" w:hAnsi="Arial" w:cs="Arial"/>
        </w:rPr>
      </w:pPr>
    </w:p>
    <w:p w:rsidR="00946A82" w:rsidRDefault="002237D3" w:rsidP="002237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I)</w:t>
      </w:r>
      <w:r w:rsidR="00EC00E5">
        <w:rPr>
          <w:rFonts w:ascii="Arial" w:hAnsi="Arial" w:cs="Arial"/>
          <w:b/>
          <w:sz w:val="32"/>
          <w:szCs w:val="32"/>
        </w:rPr>
        <w:t xml:space="preserve"> CLASSIFICADOS</w:t>
      </w:r>
    </w:p>
    <w:p w:rsidR="00EC00E5" w:rsidRDefault="00EC00E5" w:rsidP="0081590E">
      <w:pPr>
        <w:rPr>
          <w:rFonts w:ascii="Arial" w:hAnsi="Arial" w:cs="Arial"/>
          <w:b/>
        </w:rPr>
      </w:pP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7580"/>
        <w:gridCol w:w="2126"/>
      </w:tblGrid>
      <w:tr w:rsidR="00295B99" w:rsidTr="00295B99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95B99" w:rsidRDefault="00295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5B99" w:rsidRDefault="00295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5B99" w:rsidRDefault="00295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 Final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Gabriel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6,98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Fernanda </w:t>
            </w:r>
            <w:proofErr w:type="spellStart"/>
            <w:r>
              <w:rPr>
                <w:rFonts w:ascii="Arial" w:hAnsi="Arial" w:cs="Arial"/>
              </w:rPr>
              <w:t>Maslova</w:t>
            </w:r>
            <w:proofErr w:type="spellEnd"/>
            <w:r>
              <w:rPr>
                <w:rFonts w:ascii="Arial" w:hAnsi="Arial" w:cs="Arial"/>
              </w:rPr>
              <w:t xml:space="preserve"> Soares 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Raissa </w:t>
            </w:r>
            <w:proofErr w:type="spellStart"/>
            <w:r>
              <w:rPr>
                <w:rFonts w:ascii="Arial" w:hAnsi="Arial" w:cs="Arial"/>
              </w:rPr>
              <w:t>Akemi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Hosokawa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5,65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Aguiar dos Santos Júnior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5,10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Antônia Silmara de Brito Mota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5,07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Eduardo Resende Filho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4,94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Grace Silva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4,90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Raelson</w:t>
            </w:r>
            <w:proofErr w:type="spellEnd"/>
            <w:r>
              <w:rPr>
                <w:rFonts w:ascii="Arial" w:hAnsi="Arial" w:cs="Arial"/>
              </w:rPr>
              <w:t xml:space="preserve"> Lima Serra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4,75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Henrique Adib Dantas Salim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4,74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 Machado Holanda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4,61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Tamires Silva de Santana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4,60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 </w:t>
            </w:r>
            <w:proofErr w:type="spellStart"/>
            <w:r>
              <w:rPr>
                <w:rFonts w:ascii="Arial" w:hAnsi="Arial" w:cs="Arial"/>
              </w:rPr>
              <w:t>Flanklin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4,45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Walber</w:t>
            </w:r>
            <w:proofErr w:type="spellEnd"/>
            <w:r>
              <w:rPr>
                <w:rFonts w:ascii="Arial" w:hAnsi="Arial" w:cs="Arial"/>
              </w:rPr>
              <w:t xml:space="preserve"> Alves Cruz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4,45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Layane</w:t>
            </w:r>
            <w:proofErr w:type="spellEnd"/>
            <w:r>
              <w:rPr>
                <w:rFonts w:ascii="Arial" w:hAnsi="Arial" w:cs="Arial"/>
              </w:rPr>
              <w:t xml:space="preserve"> Fernandes de Sousa Moura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4,41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</w:t>
            </w:r>
            <w:proofErr w:type="spellStart"/>
            <w:r>
              <w:rPr>
                <w:rFonts w:ascii="Arial" w:hAnsi="Arial" w:cs="Arial"/>
              </w:rPr>
              <w:t>Isabelly</w:t>
            </w:r>
            <w:proofErr w:type="spellEnd"/>
            <w:r>
              <w:rPr>
                <w:rFonts w:ascii="Arial" w:hAnsi="Arial" w:cs="Arial"/>
              </w:rPr>
              <w:t xml:space="preserve"> Leite Figueiredo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4,38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Rocha Santos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4,32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577934" w:rsidP="00EC00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Joedson</w:t>
            </w:r>
            <w:proofErr w:type="spellEnd"/>
            <w:r>
              <w:rPr>
                <w:rFonts w:ascii="Arial" w:hAnsi="Arial" w:cs="Arial"/>
              </w:rPr>
              <w:t xml:space="preserve"> do Espírito Santo</w:t>
            </w:r>
            <w:r w:rsidR="00EE1068">
              <w:rPr>
                <w:rFonts w:ascii="Arial" w:hAnsi="Arial" w:cs="Arial"/>
              </w:rPr>
              <w:t xml:space="preserve"> Celestino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4,16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Diandra Aline Santos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4,11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Lima da Rocha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4,08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 </w:t>
            </w:r>
            <w:proofErr w:type="spellStart"/>
            <w:r>
              <w:rPr>
                <w:rFonts w:ascii="Arial" w:hAnsi="Arial" w:cs="Arial"/>
              </w:rPr>
              <w:t>Angelo</w:t>
            </w:r>
            <w:proofErr w:type="spellEnd"/>
            <w:r>
              <w:rPr>
                <w:rFonts w:ascii="Arial" w:hAnsi="Arial" w:cs="Arial"/>
              </w:rPr>
              <w:t xml:space="preserve"> Lima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4,05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Vinícius Fernandes Mendonça Dantas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4,04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Ariane Sampaio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4,03</w:t>
            </w:r>
          </w:p>
        </w:tc>
      </w:tr>
      <w:tr w:rsidR="00EE1068" w:rsidTr="00295B99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Emmanuel Silveira de Alcântara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3,95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Gerson Barbosa Guedes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3,91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Wilson de Oliveira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3,79</w:t>
            </w:r>
          </w:p>
        </w:tc>
      </w:tr>
      <w:tr w:rsidR="00295B99" w:rsidTr="00295B9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Default="00295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Default="00295B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7D3" w:rsidRDefault="00223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7D3" w:rsidRDefault="00223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7D3" w:rsidRDefault="0022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Default="00295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B99" w:rsidRPr="00EC00E5" w:rsidTr="00295B9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Default="00295B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37D3" w:rsidRDefault="002237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37D3" w:rsidRDefault="002237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237D3" w:rsidRPr="00EC00E5" w:rsidRDefault="002237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C00E5" w:rsidRPr="00EC00E5" w:rsidRDefault="00EC00E5" w:rsidP="00EC00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EC00E5">
              <w:rPr>
                <w:rFonts w:ascii="Arial" w:hAnsi="Arial" w:cs="Arial"/>
                <w:b/>
                <w:sz w:val="32"/>
                <w:szCs w:val="32"/>
              </w:rPr>
              <w:t>EXCEDENTES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Pr="00EC00E5" w:rsidRDefault="00295B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Pr="00EC00E5" w:rsidRDefault="00295B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5B99" w:rsidTr="00EC00E5">
        <w:trPr>
          <w:trHeight w:val="46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Default="00295B9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B99" w:rsidRDefault="00295B9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99" w:rsidRDefault="00295B9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95B99" w:rsidTr="00295B99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95B99" w:rsidRDefault="00295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5B99" w:rsidRDefault="00295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5B99" w:rsidRDefault="00295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 Final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Valdo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3,72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Menezes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3,69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Winei</w:t>
            </w:r>
            <w:proofErr w:type="spellEnd"/>
            <w:r>
              <w:rPr>
                <w:rFonts w:ascii="Arial" w:hAnsi="Arial" w:cs="Arial"/>
              </w:rPr>
              <w:t xml:space="preserve"> da Graça Conceição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3,66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 Fernanda Soares da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3,64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2237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Rayra</w:t>
            </w:r>
            <w:proofErr w:type="spellEnd"/>
            <w:r>
              <w:rPr>
                <w:rFonts w:ascii="Arial" w:hAnsi="Arial" w:cs="Arial"/>
              </w:rPr>
              <w:t xml:space="preserve"> M</w:t>
            </w:r>
            <w:r w:rsidR="00EE1068">
              <w:rPr>
                <w:rFonts w:ascii="Arial" w:hAnsi="Arial" w:cs="Arial"/>
              </w:rPr>
              <w:t>ayara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3,57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Emerson de Andrade Monteiro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3,39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Lais</w:t>
            </w:r>
            <w:proofErr w:type="spellEnd"/>
            <w:r>
              <w:rPr>
                <w:rFonts w:ascii="Arial" w:hAnsi="Arial" w:cs="Arial"/>
              </w:rPr>
              <w:t xml:space="preserve"> Freire Correia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3,38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Jérsica</w:t>
            </w:r>
            <w:proofErr w:type="spellEnd"/>
            <w:r>
              <w:rPr>
                <w:rFonts w:ascii="Arial" w:hAnsi="Arial" w:cs="Arial"/>
              </w:rPr>
              <w:t xml:space="preserve"> Martins 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3,35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Alves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3,28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Rômulo Victor Lima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3,27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 w:rsidP="00223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237D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via Caroline Costa Correia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3,15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Marcela Santos</w:t>
            </w:r>
            <w:proofErr w:type="gramEnd"/>
            <w:r>
              <w:rPr>
                <w:rFonts w:ascii="Arial" w:hAnsi="Arial" w:cs="Arial"/>
              </w:rPr>
              <w:t xml:space="preserve"> Bruno de Barros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2,74</w:t>
            </w:r>
          </w:p>
        </w:tc>
      </w:tr>
      <w:tr w:rsidR="00EE1068" w:rsidTr="00295B9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068" w:rsidRDefault="00EE10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Allan Lima Nascimento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068" w:rsidRDefault="00EE1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2,70</w:t>
            </w:r>
          </w:p>
        </w:tc>
      </w:tr>
    </w:tbl>
    <w:p w:rsidR="008610C0" w:rsidRDefault="008610C0" w:rsidP="00DA1336">
      <w:pPr>
        <w:rPr>
          <w:rFonts w:ascii="Arial" w:hAnsi="Arial" w:cs="Arial"/>
        </w:rPr>
      </w:pPr>
    </w:p>
    <w:p w:rsidR="008610C0" w:rsidRDefault="00A848D2" w:rsidP="00DA13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No resultado final saíra o orientador dos classificados e linha de pesquisa</w:t>
      </w:r>
      <w:r w:rsidR="004B17AE">
        <w:rPr>
          <w:rFonts w:ascii="Arial" w:hAnsi="Arial" w:cs="Arial"/>
        </w:rPr>
        <w:t xml:space="preserve">. </w:t>
      </w:r>
    </w:p>
    <w:p w:rsidR="004B17AE" w:rsidRDefault="004B17AE" w:rsidP="00DA1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Na página do PEQ encontra-se o calendário de matrícula e outras datas importantes.                 </w:t>
      </w:r>
    </w:p>
    <w:p w:rsidR="004B17AE" w:rsidRDefault="004B17AE" w:rsidP="00DA1336">
      <w:pPr>
        <w:rPr>
          <w:rFonts w:ascii="Arial" w:hAnsi="Arial" w:cs="Arial"/>
        </w:rPr>
      </w:pPr>
    </w:p>
    <w:p w:rsidR="00A848D2" w:rsidRDefault="00A848D2" w:rsidP="00DA1336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AF5695">
        <w:rPr>
          <w:rFonts w:ascii="Arial" w:hAnsi="Arial" w:cs="Arial"/>
        </w:rPr>
        <w:t>2</w:t>
      </w:r>
      <w:r w:rsidR="00295B99">
        <w:rPr>
          <w:rFonts w:ascii="Arial" w:hAnsi="Arial" w:cs="Arial"/>
        </w:rPr>
        <w:t>5</w:t>
      </w:r>
      <w:r w:rsidRPr="008B4622">
        <w:rPr>
          <w:rFonts w:ascii="Arial" w:hAnsi="Arial" w:cs="Arial"/>
        </w:rPr>
        <w:t xml:space="preserve"> de </w:t>
      </w:r>
      <w:r w:rsidR="00295B99">
        <w:rPr>
          <w:rFonts w:ascii="Arial" w:hAnsi="Arial" w:cs="Arial"/>
        </w:rPr>
        <w:t>junho de 2015</w:t>
      </w:r>
      <w:r w:rsidR="002237D3">
        <w:rPr>
          <w:rFonts w:ascii="Arial" w:hAnsi="Arial" w:cs="Arial"/>
        </w:rPr>
        <w:t>.</w:t>
      </w:r>
    </w:p>
    <w:p w:rsidR="004B17AE" w:rsidRDefault="004B17AE" w:rsidP="00845EC1">
      <w:pPr>
        <w:rPr>
          <w:rFonts w:ascii="Arial" w:hAnsi="Arial" w:cs="Arial"/>
          <w:b/>
        </w:rPr>
      </w:pPr>
    </w:p>
    <w:p w:rsidR="00D0789D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  <w:b/>
        </w:rPr>
        <w:t xml:space="preserve">Comissão </w:t>
      </w:r>
      <w:r w:rsidR="00295B99">
        <w:rPr>
          <w:rFonts w:ascii="Arial" w:hAnsi="Arial" w:cs="Arial"/>
          <w:b/>
        </w:rPr>
        <w:t>de Seleção</w:t>
      </w:r>
      <w:r w:rsidR="00EC00E5">
        <w:rPr>
          <w:rFonts w:ascii="Arial" w:hAnsi="Arial" w:cs="Arial"/>
          <w:b/>
        </w:rPr>
        <w:t xml:space="preserve">: Prof. Dr. Edilson de Jesus, </w:t>
      </w:r>
      <w:proofErr w:type="spellStart"/>
      <w:r w:rsidR="00EC00E5">
        <w:rPr>
          <w:rFonts w:ascii="Arial" w:hAnsi="Arial" w:cs="Arial"/>
          <w:b/>
        </w:rPr>
        <w:t>Profa</w:t>
      </w:r>
      <w:proofErr w:type="spellEnd"/>
      <w:r w:rsidR="00EC00E5">
        <w:rPr>
          <w:rFonts w:ascii="Arial" w:hAnsi="Arial" w:cs="Arial"/>
          <w:b/>
        </w:rPr>
        <w:t xml:space="preserve"> Dra. Cristina Ferraz e Prof. Dr. Rogério </w:t>
      </w:r>
      <w:proofErr w:type="spellStart"/>
      <w:proofErr w:type="gramStart"/>
      <w:r w:rsidR="00EC00E5">
        <w:rPr>
          <w:rFonts w:ascii="Arial" w:hAnsi="Arial" w:cs="Arial"/>
          <w:b/>
        </w:rPr>
        <w:t>Pagano</w:t>
      </w:r>
      <w:proofErr w:type="spellEnd"/>
      <w:proofErr w:type="gramEnd"/>
    </w:p>
    <w:sectPr w:rsidR="00D0789D" w:rsidRPr="008B4622" w:rsidSect="00295B99">
      <w:headerReference w:type="default" r:id="rId8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CF" w:rsidRDefault="00781ACF">
      <w:r>
        <w:separator/>
      </w:r>
    </w:p>
  </w:endnote>
  <w:endnote w:type="continuationSeparator" w:id="0">
    <w:p w:rsidR="00781ACF" w:rsidRDefault="007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CF" w:rsidRDefault="00781ACF">
      <w:r>
        <w:separator/>
      </w:r>
    </w:p>
  </w:footnote>
  <w:footnote w:type="continuationSeparator" w:id="0">
    <w:p w:rsidR="00781ACF" w:rsidRDefault="0078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24"/>
    </w:tblGrid>
    <w:tr w:rsidR="003D073F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781ACF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95pt;height:55.15pt">
                <v:imagedata r:id="rId1" o:title="UFS 001 - Brasão Colorido (azul)"/>
              </v:shape>
            </w:pict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D073F" w:rsidRPr="00D30E74" w:rsidRDefault="003D073F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D073F" w:rsidRDefault="003D0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C63"/>
    <w:multiLevelType w:val="hybridMultilevel"/>
    <w:tmpl w:val="6542225C"/>
    <w:lvl w:ilvl="0" w:tplc="907C47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90E"/>
    <w:rsid w:val="00017E40"/>
    <w:rsid w:val="000532E9"/>
    <w:rsid w:val="00073726"/>
    <w:rsid w:val="00077FCD"/>
    <w:rsid w:val="000916E5"/>
    <w:rsid w:val="000B5C02"/>
    <w:rsid w:val="00101060"/>
    <w:rsid w:val="00110308"/>
    <w:rsid w:val="00186376"/>
    <w:rsid w:val="001904A7"/>
    <w:rsid w:val="00196B21"/>
    <w:rsid w:val="001B4EDC"/>
    <w:rsid w:val="001C6414"/>
    <w:rsid w:val="00215BF1"/>
    <w:rsid w:val="002235EE"/>
    <w:rsid w:val="002237D3"/>
    <w:rsid w:val="00295B99"/>
    <w:rsid w:val="002E7A60"/>
    <w:rsid w:val="00316662"/>
    <w:rsid w:val="00332117"/>
    <w:rsid w:val="00346B63"/>
    <w:rsid w:val="003650EB"/>
    <w:rsid w:val="003A3CDA"/>
    <w:rsid w:val="003B788C"/>
    <w:rsid w:val="003C096E"/>
    <w:rsid w:val="003D073F"/>
    <w:rsid w:val="00410521"/>
    <w:rsid w:val="004252A7"/>
    <w:rsid w:val="00436726"/>
    <w:rsid w:val="004447B6"/>
    <w:rsid w:val="004556B3"/>
    <w:rsid w:val="0047733B"/>
    <w:rsid w:val="004B17AE"/>
    <w:rsid w:val="004B7A55"/>
    <w:rsid w:val="004E0C14"/>
    <w:rsid w:val="005067F1"/>
    <w:rsid w:val="00531839"/>
    <w:rsid w:val="00577934"/>
    <w:rsid w:val="00582006"/>
    <w:rsid w:val="005B0F33"/>
    <w:rsid w:val="005B718D"/>
    <w:rsid w:val="005D3746"/>
    <w:rsid w:val="005E2FB1"/>
    <w:rsid w:val="00623A9A"/>
    <w:rsid w:val="00641B2B"/>
    <w:rsid w:val="006A7578"/>
    <w:rsid w:val="006B0AB7"/>
    <w:rsid w:val="006B7F34"/>
    <w:rsid w:val="006C352B"/>
    <w:rsid w:val="006C3977"/>
    <w:rsid w:val="006D237E"/>
    <w:rsid w:val="006E306E"/>
    <w:rsid w:val="00722768"/>
    <w:rsid w:val="00764F0D"/>
    <w:rsid w:val="007701D5"/>
    <w:rsid w:val="00781ACF"/>
    <w:rsid w:val="00793EDF"/>
    <w:rsid w:val="007D7182"/>
    <w:rsid w:val="0081590E"/>
    <w:rsid w:val="0084579C"/>
    <w:rsid w:val="00845EC1"/>
    <w:rsid w:val="008610C0"/>
    <w:rsid w:val="00874C08"/>
    <w:rsid w:val="008B123F"/>
    <w:rsid w:val="008B4622"/>
    <w:rsid w:val="008B7F86"/>
    <w:rsid w:val="008E39D6"/>
    <w:rsid w:val="008F242F"/>
    <w:rsid w:val="00916AC9"/>
    <w:rsid w:val="00921A49"/>
    <w:rsid w:val="0092392E"/>
    <w:rsid w:val="00946A82"/>
    <w:rsid w:val="009743E0"/>
    <w:rsid w:val="009757E1"/>
    <w:rsid w:val="0098388A"/>
    <w:rsid w:val="00986146"/>
    <w:rsid w:val="009E40A9"/>
    <w:rsid w:val="00A20944"/>
    <w:rsid w:val="00A20CF9"/>
    <w:rsid w:val="00A225E8"/>
    <w:rsid w:val="00A848D2"/>
    <w:rsid w:val="00A855DC"/>
    <w:rsid w:val="00A92F60"/>
    <w:rsid w:val="00AA1C09"/>
    <w:rsid w:val="00AE6C1A"/>
    <w:rsid w:val="00AF2E0E"/>
    <w:rsid w:val="00AF5695"/>
    <w:rsid w:val="00B35006"/>
    <w:rsid w:val="00B47EEE"/>
    <w:rsid w:val="00B66822"/>
    <w:rsid w:val="00B8033C"/>
    <w:rsid w:val="00BD3925"/>
    <w:rsid w:val="00C036DC"/>
    <w:rsid w:val="00C1269D"/>
    <w:rsid w:val="00C73427"/>
    <w:rsid w:val="00CC3935"/>
    <w:rsid w:val="00D0789D"/>
    <w:rsid w:val="00D14551"/>
    <w:rsid w:val="00D1679A"/>
    <w:rsid w:val="00D2434F"/>
    <w:rsid w:val="00D25D94"/>
    <w:rsid w:val="00D26D3B"/>
    <w:rsid w:val="00D30E74"/>
    <w:rsid w:val="00D31A13"/>
    <w:rsid w:val="00D45BE0"/>
    <w:rsid w:val="00D62CB5"/>
    <w:rsid w:val="00D7012A"/>
    <w:rsid w:val="00DA0EDA"/>
    <w:rsid w:val="00DA1336"/>
    <w:rsid w:val="00DA6169"/>
    <w:rsid w:val="00DC0B15"/>
    <w:rsid w:val="00DF2C57"/>
    <w:rsid w:val="00E27C8B"/>
    <w:rsid w:val="00E37A2B"/>
    <w:rsid w:val="00E47CA1"/>
    <w:rsid w:val="00E5039A"/>
    <w:rsid w:val="00E63066"/>
    <w:rsid w:val="00EB0879"/>
    <w:rsid w:val="00EC00E5"/>
    <w:rsid w:val="00EC335B"/>
    <w:rsid w:val="00ED4051"/>
    <w:rsid w:val="00EE1068"/>
    <w:rsid w:val="00EF6B06"/>
    <w:rsid w:val="00EF7B4A"/>
    <w:rsid w:val="00F00B3F"/>
    <w:rsid w:val="00F3475F"/>
    <w:rsid w:val="00F460CF"/>
    <w:rsid w:val="00F95511"/>
    <w:rsid w:val="00FC1913"/>
    <w:rsid w:val="00FC79FD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CONDEJ</cp:lastModifiedBy>
  <cp:revision>11</cp:revision>
  <cp:lastPrinted>2013-07-26T14:46:00Z</cp:lastPrinted>
  <dcterms:created xsi:type="dcterms:W3CDTF">2014-07-22T19:14:00Z</dcterms:created>
  <dcterms:modified xsi:type="dcterms:W3CDTF">2015-06-25T10:05:00Z</dcterms:modified>
</cp:coreProperties>
</file>