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30" w:rsidRDefault="003A418E" w:rsidP="003A418E">
      <w:pPr>
        <w:jc w:val="center"/>
        <w:rPr>
          <w:rFonts w:ascii="Arial" w:hAnsi="Arial" w:cs="Arial"/>
          <w:sz w:val="40"/>
          <w:szCs w:val="40"/>
        </w:rPr>
      </w:pPr>
      <w:r w:rsidRPr="003A418E">
        <w:rPr>
          <w:rFonts w:ascii="Arial" w:hAnsi="Arial" w:cs="Arial"/>
          <w:sz w:val="40"/>
          <w:szCs w:val="40"/>
        </w:rPr>
        <w:t>EDITAL PEQ/POSGRAP N°02/2015</w:t>
      </w:r>
    </w:p>
    <w:p w:rsidR="003A418E" w:rsidRPr="003A418E" w:rsidRDefault="003A418E" w:rsidP="003A418E">
      <w:pPr>
        <w:jc w:val="center"/>
        <w:rPr>
          <w:rFonts w:ascii="Arial" w:hAnsi="Arial" w:cs="Arial"/>
          <w:sz w:val="40"/>
          <w:szCs w:val="40"/>
        </w:rPr>
      </w:pPr>
    </w:p>
    <w:p w:rsidR="00DC2379" w:rsidRDefault="003A418E" w:rsidP="003A418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3A418E">
        <w:rPr>
          <w:rFonts w:ascii="Arial" w:hAnsi="Arial" w:cs="Arial"/>
          <w:sz w:val="28"/>
          <w:szCs w:val="28"/>
        </w:rPr>
        <w:t>RESULTADO DA</w:t>
      </w:r>
      <w:r w:rsidR="00197028">
        <w:rPr>
          <w:rFonts w:ascii="Arial" w:hAnsi="Arial" w:cs="Arial"/>
          <w:sz w:val="28"/>
          <w:szCs w:val="28"/>
        </w:rPr>
        <w:t xml:space="preserve"> HOMOLOGAÇÃO</w:t>
      </w:r>
      <w:r w:rsidRPr="003A418E">
        <w:rPr>
          <w:rFonts w:ascii="Arial" w:hAnsi="Arial" w:cs="Arial"/>
          <w:sz w:val="28"/>
          <w:szCs w:val="28"/>
        </w:rPr>
        <w:t xml:space="preserve"> D</w:t>
      </w:r>
      <w:r w:rsidR="00197028">
        <w:rPr>
          <w:rFonts w:ascii="Arial" w:hAnsi="Arial" w:cs="Arial"/>
          <w:sz w:val="28"/>
          <w:szCs w:val="28"/>
        </w:rPr>
        <w:t>AS</w:t>
      </w:r>
      <w:r w:rsidRPr="003A418E">
        <w:rPr>
          <w:rFonts w:ascii="Arial" w:hAnsi="Arial" w:cs="Arial"/>
          <w:sz w:val="28"/>
          <w:szCs w:val="28"/>
        </w:rPr>
        <w:t xml:space="preserve"> INSCRIÇÕES</w:t>
      </w:r>
      <w:r w:rsidR="006E3D71">
        <w:rPr>
          <w:rFonts w:ascii="Arial" w:hAnsi="Arial" w:cs="Arial"/>
          <w:sz w:val="28"/>
          <w:szCs w:val="28"/>
        </w:rPr>
        <w:t xml:space="preserve"> DO </w:t>
      </w:r>
      <w:r w:rsidR="006E3D71" w:rsidRPr="006E3D71">
        <w:rPr>
          <w:rFonts w:ascii="Arial" w:hAnsi="Arial" w:cs="Arial"/>
          <w:sz w:val="28"/>
          <w:szCs w:val="28"/>
        </w:rPr>
        <w:t>EDITAL PEQ/POSGRAP N°02/2015</w:t>
      </w:r>
    </w:p>
    <w:bookmarkEnd w:id="0"/>
    <w:p w:rsidR="006E3D71" w:rsidRDefault="006E3D71" w:rsidP="003A418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670"/>
      </w:tblGrid>
      <w:tr w:rsidR="00DC2379" w:rsidRPr="00DC2379" w:rsidTr="003A418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C2379" w:rsidRPr="00DC2379" w:rsidRDefault="00DC2379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C2379" w:rsidRPr="00DC2379" w:rsidRDefault="00DC2379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 do Candidato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Allan Lima Nascimento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F5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Isabelly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F548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</w:t>
            </w: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eite Figueiredo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DC2379" w:rsidP="00DC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Silmara de Brito Mota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Ariane Sampaio Ferreira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Grace Silva Gomes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Diandra Aline Santos Silva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Emerson de Andrade Monteiro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Emmanuel Silveira de Alcântara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Maslova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Soares Alves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George Rocha Santos Lima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Gerson Barbosa Guedes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F5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</w:t>
            </w:r>
            <w:r w:rsidR="00F548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</w:t>
            </w: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rsica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Martins Cruz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F5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Joedson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</w:t>
            </w:r>
            <w:r w:rsidR="00F548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</w:t>
            </w: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ríto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Santos Celestino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José Aguiar dos </w:t>
            </w:r>
            <w:proofErr w:type="gram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</w:t>
            </w:r>
            <w:r w:rsidR="00F548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Junior</w:t>
            </w:r>
            <w:proofErr w:type="gramEnd"/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F548F7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Valdo</w:t>
            </w:r>
            <w:r w:rsidR="00DC2379"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Wilson de Oliveira Souza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F548F7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Laí</w:t>
            </w:r>
            <w:r w:rsidR="00DC2379"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 Freire Correia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Larissa Lima da Rocha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Layane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Fernandes de Sousa Moura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F548F7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Lise Fernanda Soares da </w:t>
            </w:r>
            <w:r w:rsidR="00DC2379"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Livia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Caroline Costa Correia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Marcela Santos</w:t>
            </w:r>
            <w:proofErr w:type="gram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Bruno de Barros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Menezes da Costa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Michel </w:t>
            </w: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Angelo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Lima Silva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F548F7" w:rsidP="00F5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548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ichel</w:t>
            </w:r>
            <w:r w:rsidRPr="00F548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ranklin</w:t>
            </w:r>
            <w:r w:rsidRPr="00F548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antos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Milena Machado Holanda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Eduardo Resende Filho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Henrique Adib Dantas Salim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Raelson</w:t>
            </w:r>
            <w:proofErr w:type="spellEnd"/>
            <w:proofErr w:type="gram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Lima Serra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Rafaela Alves Santos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Rafaela Gabriel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Raissa </w:t>
            </w: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Akemi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Kamada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Hosokawa</w:t>
            </w:r>
            <w:proofErr w:type="spellEnd"/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F548F7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Rayra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</w:t>
            </w:r>
            <w:r w:rsidR="00DC2379"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ayara Santos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Rômulo Victor Lima Martins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Tamires Silva de Santana</w:t>
            </w:r>
          </w:p>
        </w:tc>
      </w:tr>
      <w:tr w:rsidR="00DC2379" w:rsidRPr="00DC2379" w:rsidTr="003A418E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Vinícus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Fernandes Mendonça Dantas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Walber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Alves Cruz Lima</w:t>
            </w:r>
          </w:p>
        </w:tc>
      </w:tr>
      <w:tr w:rsidR="00DC2379" w:rsidRPr="00DC2379" w:rsidTr="003A418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379" w:rsidRPr="00DC2379" w:rsidRDefault="003A418E" w:rsidP="00A70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379" w:rsidRPr="00DC2379" w:rsidRDefault="00DC2379" w:rsidP="00A70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</w:t>
            </w:r>
            <w:r w:rsidR="00F548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</w:t>
            </w:r>
            <w:proofErr w:type="spellEnd"/>
            <w:r w:rsidRPr="00DC23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Graça Conceição</w:t>
            </w:r>
          </w:p>
        </w:tc>
      </w:tr>
    </w:tbl>
    <w:p w:rsidR="00DC2379" w:rsidRDefault="00DC2379" w:rsidP="00DC2379"/>
    <w:p w:rsidR="00197028" w:rsidRDefault="00197028" w:rsidP="00197028">
      <w:pPr>
        <w:jc w:val="both"/>
      </w:pPr>
      <w:proofErr w:type="spellStart"/>
      <w:r>
        <w:t>Obs</w:t>
      </w:r>
      <w:proofErr w:type="spellEnd"/>
      <w:r>
        <w:t>: O resultado da homologação das inscrições pode ser acessado pelo SIGAA desde o dia 15/06/2015.</w:t>
      </w:r>
    </w:p>
    <w:p w:rsidR="00DC2379" w:rsidRPr="00DC2379" w:rsidRDefault="00DC2379" w:rsidP="00DC2379"/>
    <w:sectPr w:rsidR="00DC2379" w:rsidRPr="00DC2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9"/>
    <w:rsid w:val="00197028"/>
    <w:rsid w:val="003A418E"/>
    <w:rsid w:val="006E3D71"/>
    <w:rsid w:val="00DC2379"/>
    <w:rsid w:val="00DF7730"/>
    <w:rsid w:val="00F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CONDEJ</dc:creator>
  <cp:lastModifiedBy>CONDEJ</cp:lastModifiedBy>
  <cp:revision>6</cp:revision>
  <dcterms:created xsi:type="dcterms:W3CDTF">2015-06-16T11:16:00Z</dcterms:created>
  <dcterms:modified xsi:type="dcterms:W3CDTF">2015-06-16T21:37:00Z</dcterms:modified>
</cp:coreProperties>
</file>