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529"/>
      </w:tblGrid>
      <w:tr w:rsidR="00315EDB" w:rsidTr="00FF2BC1">
        <w:trPr>
          <w:trHeight w:val="1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DB" w:rsidRDefault="00315EDB" w:rsidP="00FF2BC1">
            <w:pPr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0</wp:posOffset>
                  </wp:positionV>
                  <wp:extent cx="500380" cy="722630"/>
                  <wp:effectExtent l="0" t="0" r="0" b="12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22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DB" w:rsidRPr="000B45A6" w:rsidRDefault="00315EDB" w:rsidP="00FF2BC1">
            <w:pPr>
              <w:spacing w:before="120" w:after="0"/>
              <w:rPr>
                <w:b/>
                <w:sz w:val="20"/>
                <w:szCs w:val="20"/>
              </w:rPr>
            </w:pPr>
            <w:r w:rsidRPr="000B45A6">
              <w:rPr>
                <w:b/>
                <w:sz w:val="20"/>
                <w:szCs w:val="20"/>
              </w:rPr>
              <w:t>Universidade Federal de Sergipe (UFS)</w:t>
            </w:r>
          </w:p>
          <w:p w:rsidR="00315EDB" w:rsidRPr="000B45A6" w:rsidRDefault="00315EDB" w:rsidP="00FF2BC1">
            <w:pPr>
              <w:spacing w:after="0"/>
              <w:rPr>
                <w:b/>
                <w:sz w:val="20"/>
                <w:szCs w:val="20"/>
              </w:rPr>
            </w:pPr>
            <w:r w:rsidRPr="000B45A6">
              <w:rPr>
                <w:b/>
                <w:sz w:val="20"/>
                <w:szCs w:val="20"/>
              </w:rPr>
              <w:t>Centro de Educação e Ciências Humanas (CECH)</w:t>
            </w:r>
          </w:p>
          <w:p w:rsidR="00315EDB" w:rsidRDefault="00315EDB" w:rsidP="00FF2BC1">
            <w:pPr>
              <w:spacing w:after="0"/>
              <w:rPr>
                <w:b/>
                <w:sz w:val="20"/>
                <w:szCs w:val="20"/>
              </w:rPr>
            </w:pPr>
            <w:r w:rsidRPr="000B45A6">
              <w:rPr>
                <w:b/>
                <w:sz w:val="20"/>
                <w:szCs w:val="20"/>
              </w:rPr>
              <w:t>Departamento de Comunicação Social (DCOS)</w:t>
            </w:r>
          </w:p>
          <w:p w:rsidR="00315EDB" w:rsidRDefault="00315EDB" w:rsidP="00FF2BC1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Requerimento de Inclusão</w:t>
            </w:r>
          </w:p>
        </w:tc>
      </w:tr>
    </w:tbl>
    <w:p w:rsidR="00702A8B" w:rsidRDefault="00702A8B"/>
    <w:p w:rsidR="00C05AD7" w:rsidRDefault="00C05AD7">
      <w:r>
        <w:t>Data:</w:t>
      </w:r>
      <w:r w:rsidR="00A861EC">
        <w:t xml:space="preserve"> </w:t>
      </w:r>
      <w:r w:rsidR="008F4EA4">
        <w:t>_____/______/2015</w:t>
      </w:r>
      <w:r w:rsidR="00A861EC">
        <w:tab/>
      </w:r>
      <w:r w:rsidR="00A861EC">
        <w:tab/>
      </w:r>
      <w:r w:rsidR="00A861EC">
        <w:tab/>
      </w:r>
      <w:r w:rsidR="00A861EC">
        <w:tab/>
      </w:r>
      <w:r w:rsidR="00A861EC">
        <w:tab/>
      </w:r>
      <w:r w:rsidR="00A861EC">
        <w:tab/>
        <w:t xml:space="preserve">Número </w:t>
      </w:r>
      <w:r w:rsidR="008F4EA4">
        <w:t>do requerimento: __________/2015</w:t>
      </w:r>
      <w:r w:rsidR="00A861EC">
        <w:tab/>
      </w:r>
      <w:r w:rsidR="00A861EC">
        <w:tab/>
      </w:r>
    </w:p>
    <w:p w:rsidR="00315EDB" w:rsidRDefault="00315EDB">
      <w:r>
        <w:t>Nome</w:t>
      </w:r>
      <w:r w:rsidR="003D6F58">
        <w:t xml:space="preserve"> do aluno</w:t>
      </w:r>
      <w:r>
        <w:t>: _________________________________________</w:t>
      </w:r>
      <w:r w:rsidR="00A861EC">
        <w:t>_____________</w:t>
      </w:r>
      <w:r>
        <w:t>___________________________</w:t>
      </w:r>
    </w:p>
    <w:p w:rsidR="00315EDB" w:rsidRDefault="00315EDB">
      <w:r>
        <w:t>Número de matrícula: ___________________</w:t>
      </w:r>
      <w:r w:rsidR="00A861EC">
        <w:tab/>
        <w:t>Contato (telefone/e-mail): __________________________________</w:t>
      </w:r>
    </w:p>
    <w:p w:rsidR="00315EDB" w:rsidRDefault="00315EDB">
      <w:r>
        <w:t>Habilitação</w:t>
      </w:r>
      <w:r w:rsidR="00DE39E0">
        <w:t xml:space="preserve"> do curso de Comunicação Social</w:t>
      </w:r>
      <w:r>
        <w:t>: __________________________</w:t>
      </w:r>
      <w:r w:rsidR="00A861EC">
        <w:t>_______________________________</w:t>
      </w:r>
      <w:r>
        <w:t>_</w:t>
      </w:r>
    </w:p>
    <w:p w:rsidR="00315EDB" w:rsidRDefault="00315EDB">
      <w:r>
        <w:t>Disciplina</w:t>
      </w:r>
      <w:r w:rsidR="00A861EC">
        <w:t>s</w:t>
      </w:r>
      <w:r>
        <w:t xml:space="preserve"> solicitada</w:t>
      </w:r>
      <w:r w:rsidR="00A861EC">
        <w:t>s: __________</w:t>
      </w:r>
      <w:r>
        <w:t>_______________________________________</w:t>
      </w:r>
      <w:r w:rsidR="00A861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1EC" w:rsidRDefault="00C05AD7">
      <w:r>
        <w:t xml:space="preserve">Fez a solicitação pelo </w:t>
      </w:r>
      <w:proofErr w:type="spellStart"/>
      <w:r>
        <w:t>Sigaa</w:t>
      </w:r>
      <w:proofErr w:type="spellEnd"/>
      <w:r>
        <w:t xml:space="preserve"> no período da matrícula ou reformulação? </w:t>
      </w:r>
      <w:proofErr w:type="gramStart"/>
      <w:r>
        <w:t xml:space="preserve">(    </w:t>
      </w:r>
      <w:proofErr w:type="gramEnd"/>
      <w:r>
        <w:t>) SIM</w:t>
      </w:r>
      <w:r>
        <w:tab/>
        <w:t xml:space="preserve">     (    ) NÃO</w:t>
      </w:r>
    </w:p>
    <w:p w:rsidR="0077083A" w:rsidRDefault="00315EDB">
      <w: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83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EDB" w:rsidRDefault="0077083A">
      <w:r>
        <w:t xml:space="preserve">Autorização do Professor para que o aluno seja incluído na disciplina, apesar de o número de vagas ofertadas na matrícula já ter sido ultrapassado: </w:t>
      </w:r>
      <w:proofErr w:type="gramStart"/>
      <w:r w:rsidR="00DE39E0">
        <w:t>___</w:t>
      </w:r>
      <w:bookmarkStart w:id="0" w:name="_GoBack"/>
      <w:bookmarkEnd w:id="0"/>
      <w:r>
        <w:t>___________________________________________________________</w:t>
      </w:r>
      <w:r w:rsidR="00A861EC">
        <w:t>____</w:t>
      </w:r>
      <w:r>
        <w:t>_</w:t>
      </w:r>
      <w:proofErr w:type="gramEnd"/>
    </w:p>
    <w:sectPr w:rsidR="00315EDB" w:rsidSect="000B4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B45A6"/>
    <w:rsid w:val="000B45A6"/>
    <w:rsid w:val="00315EDB"/>
    <w:rsid w:val="003D6F58"/>
    <w:rsid w:val="00702A8B"/>
    <w:rsid w:val="007118F7"/>
    <w:rsid w:val="0077083A"/>
    <w:rsid w:val="008F4EA4"/>
    <w:rsid w:val="00A51951"/>
    <w:rsid w:val="00A861EC"/>
    <w:rsid w:val="00C05AD7"/>
    <w:rsid w:val="00DE39E0"/>
    <w:rsid w:val="00FE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Secretaria</cp:lastModifiedBy>
  <cp:revision>5</cp:revision>
  <dcterms:created xsi:type="dcterms:W3CDTF">2014-03-27T11:51:00Z</dcterms:created>
  <dcterms:modified xsi:type="dcterms:W3CDTF">2015-03-23T14:40:00Z</dcterms:modified>
</cp:coreProperties>
</file>