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5CD2" w14:textId="31C75A69" w:rsidR="00F441B2" w:rsidRDefault="0063376A" w:rsidP="0063376A">
      <w:pPr>
        <w:jc w:val="center"/>
        <w:rPr>
          <w:rFonts w:ascii="Times New Roman" w:eastAsia="Times New Roman" w:hAnsi="Times New Roman" w:cs="Times New Roman"/>
          <w:b/>
        </w:rPr>
      </w:pPr>
      <w:r w:rsidRPr="00E0449D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0EFADE1" wp14:editId="435B0141">
            <wp:simplePos x="0" y="0"/>
            <wp:positionH relativeFrom="margin">
              <wp:posOffset>4826000</wp:posOffset>
            </wp:positionH>
            <wp:positionV relativeFrom="margin">
              <wp:posOffset>-698500</wp:posOffset>
            </wp:positionV>
            <wp:extent cx="1071245" cy="971550"/>
            <wp:effectExtent l="0" t="0" r="0" b="0"/>
            <wp:wrapNone/>
            <wp:docPr id="866815198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815198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49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2738FDE" wp14:editId="4C68CEE0">
            <wp:simplePos x="0" y="0"/>
            <wp:positionH relativeFrom="column">
              <wp:posOffset>-292100</wp:posOffset>
            </wp:positionH>
            <wp:positionV relativeFrom="paragraph">
              <wp:posOffset>-775335</wp:posOffset>
            </wp:positionV>
            <wp:extent cx="1041400" cy="1048385"/>
            <wp:effectExtent l="0" t="0" r="6350" b="0"/>
            <wp:wrapNone/>
            <wp:docPr id="1838952997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52997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425">
        <w:rPr>
          <w:rFonts w:ascii="Times New Roman" w:eastAsia="Times New Roman" w:hAnsi="Times New Roman" w:cs="Times New Roman"/>
          <w:b/>
        </w:rPr>
        <w:t>SERVIÇO PÚBLICO FEDERAL</w:t>
      </w:r>
    </w:p>
    <w:p w14:paraId="72069776" w14:textId="77777777" w:rsidR="00F441B2" w:rsidRDefault="00AF542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UNIVERSIDADE FEDERAL DE SERGIPE</w:t>
      </w:r>
    </w:p>
    <w:p w14:paraId="01ED8C65" w14:textId="77777777" w:rsidR="00F441B2" w:rsidRDefault="00AF542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PRÓ-REITORIA DE PÓS-GRADUAÇÃO E PESQUISA</w:t>
      </w:r>
    </w:p>
    <w:p w14:paraId="112FC25B" w14:textId="77777777" w:rsidR="00F441B2" w:rsidRDefault="00AF542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PROGRAMA DE PÓS-GRADUAÇÃO EM BIOLOGIA PARASITÁRIA</w:t>
      </w:r>
    </w:p>
    <w:p w14:paraId="703FD15C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</w:p>
    <w:p w14:paraId="5B4F9F05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</w:p>
    <w:p w14:paraId="1894728A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</w:p>
    <w:p w14:paraId="4ADAE202" w14:textId="77777777" w:rsidR="0063376A" w:rsidRDefault="0063376A">
      <w:pPr>
        <w:jc w:val="center"/>
        <w:rPr>
          <w:rFonts w:ascii="Times New Roman" w:eastAsia="Times New Roman" w:hAnsi="Times New Roman" w:cs="Times New Roman"/>
        </w:rPr>
      </w:pPr>
    </w:p>
    <w:p w14:paraId="673AE6B1" w14:textId="77777777" w:rsidR="0063376A" w:rsidRDefault="0063376A">
      <w:pPr>
        <w:jc w:val="center"/>
        <w:rPr>
          <w:rFonts w:ascii="Times New Roman" w:eastAsia="Times New Roman" w:hAnsi="Times New Roman" w:cs="Times New Roman"/>
        </w:rPr>
      </w:pPr>
    </w:p>
    <w:p w14:paraId="11FAC4F1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</w:p>
    <w:p w14:paraId="5C621CDA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</w:p>
    <w:p w14:paraId="4B57FA6C" w14:textId="77777777" w:rsidR="0063376A" w:rsidRPr="0063376A" w:rsidRDefault="0063376A" w:rsidP="0063376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376A">
        <w:rPr>
          <w:rFonts w:ascii="Times New Roman" w:eastAsia="Times New Roman" w:hAnsi="Times New Roman" w:cs="Times New Roman"/>
          <w:sz w:val="28"/>
          <w:szCs w:val="28"/>
        </w:rPr>
        <w:t>Nome do discente</w:t>
      </w:r>
    </w:p>
    <w:p w14:paraId="1B31339A" w14:textId="77777777" w:rsidR="00F441B2" w:rsidRPr="0063376A" w:rsidRDefault="00F441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956D37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</w:p>
    <w:p w14:paraId="1543BC7E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62A2D8EE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</w:p>
    <w:p w14:paraId="756D1892" w14:textId="77777777" w:rsidR="0063376A" w:rsidRDefault="0063376A">
      <w:pPr>
        <w:jc w:val="center"/>
        <w:rPr>
          <w:rFonts w:ascii="Times New Roman" w:eastAsia="Times New Roman" w:hAnsi="Times New Roman" w:cs="Times New Roman"/>
        </w:rPr>
      </w:pPr>
    </w:p>
    <w:p w14:paraId="1C691448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</w:p>
    <w:p w14:paraId="063BBE44" w14:textId="77777777" w:rsidR="00F441B2" w:rsidRDefault="00AF542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RELATÓRIO DE ESTÁGIO DOCENTE </w:t>
      </w:r>
    </w:p>
    <w:p w14:paraId="3CFEDB58" w14:textId="77777777" w:rsidR="00F441B2" w:rsidRDefault="00F441B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5FEBB54" w14:textId="77777777" w:rsidR="0063376A" w:rsidRDefault="0063376A" w:rsidP="0063376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83191FE" w14:textId="77777777" w:rsidR="00F441B2" w:rsidRDefault="00F441B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E552913" w14:textId="77777777" w:rsidR="0063376A" w:rsidRDefault="0063376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EA4E0C" w14:textId="77777777" w:rsidR="0063376A" w:rsidRDefault="0063376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BA7AA4" w14:textId="621CEB7F" w:rsidR="00F441B2" w:rsidRDefault="00AF5425" w:rsidP="0063376A">
      <w:pPr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Relatório</w:t>
      </w:r>
      <w:r w:rsidR="00633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apresentado como parte das exigências do Programa de Pós-Graduação em Biologia Parasitária de acordo com a IN no. 03/2022/PROBP.</w:t>
      </w:r>
    </w:p>
    <w:p w14:paraId="4CFFB65A" w14:textId="77777777" w:rsidR="00F441B2" w:rsidRDefault="00F441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A9B548" w14:textId="77777777" w:rsidR="0063376A" w:rsidRDefault="0063376A" w:rsidP="0063376A">
      <w:pPr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Orientador:</w:t>
      </w:r>
    </w:p>
    <w:p w14:paraId="6917BC8F" w14:textId="77777777" w:rsidR="0063376A" w:rsidRDefault="006337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036D32" w14:textId="77777777" w:rsidR="00F441B2" w:rsidRDefault="00F441B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380CA1D" w14:textId="77777777" w:rsidR="00F441B2" w:rsidRDefault="00F441B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61BD716" w14:textId="77777777" w:rsidR="00F441B2" w:rsidRDefault="00F441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170A5B" w14:textId="77777777" w:rsidR="00F441B2" w:rsidRDefault="00F441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F53B13" w14:textId="77777777" w:rsidR="00F441B2" w:rsidRDefault="00F441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E7FEAD" w14:textId="77777777" w:rsidR="00F441B2" w:rsidRDefault="00F441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220438" w14:textId="77777777" w:rsidR="00F441B2" w:rsidRDefault="00F441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08BC3A" w14:textId="77777777" w:rsidR="00F441B2" w:rsidRDefault="00F441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29B56A" w14:textId="77777777" w:rsidR="00F441B2" w:rsidRDefault="00AF54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São Cristóvão</w:t>
      </w:r>
    </w:p>
    <w:p w14:paraId="6921941F" w14:textId="18C4C196" w:rsidR="0063376A" w:rsidRDefault="00AF54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mês/20xx</w:t>
      </w:r>
      <w:r w:rsidR="0063376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DC48F17" w14:textId="77777777" w:rsidR="00F441B2" w:rsidRDefault="00AF542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RELATÓRIO DE ESTÁGIO DOCENTE DE ACORDO COM A INSTRUÇÃO</w:t>
      </w:r>
    </w:p>
    <w:p w14:paraId="08B24E09" w14:textId="77777777" w:rsidR="00F441B2" w:rsidRDefault="00AF542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NORMATIVA Nº 03/2022/PROBP</w:t>
      </w:r>
    </w:p>
    <w:p w14:paraId="3B68593B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</w:p>
    <w:p w14:paraId="2D33FB7C" w14:textId="77777777" w:rsidR="00F441B2" w:rsidRDefault="00F441B2">
      <w:pPr>
        <w:jc w:val="center"/>
        <w:rPr>
          <w:rFonts w:ascii="Times New Roman" w:eastAsia="Times New Roman" w:hAnsi="Times New Roman" w:cs="Times New Roman"/>
        </w:rPr>
      </w:pPr>
    </w:p>
    <w:p w14:paraId="3E438FBA" w14:textId="77777777" w:rsidR="00F441B2" w:rsidRDefault="00AF542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Informações Gerais:</w:t>
      </w:r>
    </w:p>
    <w:tbl>
      <w:tblPr>
        <w:tblStyle w:val="a1"/>
        <w:tblW w:w="934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961"/>
      </w:tblGrid>
      <w:tr w:rsidR="00F441B2" w14:paraId="75DCEDC4" w14:textId="77777777" w:rsidTr="00AE28A0">
        <w:trPr>
          <w:jc w:val="center"/>
        </w:trPr>
        <w:tc>
          <w:tcPr>
            <w:tcW w:w="93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9794" w14:textId="77777777" w:rsidR="00F441B2" w:rsidRDefault="00AF542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Discente:</w:t>
            </w:r>
          </w:p>
        </w:tc>
      </w:tr>
      <w:tr w:rsidR="00F441B2" w14:paraId="3B2F895B" w14:textId="77777777" w:rsidTr="00AE28A0">
        <w:trPr>
          <w:jc w:val="center"/>
        </w:trPr>
        <w:tc>
          <w:tcPr>
            <w:tcW w:w="93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A72B6" w14:textId="77777777" w:rsidR="00F441B2" w:rsidRDefault="00AF54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Orientador:</w:t>
            </w:r>
          </w:p>
        </w:tc>
      </w:tr>
      <w:tr w:rsidR="00F441B2" w14:paraId="2B99701D" w14:textId="77777777" w:rsidTr="00AE28A0">
        <w:trPr>
          <w:jc w:val="center"/>
        </w:trPr>
        <w:tc>
          <w:tcPr>
            <w:tcW w:w="93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4EB6" w14:textId="77777777" w:rsidR="00F441B2" w:rsidRDefault="00AF54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Regente:</w:t>
            </w:r>
          </w:p>
        </w:tc>
      </w:tr>
      <w:tr w:rsidR="00F441B2" w14:paraId="3F6BB21E" w14:textId="77777777" w:rsidTr="00AE28A0">
        <w:trPr>
          <w:jc w:val="center"/>
        </w:trPr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D3C4" w14:textId="77777777" w:rsidR="00F441B2" w:rsidRDefault="00AF54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Instituição:</w:t>
            </w:r>
          </w:p>
          <w:p w14:paraId="0EBEC7C5" w14:textId="77777777" w:rsidR="00F441B2" w:rsidRDefault="00F44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8192" w14:textId="77777777" w:rsidR="00F441B2" w:rsidRDefault="00AF54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Departamento responsável:</w:t>
            </w:r>
          </w:p>
          <w:p w14:paraId="23318FF0" w14:textId="77777777" w:rsidR="00F441B2" w:rsidRDefault="00F441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1B2" w14:paraId="3F651839" w14:textId="77777777" w:rsidTr="00AE28A0">
        <w:trPr>
          <w:jc w:val="center"/>
        </w:trPr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1120" w14:textId="77777777" w:rsidR="00F441B2" w:rsidRDefault="00AF542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 de Graduação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21A6C581" w14:textId="77777777" w:rsidR="00F441B2" w:rsidRDefault="00F441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A747" w14:textId="77777777" w:rsidR="00F441B2" w:rsidRDefault="00AF5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Período:</w:t>
            </w:r>
          </w:p>
        </w:tc>
      </w:tr>
      <w:tr w:rsidR="00F441B2" w14:paraId="287D2E58" w14:textId="77777777" w:rsidTr="00AE28A0">
        <w:trPr>
          <w:jc w:val="center"/>
        </w:trPr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F1CD9" w14:textId="77777777" w:rsidR="00F441B2" w:rsidRDefault="00AF54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com código:</w:t>
            </w:r>
          </w:p>
          <w:p w14:paraId="6FE27803" w14:textId="77777777" w:rsidR="00F441B2" w:rsidRDefault="00F44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FA5B" w14:textId="77777777" w:rsidR="00F441B2" w:rsidRDefault="00AF5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Turma: </w:t>
            </w:r>
          </w:p>
          <w:p w14:paraId="7EEB6B38" w14:textId="77777777" w:rsidR="00F441B2" w:rsidRDefault="00F441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1B2" w14:paraId="1877B292" w14:textId="77777777" w:rsidTr="00AE28A0">
        <w:trPr>
          <w:jc w:val="center"/>
        </w:trPr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A821" w14:textId="77777777" w:rsidR="00F441B2" w:rsidRDefault="00AF54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 horária da disciplina:</w:t>
            </w:r>
          </w:p>
          <w:p w14:paraId="54A9E2BD" w14:textId="77777777" w:rsidR="00F441B2" w:rsidRDefault="00F441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6669" w14:textId="4DEA2B8E" w:rsidR="00F441B2" w:rsidRDefault="00AF54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Carga horária </w:t>
            </w:r>
            <w:r w:rsidR="002D76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desenvolvida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pelo discente</w:t>
            </w:r>
            <w:r w:rsidR="002D76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6C43F4" w14:textId="5581F982" w:rsidR="002D76BC" w:rsidRPr="002D76BC" w:rsidRDefault="002D76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430A5717" w14:textId="77777777" w:rsidR="00F441B2" w:rsidRDefault="00F441B2">
      <w:pPr>
        <w:jc w:val="center"/>
        <w:rPr>
          <w:rFonts w:ascii="Times New Roman" w:eastAsia="Times New Roman" w:hAnsi="Times New Roman" w:cs="Times New Roman"/>
          <w:b/>
        </w:rPr>
      </w:pPr>
    </w:p>
    <w:p w14:paraId="7EBBF534" w14:textId="77777777" w:rsidR="00F441B2" w:rsidRDefault="00F441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AC2A8" w14:textId="77777777" w:rsidR="00F441B2" w:rsidRDefault="00AF542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de aula da disciplina: (incluindo objetivos e metodologia)</w:t>
      </w:r>
    </w:p>
    <w:p w14:paraId="6B6F455D" w14:textId="77777777" w:rsidR="00F441B2" w:rsidRDefault="00F441B2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C4E86A" w14:textId="77777777" w:rsidR="00F441B2" w:rsidRDefault="00F441B2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4E613" w14:textId="49D64ED2" w:rsidR="00F441B2" w:rsidRDefault="00AF5425" w:rsidP="000605D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Conteúdo programático </w:t>
      </w:r>
      <w:r w:rsidR="000605DD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discriminação </w:t>
      </w:r>
      <w:r w:rsidR="000605DD">
        <w:rPr>
          <w:rFonts w:ascii="Times New Roman" w:eastAsia="Times New Roman" w:hAnsi="Times New Roman" w:cs="Times New Roman"/>
          <w:b/>
          <w:sz w:val="24"/>
          <w:szCs w:val="24"/>
        </w:rPr>
        <w:t xml:space="preserve">das atividades com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carga horária </w:t>
      </w:r>
      <w:r w:rsidR="002D76BC">
        <w:rPr>
          <w:rFonts w:ascii="Times New Roman" w:eastAsia="Times New Roman" w:hAnsi="Times New Roman" w:cs="Times New Roman"/>
          <w:b/>
          <w:sz w:val="24"/>
          <w:szCs w:val="24"/>
        </w:rPr>
        <w:t>desenvolvida pelo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discente</w:t>
      </w:r>
      <w:r w:rsidR="002D76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76BC" w:rsidRPr="002D76B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(Mínimo 30h)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BCB5041" w14:textId="77777777" w:rsidR="00F441B2" w:rsidRDefault="00F441B2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70" w:type="dxa"/>
        <w:tblLayout w:type="fixed"/>
        <w:tblLook w:val="0400" w:firstRow="0" w:lastRow="0" w:firstColumn="0" w:lastColumn="0" w:noHBand="0" w:noVBand="1"/>
      </w:tblPr>
      <w:tblGrid>
        <w:gridCol w:w="1980"/>
        <w:gridCol w:w="5880"/>
        <w:gridCol w:w="1410"/>
      </w:tblGrid>
      <w:tr w:rsidR="0063376A" w14:paraId="014F2545" w14:textId="77777777" w:rsidTr="002D76B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86E6" w14:textId="77777777" w:rsidR="0063376A" w:rsidRDefault="0063376A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Data da realização da atividade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815F2" w14:textId="77777777" w:rsidR="0063376A" w:rsidRDefault="0063376A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 realizada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D070" w14:textId="77777777" w:rsidR="0063376A" w:rsidRDefault="0063376A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Carga horária</w:t>
            </w:r>
          </w:p>
        </w:tc>
      </w:tr>
      <w:tr w:rsidR="0063376A" w14:paraId="3833C3D0" w14:textId="77777777" w:rsidTr="002D76B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6D9B" w14:textId="572B8757" w:rsidR="0063376A" w:rsidRDefault="002D76BC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</w:t>
            </w:r>
            <w:r w:rsidR="0063376A">
              <w:rPr>
                <w:rFonts w:ascii="Calibri" w:eastAsia="Calibri" w:hAnsi="Calibri" w:cs="Calibri"/>
                <w:b/>
                <w:sz w:val="20"/>
                <w:szCs w:val="20"/>
              </w:rPr>
              <w:t>X/XX/XXXX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AAD39" w14:textId="49B177E1" w:rsidR="0063376A" w:rsidRDefault="002D76BC" w:rsidP="003B1A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Exemplo: </w:t>
            </w:r>
            <w:r w:rsidR="0063376A">
              <w:rPr>
                <w:rFonts w:ascii="Calibri" w:eastAsia="Calibri" w:hAnsi="Calibri" w:cs="Calibri"/>
                <w:sz w:val="20"/>
                <w:szCs w:val="20"/>
              </w:rPr>
              <w:t>Auxílio na montagem e preparação das aulas práticas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47CF" w14:textId="343BDE44" w:rsidR="0063376A" w:rsidRDefault="0063376A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1h</w:t>
            </w:r>
          </w:p>
        </w:tc>
      </w:tr>
      <w:tr w:rsidR="0063376A" w14:paraId="6D99DDFF" w14:textId="77777777" w:rsidTr="002D76B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E6E4" w14:textId="6B1D05AE" w:rsidR="0063376A" w:rsidRDefault="002D76BC" w:rsidP="002D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XX/XX/XXXX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9AFC" w14:textId="3850DBC0" w:rsidR="0063376A" w:rsidRDefault="002D76BC" w:rsidP="003B1A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Exemplo: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Regência: Aula 5 – Métodos diagnósticos em parasitologia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8D70" w14:textId="581BEF21" w:rsidR="0063376A" w:rsidRDefault="002D76BC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4h</w:t>
            </w:r>
          </w:p>
        </w:tc>
      </w:tr>
      <w:tr w:rsidR="0063376A" w14:paraId="27A605FB" w14:textId="77777777" w:rsidTr="002D76B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67772" w14:textId="7F1FE598" w:rsidR="0063376A" w:rsidRDefault="002D76BC" w:rsidP="002D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XX/XX/XXXX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3B57" w14:textId="41223C86" w:rsidR="0063376A" w:rsidRDefault="002D76BC" w:rsidP="003B1A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Exemplo: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Correção das avaliações teóricas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33CC" w14:textId="09C03929" w:rsidR="0063376A" w:rsidRDefault="002D76BC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2h</w:t>
            </w:r>
          </w:p>
        </w:tc>
      </w:tr>
      <w:tr w:rsidR="002D76BC" w14:paraId="22C84DF6" w14:textId="77777777" w:rsidTr="002D76B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4E86" w14:textId="77777777" w:rsidR="002D76BC" w:rsidRDefault="002D76BC" w:rsidP="002D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10AC" w14:textId="77777777" w:rsidR="002D76BC" w:rsidRDefault="002D76BC" w:rsidP="003B1A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4D7C" w14:textId="77777777" w:rsidR="002D76BC" w:rsidRDefault="002D76BC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D76BC" w14:paraId="774A7317" w14:textId="77777777" w:rsidTr="002D76B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91D1" w14:textId="77777777" w:rsidR="002D76BC" w:rsidRDefault="002D76BC" w:rsidP="002D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FED4" w14:textId="77777777" w:rsidR="002D76BC" w:rsidRDefault="002D76BC" w:rsidP="003B1A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E741" w14:textId="77777777" w:rsidR="002D76BC" w:rsidRDefault="002D76BC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D76BC" w14:paraId="406EC6AC" w14:textId="77777777" w:rsidTr="002D76B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6E601" w14:textId="77777777" w:rsidR="002D76BC" w:rsidRDefault="002D76BC" w:rsidP="002D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9339" w14:textId="77777777" w:rsidR="002D76BC" w:rsidRDefault="002D76BC" w:rsidP="003B1A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E0E7" w14:textId="77777777" w:rsidR="002D76BC" w:rsidRDefault="002D76BC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3376A" w14:paraId="2A3965DA" w14:textId="77777777" w:rsidTr="003B1AFD">
        <w:trPr>
          <w:trHeight w:val="200"/>
        </w:trPr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451A" w14:textId="77777777" w:rsidR="0063376A" w:rsidRDefault="0063376A" w:rsidP="003B1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Total d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 carga horária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C4E5" w14:textId="77777777" w:rsidR="0063376A" w:rsidRDefault="0063376A" w:rsidP="003B1A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E68ABCD" w14:textId="77777777" w:rsidR="00AE28A0" w:rsidRDefault="00AE28A0" w:rsidP="00AE28A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0ED42" w14:textId="77777777" w:rsidR="00AE28A0" w:rsidRDefault="00AE28A0" w:rsidP="00AE28A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D650C" w14:textId="77777777" w:rsidR="00AE28A0" w:rsidRPr="00AE28A0" w:rsidRDefault="00AE28A0" w:rsidP="00AE28A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5A992C" w14:textId="7BD9D260" w:rsidR="00F441B2" w:rsidRPr="00AE28A0" w:rsidRDefault="00AF5425" w:rsidP="00AE28A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A0">
        <w:rPr>
          <w:rFonts w:ascii="Times New Roman" w:eastAsia="Times New Roman" w:hAnsi="Times New Roman" w:cs="Times New Roman"/>
          <w:b/>
          <w:sz w:val="24"/>
          <w:szCs w:val="24"/>
        </w:rPr>
        <w:t>Avaliação do aluno sobre o estágio</w:t>
      </w:r>
    </w:p>
    <w:p w14:paraId="5FB32BD6" w14:textId="77777777" w:rsidR="00F441B2" w:rsidRDefault="00F441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59E6F" w14:textId="77777777" w:rsidR="00F441B2" w:rsidRDefault="00F441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296F0" w14:textId="77777777" w:rsidR="002D76BC" w:rsidRDefault="002D76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D3E38" w14:textId="77777777" w:rsidR="002D76BC" w:rsidRDefault="002D76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C0588" w14:textId="77777777" w:rsidR="00F441B2" w:rsidRDefault="00F441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CF9F6" w14:textId="77777777" w:rsidR="00F441B2" w:rsidRDefault="00F441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E3E1E" w14:textId="77777777" w:rsidR="00F441B2" w:rsidRDefault="00AF54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4921C02B" w14:textId="1088E00F" w:rsidR="00F441B2" w:rsidRDefault="00AF54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Orientador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Assinatura do Discente</w:t>
      </w:r>
    </w:p>
    <w:sectPr w:rsidR="00F441B2" w:rsidSect="0063376A"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5785"/>
    <w:multiLevelType w:val="multilevel"/>
    <w:tmpl w:val="C5D06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0744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B2"/>
    <w:rsid w:val="000605DD"/>
    <w:rsid w:val="002D76BC"/>
    <w:rsid w:val="0063376A"/>
    <w:rsid w:val="00AE28A0"/>
    <w:rsid w:val="00AF5425"/>
    <w:rsid w:val="00F4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82D5C"/>
  <w15:docId w15:val="{EAF55D1E-3205-4C60-89BA-38ED0AB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tR6wbdGTIPfmVxAD7Fgy9hfSw==">CgMxLjAyCGguZ2pkZ3hzOAByITEybGNMMjhRUVhtTTV4ZGl0V2lZMmRUUTNUR09EVWFycw==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1149</Characters>
  <Application>Microsoft Office Word</Application>
  <DocSecurity>0</DocSecurity>
  <Lines>108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trabalho</dc:creator>
  <cp:lastModifiedBy>Luciane Moreno Storti de Melo</cp:lastModifiedBy>
  <cp:revision>2</cp:revision>
  <dcterms:created xsi:type="dcterms:W3CDTF">2024-02-20T06:38:00Z</dcterms:created>
  <dcterms:modified xsi:type="dcterms:W3CDTF">2024-02-20T06:38:00Z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d4e31b89566957770f33e35c355e6894d84c8446ffd948d2d3fef3abe1c5783f</vt:lpwstr>
  </property>
</Properties>
</file>