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ED" w:rsidRPr="00BD0709" w:rsidRDefault="003A06ED" w:rsidP="003A06ED">
      <w:pPr>
        <w:pStyle w:val="Default"/>
      </w:pPr>
    </w:p>
    <w:p w:rsidR="003A06ED" w:rsidRPr="00BD0709" w:rsidRDefault="003A06ED" w:rsidP="003A06ED">
      <w:pPr>
        <w:jc w:val="center"/>
        <w:rPr>
          <w:b/>
          <w:bCs/>
        </w:rPr>
      </w:pPr>
      <w:r w:rsidRPr="00BD0709">
        <w:rPr>
          <w:b/>
          <w:bCs/>
        </w:rPr>
        <w:t>REQUERIMENTO PARA SOLICITAR BOLSA DE PESQUISA</w:t>
      </w:r>
    </w:p>
    <w:p w:rsidR="003A06ED" w:rsidRPr="00BD0709" w:rsidRDefault="003A06ED" w:rsidP="003A06ED">
      <w:pPr>
        <w:jc w:val="both"/>
        <w:rPr>
          <w:b/>
          <w:bCs/>
        </w:rPr>
      </w:pPr>
    </w:p>
    <w:p w:rsidR="003A06ED" w:rsidRPr="00BD0709" w:rsidRDefault="003A06ED" w:rsidP="003A06ED">
      <w:pPr>
        <w:jc w:val="both"/>
        <w:rPr>
          <w:b/>
          <w:bCs/>
        </w:rPr>
      </w:pPr>
    </w:p>
    <w:p w:rsidR="003A06ED" w:rsidRPr="00BD0709" w:rsidRDefault="003A06ED" w:rsidP="003A06ED">
      <w:pPr>
        <w:jc w:val="both"/>
        <w:rPr>
          <w:b/>
          <w:bCs/>
        </w:rPr>
      </w:pPr>
    </w:p>
    <w:p w:rsidR="003A06ED" w:rsidRPr="00BD0709" w:rsidRDefault="003A06ED" w:rsidP="003A06ED">
      <w:pPr>
        <w:spacing w:line="276" w:lineRule="auto"/>
        <w:jc w:val="both"/>
        <w:rPr>
          <w:b/>
          <w:bCs/>
        </w:rPr>
      </w:pPr>
      <w:r w:rsidRPr="00BD0709">
        <w:t>Eu, _________________________</w:t>
      </w:r>
      <w:r w:rsidRPr="00BD0709">
        <w:t xml:space="preserve">_______________________________________, matriculado no curso de ____________________ em Filosofia da Universidade Federal de Sergipe, portador da matrícula nº ___________________, </w:t>
      </w:r>
      <w:r w:rsidRPr="00BD0709">
        <w:t xml:space="preserve">venho solicitar </w:t>
      </w:r>
      <w:r w:rsidRPr="00BD0709">
        <w:t>b</w:t>
      </w:r>
      <w:r w:rsidRPr="00BD0709">
        <w:t xml:space="preserve">olsa de estudo junto </w:t>
      </w:r>
      <w:r w:rsidRPr="00BD0709">
        <w:t>à Comissão de bolsas do Programa de Pós-graduação em Filosofia da UFS</w:t>
      </w:r>
      <w:r w:rsidRPr="00BD0709">
        <w:t>. Em função desta solicitação, caso seja contemplado</w:t>
      </w:r>
      <w:r w:rsidRPr="00BD0709">
        <w:t>/a</w:t>
      </w:r>
      <w:r w:rsidRPr="00BD0709">
        <w:t xml:space="preserve">, </w:t>
      </w:r>
      <w:r w:rsidRPr="00BD0709">
        <w:rPr>
          <w:b/>
          <w:bCs/>
        </w:rPr>
        <w:t xml:space="preserve">comprometo-me a: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1. </w:t>
      </w:r>
      <w:r w:rsidRPr="00BD0709">
        <w:t>D</w:t>
      </w:r>
      <w:r w:rsidRPr="00BD0709">
        <w:t>edicar-me ao curso de</w:t>
      </w:r>
      <w:r w:rsidRPr="00BD0709">
        <w:t xml:space="preserve"> ________________</w:t>
      </w:r>
      <w:r w:rsidRPr="00BD0709">
        <w:t xml:space="preserve"> em Filosofia</w:t>
      </w:r>
      <w:r w:rsidRPr="00BD0709">
        <w:t xml:space="preserve"> da UFS</w:t>
      </w:r>
      <w:r w:rsidRPr="00BD0709">
        <w:t xml:space="preserve">;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2. </w:t>
      </w:r>
      <w:r w:rsidRPr="00BD0709">
        <w:t>N</w:t>
      </w:r>
      <w:r w:rsidRPr="00BD0709">
        <w:t>ão acumular bolsa deste programa com bolsa</w:t>
      </w:r>
      <w:r w:rsidRPr="00BD0709">
        <w:t>-</w:t>
      </w:r>
      <w:r w:rsidRPr="00BD0709">
        <w:t xml:space="preserve">auxílio de outro programa, concedida pela CAPES ou por qualquer outra agência de fomento ou organismo nacional ou internacional;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3. </w:t>
      </w:r>
      <w:r w:rsidRPr="00BD0709">
        <w:t>A</w:t>
      </w:r>
      <w:r w:rsidRPr="00BD0709">
        <w:t>presentar à Coordenação deste Programa de Pós-Graduação, relatórios sobre o andamento do meu curso e do meu trabalho final, nos prazos por ela estabelecidos</w:t>
      </w:r>
      <w:r w:rsidRPr="00BD0709">
        <w:t>.</w:t>
      </w:r>
      <w:r w:rsidRPr="00BD0709">
        <w:t xml:space="preserve"> </w:t>
      </w:r>
    </w:p>
    <w:p w:rsidR="003A06ED" w:rsidRPr="00BD0709" w:rsidRDefault="00BD0709" w:rsidP="003A06ED">
      <w:pPr>
        <w:spacing w:line="276" w:lineRule="auto"/>
        <w:jc w:val="both"/>
        <w:rPr>
          <w:b/>
          <w:bCs/>
        </w:rPr>
      </w:pPr>
      <w:r w:rsidRPr="00BD0709">
        <w:t xml:space="preserve">Além disso, </w:t>
      </w:r>
      <w:r w:rsidRPr="00BD0709">
        <w:rPr>
          <w:b/>
          <w:bCs/>
        </w:rPr>
        <w:t>d</w:t>
      </w:r>
      <w:r w:rsidR="003A06ED" w:rsidRPr="00BD0709">
        <w:rPr>
          <w:b/>
          <w:bCs/>
        </w:rPr>
        <w:t xml:space="preserve">eclaro que: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1. </w:t>
      </w:r>
      <w:r w:rsidRPr="00BD0709">
        <w:t>E</w:t>
      </w:r>
      <w:r w:rsidRPr="00BD0709">
        <w:t xml:space="preserve">stou ciente das normas de concessão de bolsas do PPGF/UFS;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2. </w:t>
      </w:r>
      <w:r w:rsidRPr="00BD0709">
        <w:t>E</w:t>
      </w:r>
      <w:r w:rsidRPr="00BD0709">
        <w:t xml:space="preserve">stou ciente de que a bolsa poderá ser cancelada a qualquer momento, caso meu desempenho não seja considerado satisfatório ou se deixar de atender às exigências estabelecidas pela Comissão de Bolsa e pela agência de fomento;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3. </w:t>
      </w:r>
      <w:r w:rsidRPr="00BD0709">
        <w:t>E</w:t>
      </w:r>
      <w:r w:rsidRPr="00BD0709">
        <w:t xml:space="preserve">stou ciente de que a infração a qualquer das normas para a concessão de bolsas, sejam estas estabelecidas pela Comissão de Bolsa ou pelas agências de fomento, constitui falta grave, implicando no desligamento do bolsista do curso; </w:t>
      </w:r>
    </w:p>
    <w:p w:rsidR="003A06ED" w:rsidRPr="00BD0709" w:rsidRDefault="003A06ED" w:rsidP="003A06ED">
      <w:pPr>
        <w:spacing w:line="276" w:lineRule="auto"/>
        <w:jc w:val="both"/>
      </w:pPr>
      <w:r w:rsidRPr="00BD0709">
        <w:t xml:space="preserve">4. </w:t>
      </w:r>
      <w:r w:rsidRPr="00BD0709">
        <w:t>E</w:t>
      </w:r>
      <w:r w:rsidRPr="00BD0709">
        <w:t xml:space="preserve">stou ciente de que a infração de qualquer dos itens deste compromisso implica em suspensão dos benefícios, acarretando ao bolsista a obrigação de restituir à conta única da UFS ou da agência de fomento toda importância recebida indevidamente em valores corrigidos de acordo com a legislação em vigor. Por ser verdade, firmo o presente documento. </w:t>
      </w:r>
    </w:p>
    <w:p w:rsidR="003A06ED" w:rsidRPr="00BD0709" w:rsidRDefault="003A06ED" w:rsidP="003A06ED">
      <w:pPr>
        <w:jc w:val="both"/>
      </w:pPr>
    </w:p>
    <w:p w:rsidR="003A06ED" w:rsidRPr="00BD0709" w:rsidRDefault="003A06ED" w:rsidP="00BD0709">
      <w:pPr>
        <w:jc w:val="right"/>
      </w:pPr>
      <w:r w:rsidRPr="00BD0709">
        <w:t xml:space="preserve">Cidade Universitária Prof. José Aloísio de Campos, ____ de __________ </w:t>
      </w:r>
      <w:proofErr w:type="spellStart"/>
      <w:r w:rsidRPr="00BD0709">
        <w:t>de</w:t>
      </w:r>
      <w:proofErr w:type="spellEnd"/>
      <w:r w:rsidRPr="00BD0709">
        <w:t xml:space="preserve"> </w:t>
      </w:r>
      <w:r w:rsidRPr="00BD0709">
        <w:t>202</w:t>
      </w:r>
      <w:r w:rsidRPr="00BD0709">
        <w:t>___</w:t>
      </w:r>
      <w:r w:rsidRPr="00BD0709">
        <w:t>.</w:t>
      </w: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  <w:bookmarkStart w:id="0" w:name="_GoBack"/>
      <w:bookmarkEnd w:id="0"/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both"/>
      </w:pPr>
    </w:p>
    <w:p w:rsidR="003A06ED" w:rsidRPr="00BD0709" w:rsidRDefault="003A06ED" w:rsidP="003A06ED">
      <w:pPr>
        <w:jc w:val="center"/>
      </w:pPr>
    </w:p>
    <w:p w:rsidR="003A06ED" w:rsidRPr="00BD0709" w:rsidRDefault="003A06ED" w:rsidP="003A06ED">
      <w:pPr>
        <w:jc w:val="center"/>
      </w:pPr>
      <w:r w:rsidRPr="00BD0709">
        <w:t>_____________________________________</w:t>
      </w:r>
    </w:p>
    <w:p w:rsidR="00D37A03" w:rsidRDefault="003A06ED" w:rsidP="00BD0709">
      <w:pPr>
        <w:jc w:val="center"/>
      </w:pPr>
      <w:r w:rsidRPr="00BD0709">
        <w:t>Nome</w:t>
      </w:r>
      <w:r w:rsidRPr="00BD0709">
        <w:t xml:space="preserve"> do</w:t>
      </w:r>
      <w:r w:rsidRPr="00BD0709">
        <w:t>/a discente</w:t>
      </w:r>
    </w:p>
    <w:sectPr w:rsidR="00D37A03">
      <w:headerReference w:type="default" r:id="rId7"/>
      <w:footerReference w:type="default" r:id="rId8"/>
      <w:pgSz w:w="11906" w:h="16838"/>
      <w:pgMar w:top="1701" w:right="1134" w:bottom="1134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7E3E" w:rsidRDefault="00B67E3E">
      <w:r>
        <w:separator/>
      </w:r>
    </w:p>
  </w:endnote>
  <w:endnote w:type="continuationSeparator" w:id="0">
    <w:p w:rsidR="00B67E3E" w:rsidRDefault="00B67E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7A03" w:rsidRDefault="00EA1586">
    <w:pPr>
      <w:pStyle w:val="Rodap"/>
      <w:tabs>
        <w:tab w:val="clear" w:pos="4252"/>
        <w:tab w:val="clear" w:pos="8504"/>
      </w:tabs>
      <w:jc w:val="center"/>
    </w:pPr>
    <w:r>
      <w:tab/>
      <w:t xml:space="preserve">Cidade Universitária Prof. José Aloísio de Campos, Av. Marcelo Deda Chagas, S/N, Polo de Gestão/Pós-Graduação, sala nº 08, bairro Jardim Rosa </w:t>
    </w:r>
    <w:proofErr w:type="spellStart"/>
    <w:r>
      <w:t>Elze</w:t>
    </w:r>
    <w:proofErr w:type="spellEnd"/>
    <w:r>
      <w:t xml:space="preserve">. CEP: 49.107-230. </w:t>
    </w:r>
  </w:p>
  <w:p w:rsidR="00D37A03" w:rsidRDefault="00EA1586">
    <w:pPr>
      <w:pStyle w:val="Rodap"/>
      <w:tabs>
        <w:tab w:val="clear" w:pos="4252"/>
        <w:tab w:val="clear" w:pos="8504"/>
      </w:tabs>
      <w:jc w:val="center"/>
    </w:pPr>
    <w:r>
      <w:t>São Cristóvão - Sergipe</w:t>
    </w:r>
  </w:p>
  <w:p w:rsidR="00D37A03" w:rsidRDefault="00EA1586">
    <w:pPr>
      <w:pStyle w:val="Rodap"/>
      <w:jc w:val="center"/>
    </w:pPr>
    <w:r>
      <w:t xml:space="preserve">Telefone: (79) 3194-6380 – E-mail: </w:t>
    </w:r>
    <w:hyperlink r:id="rId1">
      <w:r>
        <w:rPr>
          <w:rStyle w:val="Hyperlink"/>
        </w:rPr>
        <w:t>ppgf@academico.ufs.br</w:t>
      </w:r>
    </w:hyperlink>
  </w:p>
  <w:p w:rsidR="00D37A03" w:rsidRDefault="00D37A03">
    <w:pPr>
      <w:pStyle w:val="Rodap"/>
      <w:tabs>
        <w:tab w:val="clear" w:pos="4252"/>
        <w:tab w:val="clear" w:pos="8504"/>
        <w:tab w:val="left" w:pos="3086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7E3E" w:rsidRDefault="00B67E3E">
      <w:r>
        <w:separator/>
      </w:r>
    </w:p>
  </w:footnote>
  <w:footnote w:type="continuationSeparator" w:id="0">
    <w:p w:rsidR="00B67E3E" w:rsidRDefault="00B67E3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8685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851"/>
      <w:gridCol w:w="5337"/>
      <w:gridCol w:w="2497"/>
    </w:tblGrid>
    <w:tr w:rsidR="00D37A03">
      <w:trPr>
        <w:trHeight w:val="1187"/>
        <w:jc w:val="center"/>
      </w:trPr>
      <w:tc>
        <w:tcPr>
          <w:tcW w:w="851" w:type="dxa"/>
        </w:tcPr>
        <w:p w:rsidR="00D37A03" w:rsidRDefault="00EA1586">
          <w:pPr>
            <w:pStyle w:val="Cabealho"/>
            <w:widowControl w:val="0"/>
            <w:spacing w:line="360" w:lineRule="auto"/>
            <w:rPr>
              <w:b/>
              <w:bCs/>
            </w:rPr>
          </w:pPr>
          <w:r>
            <w:rPr>
              <w:b/>
              <w:bCs/>
              <w:noProof/>
            </w:rPr>
            <w:drawing>
              <wp:anchor distT="0" distB="0" distL="0" distR="0" simplePos="0" relativeHeight="2" behindDoc="1" locked="0" layoutInCell="1" allowOverlap="1">
                <wp:simplePos x="0" y="0"/>
                <wp:positionH relativeFrom="column">
                  <wp:posOffset>-80645</wp:posOffset>
                </wp:positionH>
                <wp:positionV relativeFrom="paragraph">
                  <wp:posOffset>165735</wp:posOffset>
                </wp:positionV>
                <wp:extent cx="478155" cy="66484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8155" cy="664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337" w:type="dxa"/>
        </w:tcPr>
        <w:p w:rsidR="00D37A03" w:rsidRDefault="00D37A03">
          <w:pPr>
            <w:pStyle w:val="Ttulo2"/>
            <w:widowControl w:val="0"/>
            <w:rPr>
              <w:b w:val="0"/>
              <w:bCs/>
              <w:color w:val="000000"/>
            </w:rPr>
          </w:pPr>
        </w:p>
        <w:p w:rsidR="00D37A03" w:rsidRDefault="00EA1586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UNIVERSIDADE FEDERAL DE SERGIPE</w:t>
          </w:r>
        </w:p>
        <w:p w:rsidR="00D37A03" w:rsidRDefault="00EA1586">
          <w:pPr>
            <w:pStyle w:val="Ttulo2"/>
            <w:widowControl w:val="0"/>
            <w:spacing w:line="360" w:lineRule="auto"/>
            <w:rPr>
              <w:b w:val="0"/>
              <w:bCs/>
              <w:color w:val="000000"/>
            </w:rPr>
          </w:pPr>
          <w:r>
            <w:rPr>
              <w:b w:val="0"/>
              <w:bCs/>
              <w:color w:val="000000"/>
              <w:sz w:val="22"/>
            </w:rPr>
            <w:t>PRÓ-REITORIA DE PÓS-GRADUAÇÃO E PESQUISA</w:t>
          </w:r>
        </w:p>
        <w:p w:rsidR="00D37A03" w:rsidRDefault="00EA1586">
          <w:pPr>
            <w:pStyle w:val="Corpodetexto"/>
            <w:widowControl w:val="0"/>
            <w:spacing w:line="360" w:lineRule="auto"/>
            <w:rPr>
              <w:bCs/>
              <w:color w:val="auto"/>
              <w:sz w:val="22"/>
            </w:rPr>
          </w:pPr>
          <w:r>
            <w:rPr>
              <w:bCs/>
              <w:color w:val="auto"/>
              <w:sz w:val="22"/>
            </w:rPr>
            <w:t>PROGRAMA DE PÓS-GRADUAÇÃO EM FILOSOFIA</w:t>
          </w:r>
        </w:p>
      </w:tc>
      <w:tc>
        <w:tcPr>
          <w:tcW w:w="2497" w:type="dxa"/>
        </w:tcPr>
        <w:p w:rsidR="00D37A03" w:rsidRDefault="00EA1586">
          <w:pPr>
            <w:widowControl w:val="0"/>
            <w:spacing w:line="360" w:lineRule="auto"/>
            <w:jc w:val="center"/>
            <w:rPr>
              <w:b/>
              <w:bCs/>
              <w:color w:val="6600FF"/>
            </w:rPr>
          </w:pPr>
          <w:r>
            <w:rPr>
              <w:b/>
              <w:bCs/>
              <w:color w:val="6600FF"/>
              <w:sz w:val="22"/>
              <w:szCs w:val="22"/>
            </w:rPr>
            <w:t xml:space="preserve">   </w:t>
          </w:r>
          <w:r>
            <w:rPr>
              <w:noProof/>
            </w:rPr>
            <w:drawing>
              <wp:inline distT="0" distB="0" distL="0" distR="0">
                <wp:extent cx="1426845" cy="532765"/>
                <wp:effectExtent l="0" t="0" r="0" b="0"/>
                <wp:docPr id="2" name="Figura2" descr="Logo PPGF Final 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Figura2" descr="Logo PPGF Final 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26845" cy="5327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D37A03" w:rsidRDefault="00D37A03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A03"/>
    <w:rsid w:val="003A06ED"/>
    <w:rsid w:val="006620C4"/>
    <w:rsid w:val="0095473E"/>
    <w:rsid w:val="00B67E3E"/>
    <w:rsid w:val="00BD0709"/>
    <w:rsid w:val="00D37A03"/>
    <w:rsid w:val="00EA1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3716"/>
    <w:pPr>
      <w:keepNext/>
      <w:jc w:val="center"/>
      <w:outlineLvl w:val="1"/>
    </w:pPr>
    <w:rPr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83716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783716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71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783716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83716"/>
    <w:pPr>
      <w:jc w:val="center"/>
    </w:pPr>
    <w:rPr>
      <w:color w:val="00008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37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7837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06E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783716"/>
    <w:pPr>
      <w:keepNext/>
      <w:jc w:val="center"/>
      <w:outlineLvl w:val="1"/>
    </w:pPr>
    <w:rPr>
      <w:b/>
      <w:color w:val="00008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RodapChar">
    <w:name w:val="Rodapé Char"/>
    <w:basedOn w:val="Fontepargpadro"/>
    <w:link w:val="Rodap"/>
    <w:qFormat/>
    <w:rsid w:val="00783716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qFormat/>
    <w:rsid w:val="00783716"/>
    <w:rPr>
      <w:rFonts w:ascii="Times New Roman" w:eastAsia="Times New Roman" w:hAnsi="Times New Roman" w:cs="Times New Roman"/>
      <w:b/>
      <w:color w:val="000080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qFormat/>
    <w:rsid w:val="00783716"/>
    <w:rPr>
      <w:rFonts w:ascii="Times New Roman" w:eastAsia="Times New Roman" w:hAnsi="Times New Roman" w:cs="Times New Roman"/>
      <w:color w:val="000080"/>
      <w:sz w:val="20"/>
      <w:szCs w:val="20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783716"/>
    <w:rPr>
      <w:rFonts w:ascii="Tahoma" w:eastAsia="Times New Roman" w:hAnsi="Tahoma" w:cs="Tahoma"/>
      <w:sz w:val="16"/>
      <w:szCs w:val="16"/>
      <w:lang w:eastAsia="pt-BR"/>
    </w:rPr>
  </w:style>
  <w:style w:type="character" w:styleId="Hyperlink">
    <w:name w:val="Hyperlink"/>
    <w:basedOn w:val="Fontepargpadro"/>
    <w:rsid w:val="00783716"/>
    <w:rPr>
      <w:color w:val="0000FF"/>
      <w:u w:val="single"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link w:val="CorpodetextoChar"/>
    <w:rsid w:val="00783716"/>
    <w:pPr>
      <w:jc w:val="center"/>
    </w:pPr>
    <w:rPr>
      <w:color w:val="000080"/>
      <w:sz w:val="20"/>
      <w:szCs w:val="20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nhideWhenUsed/>
    <w:rsid w:val="00783716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nhideWhenUsed/>
    <w:rsid w:val="00783716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783716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A06ED"/>
    <w:pPr>
      <w:suppressAutoHyphens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37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pgf@academico.ufs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296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PPGF</dc:creator>
  <cp:lastModifiedBy>Usuario</cp:lastModifiedBy>
  <cp:revision>13</cp:revision>
  <cp:lastPrinted>2024-01-17T15:32:00Z</cp:lastPrinted>
  <dcterms:created xsi:type="dcterms:W3CDTF">2023-03-17T12:29:00Z</dcterms:created>
  <dcterms:modified xsi:type="dcterms:W3CDTF">2024-01-17T15:32:00Z</dcterms:modified>
  <dc:language>pt-BR</dc:language>
</cp:coreProperties>
</file>