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0AA0" w14:textId="65E20BD2" w:rsidR="006375D8" w:rsidRDefault="006375D8" w:rsidP="006375D8">
      <w:pPr>
        <w:spacing w:line="240" w:lineRule="auto"/>
        <w:ind w:left="7080"/>
      </w:pPr>
      <w:r>
        <w:rPr>
          <w:noProof/>
        </w:rPr>
        <w:t xml:space="preserve">                                                                                                                                                     </w:t>
      </w:r>
    </w:p>
    <w:p w14:paraId="3E1B6315" w14:textId="2BEC56C0" w:rsidR="006375D8" w:rsidRPr="006375D8" w:rsidRDefault="00670A80" w:rsidP="006375D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</w:rPr>
      </w:pPr>
      <w:r w:rsidRPr="0048278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159FC" wp14:editId="24C8C6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62305" cy="838835"/>
            <wp:effectExtent l="0" t="0" r="4445" b="0"/>
            <wp:wrapThrough wrapText="bothSides">
              <wp:wrapPolygon edited="0">
                <wp:start x="0" y="0"/>
                <wp:lineTo x="0" y="21093"/>
                <wp:lineTo x="21124" y="21093"/>
                <wp:lineTo x="21124" y="0"/>
                <wp:lineTo x="0" y="0"/>
              </wp:wrapPolygon>
            </wp:wrapThrough>
            <wp:docPr id="5" name="Imagem 5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8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B03750" wp14:editId="045C4EE1">
            <wp:simplePos x="0" y="0"/>
            <wp:positionH relativeFrom="column">
              <wp:posOffset>5439410</wp:posOffset>
            </wp:positionH>
            <wp:positionV relativeFrom="paragraph">
              <wp:posOffset>66675</wp:posOffset>
            </wp:positionV>
            <wp:extent cx="1022350" cy="831850"/>
            <wp:effectExtent l="0" t="0" r="6350" b="6350"/>
            <wp:wrapThrough wrapText="bothSides">
              <wp:wrapPolygon edited="0">
                <wp:start x="0" y="0"/>
                <wp:lineTo x="0" y="21270"/>
                <wp:lineTo x="21332" y="21270"/>
                <wp:lineTo x="21332" y="0"/>
                <wp:lineTo x="0" y="0"/>
              </wp:wrapPolygon>
            </wp:wrapThrough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5D8" w:rsidRPr="006375D8">
        <w:rPr>
          <w:rFonts w:ascii="Times New Roman" w:hAnsi="Times New Roman" w:cs="Times New Roman"/>
          <w:color w:val="000000"/>
        </w:rPr>
        <w:t>SERVIÇO PÚBLICO FEDERAL</w:t>
      </w:r>
    </w:p>
    <w:p w14:paraId="3BB4F6FE" w14:textId="77777777" w:rsidR="006375D8" w:rsidRPr="006375D8" w:rsidRDefault="006375D8" w:rsidP="006375D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</w:rPr>
      </w:pPr>
      <w:r w:rsidRPr="006375D8">
        <w:rPr>
          <w:rFonts w:ascii="Times New Roman" w:hAnsi="Times New Roman" w:cs="Times New Roman"/>
          <w:color w:val="000000"/>
        </w:rPr>
        <w:t>MINISTÉRIO DA EDUCAÇÃO</w:t>
      </w:r>
    </w:p>
    <w:p w14:paraId="28744A5D" w14:textId="77777777" w:rsidR="006375D8" w:rsidRPr="006375D8" w:rsidRDefault="006375D8" w:rsidP="006375D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</w:rPr>
      </w:pPr>
      <w:r w:rsidRPr="006375D8">
        <w:rPr>
          <w:rFonts w:ascii="Times New Roman" w:hAnsi="Times New Roman" w:cs="Times New Roman"/>
          <w:color w:val="000000"/>
        </w:rPr>
        <w:t>UNIVERSIDADE FEDERAL DE SERGIPE</w:t>
      </w:r>
    </w:p>
    <w:p w14:paraId="10558E55" w14:textId="77777777" w:rsidR="006375D8" w:rsidRPr="006375D8" w:rsidRDefault="006375D8" w:rsidP="006375D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</w:rPr>
      </w:pPr>
      <w:r w:rsidRPr="006375D8">
        <w:rPr>
          <w:rFonts w:ascii="Times New Roman" w:hAnsi="Times New Roman" w:cs="Times New Roman"/>
          <w:color w:val="000000"/>
        </w:rPr>
        <w:t>PRÓ-REITORIA DE PÓS-GRADUAÇÃO E PESQUISA</w:t>
      </w:r>
    </w:p>
    <w:p w14:paraId="01401673" w14:textId="77777777" w:rsidR="006375D8" w:rsidRPr="006375D8" w:rsidRDefault="006375D8" w:rsidP="00637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375D8">
        <w:rPr>
          <w:rFonts w:ascii="Times New Roman" w:hAnsi="Times New Roman" w:cs="Times New Roman"/>
          <w:color w:val="000000"/>
        </w:rPr>
        <w:t>PROGRAMA DE PÓS-GRADUAÇÃO EM HISTÓRIA - PROHIS</w:t>
      </w:r>
    </w:p>
    <w:p w14:paraId="12A9DB0C" w14:textId="77777777" w:rsidR="006375D8" w:rsidRPr="006375D8" w:rsidRDefault="006375D8" w:rsidP="00637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5D8">
        <w:rPr>
          <w:rFonts w:ascii="Times New Roman" w:hAnsi="Times New Roman" w:cs="Times New Roman"/>
          <w:color w:val="000000"/>
          <w:sz w:val="24"/>
          <w:szCs w:val="24"/>
        </w:rPr>
        <w:t>Mestrado Acadêmico em História</w:t>
      </w:r>
    </w:p>
    <w:p w14:paraId="194527B7" w14:textId="77777777" w:rsidR="006375D8" w:rsidRPr="00005CD4" w:rsidRDefault="006375D8" w:rsidP="006375D8">
      <w:pPr>
        <w:rPr>
          <w:rFonts w:ascii="Times New Roman" w:hAnsi="Times New Roman" w:cs="Times New Roman"/>
        </w:rPr>
      </w:pPr>
    </w:p>
    <w:p w14:paraId="17DD471A" w14:textId="0F3506A7" w:rsidR="00E511F5" w:rsidRPr="006375D8" w:rsidRDefault="006375D8" w:rsidP="00637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5D8">
        <w:rPr>
          <w:rFonts w:ascii="Times New Roman" w:hAnsi="Times New Roman" w:cs="Times New Roman"/>
          <w:b/>
          <w:bCs/>
          <w:sz w:val="24"/>
          <w:szCs w:val="24"/>
        </w:rPr>
        <w:t>REQUERIMENTO DE PRORROGAÇÃO DO PRAZO DE CONCLUSÃO</w:t>
      </w:r>
    </w:p>
    <w:p w14:paraId="299EE31B" w14:textId="77777777" w:rsidR="007E6BC2" w:rsidRDefault="007E6BC2" w:rsidP="007E6BC2">
      <w:pPr>
        <w:pStyle w:val="Default"/>
      </w:pPr>
    </w:p>
    <w:p w14:paraId="37ED5287" w14:textId="2355E28D" w:rsidR="0005745A" w:rsidRPr="00E16210" w:rsidRDefault="0005745A" w:rsidP="007E6BC2">
      <w:pPr>
        <w:pStyle w:val="Default"/>
        <w:rPr>
          <w:sz w:val="22"/>
          <w:szCs w:val="22"/>
        </w:rPr>
      </w:pPr>
      <w:r w:rsidRPr="00E16210">
        <w:rPr>
          <w:sz w:val="22"/>
          <w:szCs w:val="22"/>
        </w:rPr>
        <w:t>À Comissão de Supervisão Discente</w:t>
      </w:r>
    </w:p>
    <w:p w14:paraId="454B1FFC" w14:textId="77777777" w:rsidR="0005745A" w:rsidRPr="00E16210" w:rsidRDefault="0005745A" w:rsidP="007E6BC2">
      <w:pPr>
        <w:pStyle w:val="Default"/>
        <w:rPr>
          <w:sz w:val="22"/>
          <w:szCs w:val="22"/>
        </w:rPr>
      </w:pPr>
    </w:p>
    <w:p w14:paraId="7FECF926" w14:textId="77777777" w:rsidR="0005745A" w:rsidRPr="00E16210" w:rsidRDefault="0005745A" w:rsidP="007E6BC2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6375D8" w:rsidRPr="00E16210" w14:paraId="4092BEDD" w14:textId="77777777" w:rsidTr="00670A80">
        <w:tc>
          <w:tcPr>
            <w:tcW w:w="10201" w:type="dxa"/>
            <w:gridSpan w:val="2"/>
          </w:tcPr>
          <w:p w14:paraId="0C1FF1FA" w14:textId="5B8B374B" w:rsidR="006375D8" w:rsidRPr="00E16210" w:rsidRDefault="006375D8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Discente:</w:t>
            </w:r>
          </w:p>
        </w:tc>
      </w:tr>
      <w:tr w:rsidR="00472F99" w:rsidRPr="00E16210" w14:paraId="55BA14A6" w14:textId="77777777" w:rsidTr="00670A80">
        <w:tc>
          <w:tcPr>
            <w:tcW w:w="2830" w:type="dxa"/>
          </w:tcPr>
          <w:p w14:paraId="1DDC8E33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Matrícula:</w:t>
            </w:r>
          </w:p>
        </w:tc>
        <w:tc>
          <w:tcPr>
            <w:tcW w:w="7371" w:type="dxa"/>
          </w:tcPr>
          <w:p w14:paraId="46D0DCF9" w14:textId="7832C7ED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Prazo regular para conclusão:</w:t>
            </w:r>
          </w:p>
        </w:tc>
      </w:tr>
      <w:tr w:rsidR="006375D8" w:rsidRPr="00E16210" w14:paraId="2C0D10F4" w14:textId="77777777" w:rsidTr="00670A80">
        <w:tc>
          <w:tcPr>
            <w:tcW w:w="10201" w:type="dxa"/>
            <w:gridSpan w:val="2"/>
          </w:tcPr>
          <w:p w14:paraId="5EB6F620" w14:textId="13B68D43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Orientador/a:</w:t>
            </w:r>
          </w:p>
        </w:tc>
      </w:tr>
      <w:tr w:rsidR="006375D8" w:rsidRPr="00E16210" w14:paraId="79E694A0" w14:textId="77777777" w:rsidTr="00670A80">
        <w:tc>
          <w:tcPr>
            <w:tcW w:w="10201" w:type="dxa"/>
            <w:gridSpan w:val="2"/>
          </w:tcPr>
          <w:p w14:paraId="0C5026A1" w14:textId="79D4EF5F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Coorientador/a:</w:t>
            </w:r>
          </w:p>
        </w:tc>
      </w:tr>
      <w:tr w:rsidR="006375D8" w:rsidRPr="00E16210" w14:paraId="4ED07245" w14:textId="77777777" w:rsidTr="00670A80">
        <w:tc>
          <w:tcPr>
            <w:tcW w:w="10201" w:type="dxa"/>
            <w:gridSpan w:val="2"/>
          </w:tcPr>
          <w:p w14:paraId="1BA976AB" w14:textId="77777777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Título do Trabalho:</w:t>
            </w:r>
          </w:p>
          <w:p w14:paraId="1DE0A96D" w14:textId="6B8267BC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</w:tc>
      </w:tr>
      <w:tr w:rsidR="006375D8" w:rsidRPr="00E16210" w14:paraId="37532AAB" w14:textId="77777777" w:rsidTr="00670A80">
        <w:tc>
          <w:tcPr>
            <w:tcW w:w="10201" w:type="dxa"/>
            <w:gridSpan w:val="2"/>
          </w:tcPr>
          <w:p w14:paraId="5E754397" w14:textId="535BD300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Justificativa da necessidade de prorrogação, esclarecendo o que motivou o não cumprimento do prazo de conclusão:</w:t>
            </w:r>
          </w:p>
          <w:p w14:paraId="760E1B8E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354FB7B8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4C7E9CE4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2DBC9955" w14:textId="575193F8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</w:tc>
      </w:tr>
      <w:tr w:rsidR="006375D8" w:rsidRPr="00E16210" w14:paraId="5BD6EDDF" w14:textId="77777777" w:rsidTr="00670A80">
        <w:tc>
          <w:tcPr>
            <w:tcW w:w="10201" w:type="dxa"/>
            <w:gridSpan w:val="2"/>
          </w:tcPr>
          <w:p w14:paraId="0C98C554" w14:textId="663EC929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Quantidade de meses da prorrogação pretendida:</w:t>
            </w:r>
          </w:p>
        </w:tc>
      </w:tr>
      <w:tr w:rsidR="006375D8" w:rsidRPr="00E16210" w14:paraId="780640BF" w14:textId="77777777" w:rsidTr="00670A80">
        <w:tc>
          <w:tcPr>
            <w:tcW w:w="10201" w:type="dxa"/>
            <w:gridSpan w:val="2"/>
          </w:tcPr>
          <w:p w14:paraId="5A153801" w14:textId="77777777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Cronograma de trabalho referente ao período de prorrogação:</w:t>
            </w:r>
          </w:p>
          <w:p w14:paraId="6E04DFB6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4A72D021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7AC2D979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0A6F8D53" w14:textId="77777777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  <w:p w14:paraId="5F70735B" w14:textId="04BA8F9B" w:rsidR="00472F99" w:rsidRPr="00E16210" w:rsidRDefault="00472F99" w:rsidP="007E6BC2">
            <w:pPr>
              <w:pStyle w:val="Default"/>
              <w:rPr>
                <w:sz w:val="22"/>
                <w:szCs w:val="22"/>
              </w:rPr>
            </w:pPr>
          </w:p>
        </w:tc>
      </w:tr>
      <w:tr w:rsidR="006375D8" w:rsidRPr="00E16210" w14:paraId="41ED4B0D" w14:textId="77777777" w:rsidTr="00670A80">
        <w:tc>
          <w:tcPr>
            <w:tcW w:w="10201" w:type="dxa"/>
            <w:gridSpan w:val="2"/>
          </w:tcPr>
          <w:p w14:paraId="22EEE5A9" w14:textId="7AF73494" w:rsidR="006375D8" w:rsidRPr="00E16210" w:rsidRDefault="00472F99" w:rsidP="007E6BC2">
            <w:pPr>
              <w:pStyle w:val="Default"/>
              <w:rPr>
                <w:sz w:val="22"/>
                <w:szCs w:val="22"/>
              </w:rPr>
            </w:pPr>
            <w:r w:rsidRPr="00E16210">
              <w:rPr>
                <w:sz w:val="22"/>
                <w:szCs w:val="22"/>
              </w:rPr>
              <w:t>Provável data de realização da banca examinadora de dissertação:</w:t>
            </w:r>
          </w:p>
        </w:tc>
      </w:tr>
    </w:tbl>
    <w:p w14:paraId="738903E7" w14:textId="77777777" w:rsidR="006375D8" w:rsidRPr="00E16210" w:rsidRDefault="006375D8" w:rsidP="007E6BC2">
      <w:pPr>
        <w:pStyle w:val="Default"/>
        <w:rPr>
          <w:sz w:val="22"/>
          <w:szCs w:val="22"/>
        </w:rPr>
      </w:pPr>
    </w:p>
    <w:p w14:paraId="25120BAF" w14:textId="77777777" w:rsidR="007E6BC2" w:rsidRPr="00E16210" w:rsidRDefault="007E6BC2"/>
    <w:p w14:paraId="13A2C891" w14:textId="36BD7726" w:rsidR="00472F99" w:rsidRPr="00E16210" w:rsidRDefault="00472F99">
      <w:pPr>
        <w:rPr>
          <w:rFonts w:ascii="Times New Roman" w:hAnsi="Times New Roman" w:cs="Times New Roman"/>
        </w:rPr>
      </w:pPr>
      <w:r w:rsidRPr="00E16210">
        <w:tab/>
      </w:r>
      <w:r w:rsidRPr="00E16210">
        <w:tab/>
      </w:r>
      <w:r w:rsidRPr="00E16210">
        <w:rPr>
          <w:rFonts w:ascii="Times New Roman" w:hAnsi="Times New Roman" w:cs="Times New Roman"/>
        </w:rPr>
        <w:t xml:space="preserve">             </w:t>
      </w:r>
      <w:r w:rsidR="00E16210">
        <w:rPr>
          <w:rFonts w:ascii="Times New Roman" w:hAnsi="Times New Roman" w:cs="Times New Roman"/>
        </w:rPr>
        <w:t xml:space="preserve">         </w:t>
      </w:r>
      <w:r w:rsidR="00670A80">
        <w:rPr>
          <w:rFonts w:ascii="Times New Roman" w:hAnsi="Times New Roman" w:cs="Times New Roman"/>
        </w:rPr>
        <w:t xml:space="preserve">                                </w:t>
      </w:r>
      <w:r w:rsidRPr="00E16210">
        <w:rPr>
          <w:rFonts w:ascii="Times New Roman" w:hAnsi="Times New Roman" w:cs="Times New Roman"/>
        </w:rPr>
        <w:t xml:space="preserve"> __________________, ____ de __________________ de 202__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472F99" w:rsidRPr="00E16210" w14:paraId="4BAD2890" w14:textId="77777777" w:rsidTr="00365825">
        <w:tc>
          <w:tcPr>
            <w:tcW w:w="5098" w:type="dxa"/>
          </w:tcPr>
          <w:p w14:paraId="2EF74A3A" w14:textId="77777777" w:rsidR="00472F99" w:rsidRPr="00E16210" w:rsidRDefault="00472F99"/>
          <w:p w14:paraId="48C640CC" w14:textId="77777777" w:rsidR="00472F99" w:rsidRPr="00E16210" w:rsidRDefault="00472F99"/>
          <w:p w14:paraId="2A8554B0" w14:textId="77777777" w:rsidR="00472F99" w:rsidRPr="00E16210" w:rsidRDefault="00472F99"/>
          <w:p w14:paraId="44EFF6DE" w14:textId="77777777" w:rsidR="00472F99" w:rsidRPr="00E16210" w:rsidRDefault="00472F99"/>
          <w:p w14:paraId="181C078B" w14:textId="2821912B" w:rsidR="00472F99" w:rsidRPr="00E16210" w:rsidRDefault="00472F99" w:rsidP="00472F99">
            <w:pPr>
              <w:jc w:val="center"/>
              <w:rPr>
                <w:rFonts w:ascii="Times New Roman" w:hAnsi="Times New Roman" w:cs="Times New Roman"/>
              </w:rPr>
            </w:pPr>
            <w:r w:rsidRPr="00E16210">
              <w:rPr>
                <w:rFonts w:ascii="Times New Roman" w:hAnsi="Times New Roman" w:cs="Times New Roman"/>
              </w:rPr>
              <w:t>Assinatura do/a discente</w:t>
            </w:r>
          </w:p>
        </w:tc>
        <w:tc>
          <w:tcPr>
            <w:tcW w:w="5103" w:type="dxa"/>
          </w:tcPr>
          <w:p w14:paraId="2E27C0F7" w14:textId="77777777" w:rsidR="00472F99" w:rsidRPr="00E16210" w:rsidRDefault="00472F99"/>
          <w:p w14:paraId="381DD18F" w14:textId="77777777" w:rsidR="00472F99" w:rsidRPr="00E16210" w:rsidRDefault="00472F99"/>
          <w:p w14:paraId="0EA85D84" w14:textId="77777777" w:rsidR="00472F99" w:rsidRPr="00E16210" w:rsidRDefault="00472F99"/>
          <w:p w14:paraId="7A33FF8F" w14:textId="77777777" w:rsidR="00472F99" w:rsidRPr="00E16210" w:rsidRDefault="00472F99"/>
          <w:p w14:paraId="065A2795" w14:textId="187CC4A0" w:rsidR="00472F99" w:rsidRPr="00E16210" w:rsidRDefault="00BE19E0" w:rsidP="00472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Ciente do/a orientador/a</w:t>
            </w:r>
          </w:p>
        </w:tc>
      </w:tr>
    </w:tbl>
    <w:p w14:paraId="4EBFEA6C" w14:textId="77777777" w:rsidR="00E16210" w:rsidRPr="00E16210" w:rsidRDefault="00E1621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16210" w:rsidRPr="00E16210" w14:paraId="6BAAAAE0" w14:textId="77777777" w:rsidTr="00670A80">
        <w:tc>
          <w:tcPr>
            <w:tcW w:w="10201" w:type="dxa"/>
          </w:tcPr>
          <w:p w14:paraId="43ECB40E" w14:textId="638E950C" w:rsidR="00E16210" w:rsidRPr="00E16210" w:rsidRDefault="00670A80" w:rsidP="00670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Parecer da Comissão de Supervisão Discente para:                Deferimento</w:t>
            </w:r>
            <w:r w:rsidR="00E16210" w:rsidRPr="00E16210">
              <w:rPr>
                <w:rFonts w:ascii="Times New Roman" w:hAnsi="Times New Roman" w:cs="Times New Roman"/>
              </w:rPr>
              <w:t xml:space="preserve"> (   )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16210" w:rsidRPr="00E16210">
              <w:rPr>
                <w:rFonts w:ascii="Times New Roman" w:hAnsi="Times New Roman" w:cs="Times New Roman"/>
              </w:rPr>
              <w:t xml:space="preserve">  I</w:t>
            </w:r>
            <w:r>
              <w:rPr>
                <w:rFonts w:ascii="Times New Roman" w:hAnsi="Times New Roman" w:cs="Times New Roman"/>
              </w:rPr>
              <w:t>ndeferimento</w:t>
            </w:r>
            <w:r w:rsidR="00E16210" w:rsidRPr="00E16210">
              <w:rPr>
                <w:rFonts w:ascii="Times New Roman" w:hAnsi="Times New Roman" w:cs="Times New Roman"/>
              </w:rPr>
              <w:t xml:space="preserve"> (   )</w:t>
            </w:r>
          </w:p>
          <w:p w14:paraId="6AC45426" w14:textId="77777777" w:rsidR="00E16210" w:rsidRPr="00E16210" w:rsidRDefault="00E16210" w:rsidP="00E16210">
            <w:pPr>
              <w:rPr>
                <w:rFonts w:ascii="Times New Roman" w:hAnsi="Times New Roman" w:cs="Times New Roman"/>
              </w:rPr>
            </w:pPr>
          </w:p>
          <w:p w14:paraId="08DD388F" w14:textId="77777777" w:rsidR="00E16210" w:rsidRDefault="00E16210" w:rsidP="00E16210">
            <w:pPr>
              <w:rPr>
                <w:rFonts w:ascii="Times New Roman" w:hAnsi="Times New Roman" w:cs="Times New Roman"/>
              </w:rPr>
            </w:pPr>
          </w:p>
          <w:p w14:paraId="578029D6" w14:textId="77777777" w:rsidR="00670A80" w:rsidRDefault="00670A80" w:rsidP="00E16210">
            <w:pPr>
              <w:rPr>
                <w:rFonts w:ascii="Times New Roman" w:hAnsi="Times New Roman" w:cs="Times New Roman"/>
              </w:rPr>
            </w:pPr>
          </w:p>
          <w:p w14:paraId="0D8F3D90" w14:textId="77777777" w:rsidR="00670A80" w:rsidRDefault="00670A80" w:rsidP="00E16210">
            <w:pPr>
              <w:rPr>
                <w:rFonts w:ascii="Times New Roman" w:hAnsi="Times New Roman" w:cs="Times New Roman"/>
              </w:rPr>
            </w:pPr>
          </w:p>
          <w:p w14:paraId="782CAA15" w14:textId="77777777" w:rsidR="00670A80" w:rsidRDefault="00670A80" w:rsidP="00E16210">
            <w:pPr>
              <w:rPr>
                <w:rFonts w:ascii="Times New Roman" w:hAnsi="Times New Roman" w:cs="Times New Roman"/>
              </w:rPr>
            </w:pPr>
          </w:p>
          <w:p w14:paraId="7FAE6D09" w14:textId="77777777" w:rsidR="00670A80" w:rsidRDefault="00670A80" w:rsidP="00E16210">
            <w:pPr>
              <w:rPr>
                <w:rFonts w:ascii="Times New Roman" w:hAnsi="Times New Roman" w:cs="Times New Roman"/>
              </w:rPr>
            </w:pPr>
          </w:p>
          <w:p w14:paraId="6B6AACF2" w14:textId="77777777" w:rsidR="00670A80" w:rsidRPr="00E16210" w:rsidRDefault="00670A80" w:rsidP="00E16210">
            <w:pPr>
              <w:rPr>
                <w:rFonts w:ascii="Times New Roman" w:hAnsi="Times New Roman" w:cs="Times New Roman"/>
              </w:rPr>
            </w:pPr>
          </w:p>
          <w:p w14:paraId="173E5E9A" w14:textId="77777777" w:rsidR="00E16210" w:rsidRDefault="00E16210" w:rsidP="00E16210">
            <w:pPr>
              <w:rPr>
                <w:rFonts w:ascii="Times New Roman" w:hAnsi="Times New Roman" w:cs="Times New Roman"/>
              </w:rPr>
            </w:pPr>
          </w:p>
          <w:p w14:paraId="3C5820BB" w14:textId="77777777" w:rsidR="00E16210" w:rsidRPr="00E16210" w:rsidRDefault="00E16210" w:rsidP="00E16210">
            <w:pPr>
              <w:rPr>
                <w:rFonts w:ascii="Times New Roman" w:hAnsi="Times New Roman" w:cs="Times New Roman"/>
              </w:rPr>
            </w:pPr>
          </w:p>
          <w:p w14:paraId="40F0A9B0" w14:textId="422C96D9" w:rsidR="00E16210" w:rsidRPr="00E16210" w:rsidRDefault="00E16210" w:rsidP="00E16210">
            <w:pPr>
              <w:jc w:val="center"/>
              <w:rPr>
                <w:rFonts w:ascii="Times New Roman" w:hAnsi="Times New Roman" w:cs="Times New Roman"/>
              </w:rPr>
            </w:pPr>
            <w:r w:rsidRPr="00E16210">
              <w:rPr>
                <w:rFonts w:ascii="Times New Roman" w:hAnsi="Times New Roman" w:cs="Times New Roman"/>
              </w:rPr>
              <w:t>Assinaturas da Comissão de Supervisão Discente</w:t>
            </w:r>
          </w:p>
        </w:tc>
      </w:tr>
    </w:tbl>
    <w:p w14:paraId="03A6BF7B" w14:textId="77777777" w:rsidR="00472F99" w:rsidRDefault="00472F99"/>
    <w:sectPr w:rsidR="00472F99" w:rsidSect="0067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2"/>
    <w:rsid w:val="0005745A"/>
    <w:rsid w:val="002B714C"/>
    <w:rsid w:val="00365825"/>
    <w:rsid w:val="00472F99"/>
    <w:rsid w:val="006375D8"/>
    <w:rsid w:val="00670A80"/>
    <w:rsid w:val="007E6BC2"/>
    <w:rsid w:val="00BE19E0"/>
    <w:rsid w:val="00CA3368"/>
    <w:rsid w:val="00E16210"/>
    <w:rsid w:val="00E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0434"/>
  <w15:chartTrackingRefBased/>
  <w15:docId w15:val="{3A82A791-8457-4F20-AD2E-28E16A1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D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6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comgrade">
    <w:name w:val="Table Grid"/>
    <w:basedOn w:val="Tabelanormal"/>
    <w:uiPriority w:val="39"/>
    <w:rsid w:val="0063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 Silva</dc:creator>
  <cp:keywords/>
  <dc:description/>
  <cp:lastModifiedBy>Augusto da Silva</cp:lastModifiedBy>
  <cp:revision>7</cp:revision>
  <dcterms:created xsi:type="dcterms:W3CDTF">2023-07-31T21:02:00Z</dcterms:created>
  <dcterms:modified xsi:type="dcterms:W3CDTF">2023-08-18T21:21:00Z</dcterms:modified>
</cp:coreProperties>
</file>