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3C" w:rsidRDefault="00DC58FB" w:rsidP="00315C1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C8522" wp14:editId="047C48AA">
                <wp:simplePos x="0" y="0"/>
                <wp:positionH relativeFrom="column">
                  <wp:posOffset>-670560</wp:posOffset>
                </wp:positionH>
                <wp:positionV relativeFrom="paragraph">
                  <wp:posOffset>-233045</wp:posOffset>
                </wp:positionV>
                <wp:extent cx="1847850" cy="901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3C" w:rsidRDefault="00DC58FB">
                            <w:r w:rsidRPr="00400F3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4D4AA3" wp14:editId="0735398B">
                                  <wp:extent cx="1602234" cy="609600"/>
                                  <wp:effectExtent l="0" t="0" r="0" b="0"/>
                                  <wp:docPr id="3" name="Imagem 0" descr="Logo 3 v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3 vf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045" cy="61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C8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8pt;margin-top:-18.35pt;width:145.5pt;height:7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I8gAIAAA8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" stroked="f">
                <v:textbox style="mso-fit-shape-to-text:t">
                  <w:txbxContent>
                    <w:p w:rsidR="00400F3C" w:rsidRDefault="00DC58FB">
                      <w:r w:rsidRPr="00400F3C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34D4AA3" wp14:editId="0735398B">
                            <wp:extent cx="1602234" cy="609600"/>
                            <wp:effectExtent l="0" t="0" r="0" b="0"/>
                            <wp:docPr id="3" name="Imagem 0" descr="Logo 3 v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3 vf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045" cy="612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8AB" w:rsidRPr="00315C1C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F2414" wp14:editId="0157E5C4">
                <wp:simplePos x="0" y="0"/>
                <wp:positionH relativeFrom="column">
                  <wp:posOffset>6622651</wp:posOffset>
                </wp:positionH>
                <wp:positionV relativeFrom="paragraph">
                  <wp:posOffset>-33670</wp:posOffset>
                </wp:positionV>
                <wp:extent cx="883285" cy="907415"/>
                <wp:effectExtent l="1905" t="254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3C" w:rsidRDefault="00400F3C">
                            <w:r w:rsidRPr="00400F3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59DB6B" wp14:editId="60434F17">
                                  <wp:extent cx="636608" cy="942179"/>
                                  <wp:effectExtent l="19050" t="0" r="0" b="0"/>
                                  <wp:docPr id="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85b6793d4b0777003881ab7ada0e2a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8" cy="951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2414" id="Text Box 3" o:spid="_x0000_s1027" type="#_x0000_t202" style="position:absolute;left:0;text-align:left;margin-left:521.45pt;margin-top:-2.65pt;width:69.5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4Jgw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" stroked="f">
                <v:textbox>
                  <w:txbxContent>
                    <w:p w:rsidR="00400F3C" w:rsidRDefault="00400F3C">
                      <w:r w:rsidRPr="00400F3C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659DB6B" wp14:editId="60434F17">
                            <wp:extent cx="636608" cy="942179"/>
                            <wp:effectExtent l="19050" t="0" r="0" b="0"/>
                            <wp:docPr id="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85b6793d4b0777003881ab7ada0e2a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8" cy="951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2686">
        <w:rPr>
          <w:b/>
          <w:noProof/>
          <w:sz w:val="24"/>
          <w:szCs w:val="24"/>
          <w:lang w:eastAsia="pt-BR"/>
        </w:rPr>
        <w:t>SERVIÇO PÚBLICO FEDERAL</w:t>
      </w:r>
    </w:p>
    <w:p w:rsidR="00152686" w:rsidRPr="00152686" w:rsidRDefault="00152686" w:rsidP="00315C1C">
      <w:pPr>
        <w:pStyle w:val="SemEspaamento"/>
        <w:jc w:val="center"/>
        <w:rPr>
          <w:b/>
        </w:rPr>
      </w:pPr>
      <w:r w:rsidRPr="00152686">
        <w:rPr>
          <w:b/>
        </w:rPr>
        <w:t xml:space="preserve">MINISTÉRIO DA EDUCAÇÃO </w:t>
      </w:r>
    </w:p>
    <w:p w:rsidR="00152686" w:rsidRPr="00152686" w:rsidRDefault="00152686" w:rsidP="00315C1C">
      <w:pPr>
        <w:pStyle w:val="SemEspaamento"/>
        <w:jc w:val="center"/>
        <w:rPr>
          <w:b/>
        </w:rPr>
      </w:pPr>
      <w:r w:rsidRPr="00152686">
        <w:rPr>
          <w:b/>
        </w:rPr>
        <w:t xml:space="preserve">UNIVERSIDADE FEDERAL DE SERGIPE </w:t>
      </w:r>
    </w:p>
    <w:p w:rsidR="00152686" w:rsidRPr="00152686" w:rsidRDefault="00152686" w:rsidP="00315C1C">
      <w:pPr>
        <w:pStyle w:val="SemEspaamento"/>
        <w:jc w:val="center"/>
        <w:rPr>
          <w:b/>
        </w:rPr>
      </w:pPr>
      <w:r w:rsidRPr="00152686">
        <w:rPr>
          <w:b/>
        </w:rPr>
        <w:t xml:space="preserve">PRO-REITORIA DE PÓS-GRADUAÇÃO E PESQUISA </w:t>
      </w:r>
    </w:p>
    <w:p w:rsidR="00315C1C" w:rsidRPr="00152686" w:rsidRDefault="00152686" w:rsidP="00315C1C">
      <w:pPr>
        <w:pStyle w:val="SemEspaamento"/>
        <w:jc w:val="center"/>
        <w:rPr>
          <w:b/>
          <w:sz w:val="24"/>
          <w:szCs w:val="24"/>
        </w:rPr>
      </w:pPr>
      <w:r w:rsidRPr="00152686">
        <w:rPr>
          <w:b/>
        </w:rPr>
        <w:t>PROGRAMA DE PÓS-GRADUAÇÃ0 EM BIOTECNOLOGIA</w:t>
      </w:r>
    </w:p>
    <w:p w:rsidR="00400F3C" w:rsidRPr="00315C1C" w:rsidRDefault="00400F3C" w:rsidP="00315C1C">
      <w:pPr>
        <w:pStyle w:val="SemEspaamento"/>
        <w:jc w:val="center"/>
        <w:rPr>
          <w:b/>
          <w:sz w:val="24"/>
          <w:szCs w:val="24"/>
        </w:rPr>
      </w:pPr>
    </w:p>
    <w:p w:rsidR="00400F3C" w:rsidRPr="00315C1C" w:rsidRDefault="00400F3C" w:rsidP="00315C1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sz w:val="24"/>
          <w:szCs w:val="24"/>
        </w:rPr>
        <w:t>EDIT</w:t>
      </w:r>
      <w:r w:rsidR="00437289">
        <w:rPr>
          <w:b/>
          <w:sz w:val="24"/>
          <w:szCs w:val="24"/>
        </w:rPr>
        <w:t>AL PROBIO/POSGRAP/UFS N° 04</w:t>
      </w:r>
      <w:r w:rsidR="003821A0">
        <w:rPr>
          <w:b/>
          <w:sz w:val="24"/>
          <w:szCs w:val="24"/>
        </w:rPr>
        <w:t>/2023</w:t>
      </w:r>
    </w:p>
    <w:p w:rsidR="00400F3C" w:rsidRPr="00D12EAC" w:rsidRDefault="00152686" w:rsidP="00400F3C">
      <w:pPr>
        <w:jc w:val="center"/>
        <w:rPr>
          <w:b/>
          <w:sz w:val="24"/>
          <w:szCs w:val="24"/>
        </w:rPr>
      </w:pPr>
      <w:r w:rsidRPr="00D12EAC">
        <w:rPr>
          <w:b/>
          <w:sz w:val="24"/>
          <w:szCs w:val="24"/>
        </w:rPr>
        <w:t>VAGAS PARA A COMUNIDADE</w:t>
      </w:r>
    </w:p>
    <w:p w:rsidR="00DC58FB" w:rsidRPr="00D12EAC" w:rsidRDefault="00DC58FB" w:rsidP="00DC58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AC">
        <w:rPr>
          <w:rFonts w:ascii="Times New Roman" w:hAnsi="Times New Roman" w:cs="Times New Roman"/>
          <w:b/>
          <w:sz w:val="24"/>
          <w:szCs w:val="24"/>
        </w:rPr>
        <w:t>DEFESA DO PROJETO</w:t>
      </w:r>
    </w:p>
    <w:p w:rsidR="00225493" w:rsidRPr="00D12EAC" w:rsidRDefault="00225493" w:rsidP="00DC58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98" w:type="dxa"/>
        <w:jc w:val="center"/>
        <w:tblLook w:val="04A0" w:firstRow="1" w:lastRow="0" w:firstColumn="1" w:lastColumn="0" w:noHBand="0" w:noVBand="1"/>
      </w:tblPr>
      <w:tblGrid>
        <w:gridCol w:w="2122"/>
        <w:gridCol w:w="2976"/>
      </w:tblGrid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D12EAC">
            <w:pPr>
              <w:jc w:val="center"/>
              <w:rPr>
                <w:b/>
                <w:sz w:val="24"/>
                <w:szCs w:val="24"/>
              </w:rPr>
            </w:pPr>
            <w:r w:rsidRPr="00D12EAC">
              <w:rPr>
                <w:b/>
                <w:sz w:val="24"/>
                <w:szCs w:val="24"/>
              </w:rPr>
              <w:t>Número de Inscrição</w:t>
            </w:r>
          </w:p>
        </w:tc>
        <w:tc>
          <w:tcPr>
            <w:tcW w:w="2976" w:type="dxa"/>
          </w:tcPr>
          <w:p w:rsidR="005C38B7" w:rsidRDefault="005C38B7" w:rsidP="00DC58F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Dia 29/11/2023</w:t>
            </w:r>
            <w:r w:rsidRPr="00D12EAC">
              <w:rPr>
                <w:b/>
                <w:sz w:val="24"/>
                <w:szCs w:val="24"/>
              </w:rPr>
              <w:t xml:space="preserve"> </w:t>
            </w:r>
          </w:p>
          <w:p w:rsidR="005C38B7" w:rsidRPr="00D12EAC" w:rsidRDefault="005C38B7" w:rsidP="00DC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(quarta</w:t>
            </w:r>
            <w:r w:rsidRPr="00D12EAC">
              <w:rPr>
                <w:b/>
                <w:sz w:val="24"/>
                <w:szCs w:val="24"/>
              </w:rPr>
              <w:t>-feira)</w:t>
            </w:r>
          </w:p>
        </w:tc>
      </w:tr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225493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99622</w:t>
            </w:r>
          </w:p>
        </w:tc>
        <w:tc>
          <w:tcPr>
            <w:tcW w:w="2976" w:type="dxa"/>
          </w:tcPr>
          <w:p w:rsidR="005C38B7" w:rsidRPr="00D12EAC" w:rsidRDefault="005C38B7" w:rsidP="00DC58FB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9:0</w:t>
            </w:r>
            <w:r w:rsidRPr="00D12EAC">
              <w:rPr>
                <w:rFonts w:ascii="Verdana" w:hAnsi="Verdana" w:cs="Calibri"/>
                <w:color w:val="000000"/>
                <w:sz w:val="24"/>
                <w:szCs w:val="24"/>
              </w:rPr>
              <w:t>0 h</w:t>
            </w:r>
          </w:p>
        </w:tc>
      </w:tr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22549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99704</w:t>
            </w:r>
          </w:p>
        </w:tc>
        <w:tc>
          <w:tcPr>
            <w:tcW w:w="2976" w:type="dxa"/>
          </w:tcPr>
          <w:p w:rsidR="005C38B7" w:rsidRPr="00D12EAC" w:rsidRDefault="005C38B7" w:rsidP="0069337A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9:30</w:t>
            </w:r>
            <w:r w:rsidRPr="00D12EAC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22549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99660</w:t>
            </w:r>
          </w:p>
        </w:tc>
        <w:tc>
          <w:tcPr>
            <w:tcW w:w="2976" w:type="dxa"/>
          </w:tcPr>
          <w:p w:rsidR="005C38B7" w:rsidRPr="00D12EAC" w:rsidRDefault="005C38B7" w:rsidP="00DC58FB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10:0</w:t>
            </w:r>
            <w:r w:rsidRPr="00D12EAC">
              <w:rPr>
                <w:rFonts w:ascii="Verdana" w:hAnsi="Verdana" w:cs="Calibri"/>
                <w:color w:val="000000"/>
                <w:sz w:val="24"/>
                <w:szCs w:val="24"/>
              </w:rPr>
              <w:t>0 h</w:t>
            </w:r>
          </w:p>
        </w:tc>
      </w:tr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225493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99716</w:t>
            </w:r>
          </w:p>
        </w:tc>
        <w:tc>
          <w:tcPr>
            <w:tcW w:w="2976" w:type="dxa"/>
          </w:tcPr>
          <w:p w:rsidR="005C38B7" w:rsidRPr="00D12EAC" w:rsidRDefault="005C38B7" w:rsidP="00DC58FB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10:3</w:t>
            </w:r>
            <w:r w:rsidRPr="00D12EAC">
              <w:rPr>
                <w:rFonts w:ascii="Verdana" w:hAnsi="Verdana" w:cs="Calibri"/>
                <w:color w:val="000000"/>
                <w:sz w:val="24"/>
                <w:szCs w:val="24"/>
              </w:rPr>
              <w:t>0 h</w:t>
            </w:r>
          </w:p>
        </w:tc>
      </w:tr>
      <w:tr w:rsidR="005C38B7" w:rsidRPr="00D12EAC" w:rsidTr="005C38B7">
        <w:trPr>
          <w:jc w:val="center"/>
        </w:trPr>
        <w:tc>
          <w:tcPr>
            <w:tcW w:w="2122" w:type="dxa"/>
          </w:tcPr>
          <w:p w:rsidR="005C38B7" w:rsidRPr="00D12EAC" w:rsidRDefault="005C38B7" w:rsidP="00B57EE8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99755</w:t>
            </w:r>
          </w:p>
        </w:tc>
        <w:tc>
          <w:tcPr>
            <w:tcW w:w="2976" w:type="dxa"/>
          </w:tcPr>
          <w:p w:rsidR="005C38B7" w:rsidRPr="00D12EAC" w:rsidRDefault="005C38B7" w:rsidP="0022549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11:0</w:t>
            </w:r>
            <w:r w:rsidRPr="00D12EAC">
              <w:rPr>
                <w:rFonts w:ascii="Verdana" w:hAnsi="Verdana" w:cs="Calibri"/>
                <w:color w:val="000000"/>
                <w:sz w:val="24"/>
                <w:szCs w:val="24"/>
              </w:rPr>
              <w:t>0 h</w:t>
            </w:r>
          </w:p>
        </w:tc>
      </w:tr>
    </w:tbl>
    <w:p w:rsidR="00DC58FB" w:rsidRPr="00FE5C1C" w:rsidRDefault="00DC58FB" w:rsidP="00DC58FB">
      <w:pPr>
        <w:rPr>
          <w:sz w:val="28"/>
          <w:szCs w:val="28"/>
        </w:rPr>
      </w:pPr>
    </w:p>
    <w:p w:rsidR="00404E06" w:rsidRPr="00FE5C1C" w:rsidRDefault="00404E06" w:rsidP="00DC58FB">
      <w:pPr>
        <w:rPr>
          <w:sz w:val="28"/>
          <w:szCs w:val="28"/>
        </w:rPr>
      </w:pPr>
      <w:r w:rsidRPr="00FE5C1C">
        <w:rPr>
          <w:b/>
          <w:sz w:val="28"/>
          <w:szCs w:val="28"/>
        </w:rPr>
        <w:t>Local</w:t>
      </w:r>
      <w:r w:rsidRPr="00FE5C1C">
        <w:rPr>
          <w:sz w:val="28"/>
          <w:szCs w:val="28"/>
        </w:rPr>
        <w:t>: Didática VII, sala 408A</w:t>
      </w:r>
    </w:p>
    <w:p w:rsidR="00DC58FB" w:rsidRPr="002D104D" w:rsidRDefault="00DC58FB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 xml:space="preserve">Recomendamos aos(as) candidatos(as) que estejam </w:t>
      </w:r>
      <w:r w:rsidR="00225493" w:rsidRPr="002D104D">
        <w:rPr>
          <w:rFonts w:ascii="Times New Roman" w:hAnsi="Times New Roman" w:cs="Times New Roman"/>
        </w:rPr>
        <w:t xml:space="preserve">presentes </w:t>
      </w:r>
      <w:r w:rsidRPr="002D104D">
        <w:rPr>
          <w:rFonts w:ascii="Times New Roman" w:hAnsi="Times New Roman" w:cs="Times New Roman"/>
        </w:rPr>
        <w:t xml:space="preserve">com 20 minutos de antecedência do seu tempo. </w:t>
      </w:r>
    </w:p>
    <w:p w:rsidR="00450281" w:rsidRPr="002D104D" w:rsidRDefault="00450281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 xml:space="preserve">* </w:t>
      </w:r>
      <w:r w:rsidR="00B57EE8" w:rsidRPr="002D104D">
        <w:rPr>
          <w:rFonts w:ascii="Times New Roman" w:hAnsi="Times New Roman" w:cs="Times New Roman"/>
        </w:rPr>
        <w:t xml:space="preserve">Para a defesa de projeto de pesquisa, será fornecido apenas projetor multimídia, computador com porta USB sem acesso a internet e a suíte de escritório Microsoft Office, cabendo ao(a) candidato(a) trazer sua apresentação em formato compatível (PPT) em pendrive. </w:t>
      </w:r>
    </w:p>
    <w:p w:rsidR="002D104D" w:rsidRPr="002D104D" w:rsidRDefault="00450281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 xml:space="preserve">* </w:t>
      </w:r>
      <w:r w:rsidR="00B57EE8" w:rsidRPr="002D104D">
        <w:rPr>
          <w:rFonts w:ascii="Times New Roman" w:hAnsi="Times New Roman" w:cs="Times New Roman"/>
        </w:rPr>
        <w:t xml:space="preserve">Cada candidato(a) terá entre 5 e 10 minutos para apresentar seu projeto. </w:t>
      </w:r>
    </w:p>
    <w:p w:rsidR="002D104D" w:rsidRPr="002D104D" w:rsidRDefault="002D104D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 xml:space="preserve">* </w:t>
      </w:r>
      <w:r w:rsidR="00B57EE8" w:rsidRPr="002D104D">
        <w:rPr>
          <w:rFonts w:ascii="Times New Roman" w:hAnsi="Times New Roman" w:cs="Times New Roman"/>
        </w:rPr>
        <w:t xml:space="preserve">A banca examinadora terá entre 15 e 20 minutos </w:t>
      </w:r>
      <w:r w:rsidRPr="002D104D">
        <w:rPr>
          <w:rFonts w:ascii="Times New Roman" w:hAnsi="Times New Roman" w:cs="Times New Roman"/>
        </w:rPr>
        <w:t xml:space="preserve">para </w:t>
      </w:r>
      <w:r w:rsidR="002D2368" w:rsidRPr="002D104D">
        <w:rPr>
          <w:rFonts w:ascii="Times New Roman" w:hAnsi="Times New Roman" w:cs="Times New Roman"/>
        </w:rPr>
        <w:t>arguir</w:t>
      </w:r>
      <w:r w:rsidRPr="002D104D">
        <w:rPr>
          <w:rFonts w:ascii="Times New Roman" w:hAnsi="Times New Roman" w:cs="Times New Roman"/>
        </w:rPr>
        <w:t xml:space="preserve"> o(a) candidato(a). </w:t>
      </w:r>
    </w:p>
    <w:p w:rsidR="00B57EE8" w:rsidRPr="002D104D" w:rsidRDefault="002D104D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>*</w:t>
      </w:r>
      <w:r w:rsidR="00B57EE8" w:rsidRPr="002D104D">
        <w:rPr>
          <w:rFonts w:ascii="Times New Roman" w:hAnsi="Times New Roman" w:cs="Times New Roman"/>
        </w:rPr>
        <w:t xml:space="preserve"> A defesa do projeto de pesquisa será gravada em formato áudio.</w:t>
      </w:r>
    </w:p>
    <w:p w:rsidR="00DC58FB" w:rsidRPr="002D104D" w:rsidRDefault="00DC58FB" w:rsidP="004D6822">
      <w:pPr>
        <w:spacing w:line="240" w:lineRule="auto"/>
        <w:jc w:val="both"/>
        <w:rPr>
          <w:rFonts w:ascii="Times New Roman" w:hAnsi="Times New Roman" w:cs="Times New Roman"/>
        </w:rPr>
      </w:pPr>
      <w:r w:rsidRPr="002D104D">
        <w:rPr>
          <w:rFonts w:ascii="Times New Roman" w:hAnsi="Times New Roman" w:cs="Times New Roman"/>
        </w:rPr>
        <w:t>* Os(as) candidatos(as) que não estiverem presentes no dia e horário determinado serão eliminados(as).</w:t>
      </w:r>
    </w:p>
    <w:p w:rsidR="00827F63" w:rsidRPr="002D104D" w:rsidRDefault="00827F63" w:rsidP="00F907AC">
      <w:pPr>
        <w:pStyle w:val="PargrafodaLista"/>
        <w:ind w:firstLine="981"/>
        <w:jc w:val="both"/>
        <w:rPr>
          <w:rFonts w:ascii="Times New Roman" w:hAnsi="Times New Roman" w:cs="Times New Roman"/>
        </w:rPr>
      </w:pPr>
    </w:p>
    <w:sectPr w:rsidR="00827F63" w:rsidRPr="002D104D" w:rsidSect="00DC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27" w:rsidRDefault="00E41927" w:rsidP="00400F3C">
      <w:pPr>
        <w:spacing w:after="0" w:line="240" w:lineRule="auto"/>
      </w:pPr>
      <w:r>
        <w:separator/>
      </w:r>
    </w:p>
  </w:endnote>
  <w:endnote w:type="continuationSeparator" w:id="0">
    <w:p w:rsidR="00E41927" w:rsidRDefault="00E41927" w:rsidP="004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27" w:rsidRDefault="00E41927" w:rsidP="00400F3C">
      <w:pPr>
        <w:spacing w:after="0" w:line="240" w:lineRule="auto"/>
      </w:pPr>
      <w:r>
        <w:separator/>
      </w:r>
    </w:p>
  </w:footnote>
  <w:footnote w:type="continuationSeparator" w:id="0">
    <w:p w:rsidR="00E41927" w:rsidRDefault="00E41927" w:rsidP="0040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37D1"/>
    <w:multiLevelType w:val="hybridMultilevel"/>
    <w:tmpl w:val="2466BB10"/>
    <w:lvl w:ilvl="0" w:tplc="D5829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82BCF"/>
    <w:multiLevelType w:val="hybridMultilevel"/>
    <w:tmpl w:val="5C602492"/>
    <w:lvl w:ilvl="0" w:tplc="9BDCB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6"/>
    <w:rsid w:val="000149DF"/>
    <w:rsid w:val="00060F18"/>
    <w:rsid w:val="00070461"/>
    <w:rsid w:val="00081493"/>
    <w:rsid w:val="001116EE"/>
    <w:rsid w:val="00114E0D"/>
    <w:rsid w:val="001206CB"/>
    <w:rsid w:val="00152686"/>
    <w:rsid w:val="001864AE"/>
    <w:rsid w:val="00195E83"/>
    <w:rsid w:val="00225493"/>
    <w:rsid w:val="002652FE"/>
    <w:rsid w:val="002D104D"/>
    <w:rsid w:val="002D2368"/>
    <w:rsid w:val="002F6DFB"/>
    <w:rsid w:val="00310147"/>
    <w:rsid w:val="00315C1C"/>
    <w:rsid w:val="003508AB"/>
    <w:rsid w:val="003821A0"/>
    <w:rsid w:val="003B5140"/>
    <w:rsid w:val="003B6ED6"/>
    <w:rsid w:val="00400F3C"/>
    <w:rsid w:val="00404E06"/>
    <w:rsid w:val="00437289"/>
    <w:rsid w:val="00442F0C"/>
    <w:rsid w:val="00444BED"/>
    <w:rsid w:val="00450281"/>
    <w:rsid w:val="00486626"/>
    <w:rsid w:val="004C2A81"/>
    <w:rsid w:val="004D6822"/>
    <w:rsid w:val="004F7841"/>
    <w:rsid w:val="00546BA2"/>
    <w:rsid w:val="0056178D"/>
    <w:rsid w:val="005B31B1"/>
    <w:rsid w:val="005C03AF"/>
    <w:rsid w:val="005C38B7"/>
    <w:rsid w:val="00610308"/>
    <w:rsid w:val="00650CE7"/>
    <w:rsid w:val="00672221"/>
    <w:rsid w:val="0069337A"/>
    <w:rsid w:val="0069695E"/>
    <w:rsid w:val="006D6D11"/>
    <w:rsid w:val="00710F91"/>
    <w:rsid w:val="00741813"/>
    <w:rsid w:val="00764673"/>
    <w:rsid w:val="00765206"/>
    <w:rsid w:val="007A4E45"/>
    <w:rsid w:val="00827F63"/>
    <w:rsid w:val="0086027A"/>
    <w:rsid w:val="008A0D46"/>
    <w:rsid w:val="008F0FC9"/>
    <w:rsid w:val="00913345"/>
    <w:rsid w:val="00920670"/>
    <w:rsid w:val="00921DD3"/>
    <w:rsid w:val="009B0C57"/>
    <w:rsid w:val="009B3771"/>
    <w:rsid w:val="009C0286"/>
    <w:rsid w:val="009F6D08"/>
    <w:rsid w:val="00A841B7"/>
    <w:rsid w:val="00A95A6F"/>
    <w:rsid w:val="00AA7EF4"/>
    <w:rsid w:val="00AC55FF"/>
    <w:rsid w:val="00AD33DC"/>
    <w:rsid w:val="00B10BCC"/>
    <w:rsid w:val="00B57EE8"/>
    <w:rsid w:val="00BB7BAA"/>
    <w:rsid w:val="00BC65E4"/>
    <w:rsid w:val="00BD5103"/>
    <w:rsid w:val="00C43B6E"/>
    <w:rsid w:val="00C525EE"/>
    <w:rsid w:val="00C579F0"/>
    <w:rsid w:val="00CB14F8"/>
    <w:rsid w:val="00CC5EF0"/>
    <w:rsid w:val="00CF6EEA"/>
    <w:rsid w:val="00D043AD"/>
    <w:rsid w:val="00D12EAC"/>
    <w:rsid w:val="00DB45D7"/>
    <w:rsid w:val="00DC58FB"/>
    <w:rsid w:val="00E35D9A"/>
    <w:rsid w:val="00E411DF"/>
    <w:rsid w:val="00E41927"/>
    <w:rsid w:val="00EB2CB0"/>
    <w:rsid w:val="00EC2297"/>
    <w:rsid w:val="00F27D25"/>
    <w:rsid w:val="00F64F14"/>
    <w:rsid w:val="00F77B8C"/>
    <w:rsid w:val="00F81866"/>
    <w:rsid w:val="00F907AC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02BA"/>
  <w15:docId w15:val="{82C443CD-9B88-4C65-BD8D-E14BB8D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81"/>
  </w:style>
  <w:style w:type="paragraph" w:styleId="Ttulo2">
    <w:name w:val="heading 2"/>
    <w:basedOn w:val="Normal"/>
    <w:link w:val="Ttulo2Char"/>
    <w:uiPriority w:val="9"/>
    <w:qFormat/>
    <w:rsid w:val="009C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28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02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00F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F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0F3C"/>
  </w:style>
  <w:style w:type="paragraph" w:styleId="Rodap">
    <w:name w:val="footer"/>
    <w:basedOn w:val="Normal"/>
    <w:link w:val="RodapChar"/>
    <w:uiPriority w:val="99"/>
    <w:semiHidden/>
    <w:unhideWhenUsed/>
    <w:rsid w:val="0040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0F3C"/>
  </w:style>
  <w:style w:type="paragraph" w:styleId="SemEspaamento">
    <w:name w:val="No Spacing"/>
    <w:uiPriority w:val="1"/>
    <w:qFormat/>
    <w:rsid w:val="00AD33D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DFSCoracao</dc:creator>
  <cp:lastModifiedBy>Carlamlv</cp:lastModifiedBy>
  <cp:revision>5</cp:revision>
  <dcterms:created xsi:type="dcterms:W3CDTF">2023-11-22T17:21:00Z</dcterms:created>
  <dcterms:modified xsi:type="dcterms:W3CDTF">2023-11-22T17:41:00Z</dcterms:modified>
</cp:coreProperties>
</file>