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F4" w:rsidRDefault="00E21F27">
      <w:r>
        <w:t>Data: 17 de novembro de 2014</w:t>
      </w:r>
    </w:p>
    <w:p w:rsidR="003760F4" w:rsidRDefault="003760F4">
      <w:r>
        <w:t>Local: Auditório do Campus de Laranjeiras</w:t>
      </w:r>
    </w:p>
    <w:p w:rsidR="003760F4" w:rsidRDefault="003760F4"/>
    <w:tbl>
      <w:tblPr>
        <w:tblW w:w="69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060"/>
        <w:gridCol w:w="2900"/>
      </w:tblGrid>
      <w:tr w:rsidR="00A253BD" w:rsidRPr="00A253BD" w:rsidTr="00A253BD">
        <w:trPr>
          <w:trHeight w:val="40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candidato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horário</w:t>
            </w:r>
            <w:proofErr w:type="gramEnd"/>
          </w:p>
        </w:tc>
      </w:tr>
      <w:tr w:rsidR="00A253BD" w:rsidRPr="00A253BD" w:rsidTr="00A253BD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Adrea</w:t>
            </w:r>
            <w:proofErr w:type="spellEnd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Gizelle</w:t>
            </w:r>
            <w:proofErr w:type="spellEnd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Morais Costa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  <w:proofErr w:type="gramEnd"/>
          </w:p>
        </w:tc>
      </w:tr>
      <w:tr w:rsidR="00A253BD" w:rsidRPr="00A253BD" w:rsidTr="00A253BD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Cristiane E. Silva Amarante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08:40</w:t>
            </w:r>
            <w:proofErr w:type="gramEnd"/>
          </w:p>
        </w:tc>
      </w:tr>
      <w:tr w:rsidR="00A253BD" w:rsidRPr="00A253BD" w:rsidTr="00A253BD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Beatriz Brito de Ferreira Bandeira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09:20</w:t>
            </w:r>
            <w:proofErr w:type="gramEnd"/>
          </w:p>
        </w:tc>
      </w:tr>
      <w:tr w:rsidR="00A253BD" w:rsidRPr="00A253BD" w:rsidTr="00A253BD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Mário Sérgio dos </w:t>
            </w:r>
            <w:proofErr w:type="gramStart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Santos Oliveira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  <w:proofErr w:type="gramEnd"/>
          </w:p>
        </w:tc>
      </w:tr>
      <w:tr w:rsidR="00A253BD" w:rsidRPr="00A253BD" w:rsidTr="00A253BD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Marcia</w:t>
            </w:r>
            <w:proofErr w:type="spellEnd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Brito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N</w:t>
            </w:r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ery Alves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253BD">
              <w:rPr>
                <w:rFonts w:ascii="Calibri" w:eastAsia="Times New Roman" w:hAnsi="Calibri" w:cs="Calibri"/>
                <w:color w:val="000000"/>
                <w:lang w:eastAsia="pt-BR"/>
              </w:rPr>
              <w:t>10:40</w:t>
            </w:r>
            <w:proofErr w:type="gramEnd"/>
          </w:p>
        </w:tc>
      </w:tr>
      <w:tr w:rsidR="00A253BD" w:rsidRPr="00A253BD" w:rsidTr="00A253BD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Verônica Pontes Viana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253BD">
              <w:rPr>
                <w:rFonts w:ascii="Calibri" w:eastAsia="Times New Roman" w:hAnsi="Calibri" w:cs="Calibri"/>
                <w:color w:val="000000"/>
                <w:lang w:eastAsia="pt-BR"/>
              </w:rPr>
              <w:t>11:20</w:t>
            </w:r>
            <w:proofErr w:type="gramEnd"/>
          </w:p>
        </w:tc>
      </w:tr>
      <w:tr w:rsidR="00A253BD" w:rsidRPr="00A253BD" w:rsidTr="00A253BD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Julimar</w:t>
            </w:r>
            <w:proofErr w:type="spellEnd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Quaresma Mendes </w:t>
            </w:r>
            <w:proofErr w:type="spellStart"/>
            <w:proofErr w:type="gramStart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junior</w:t>
            </w:r>
            <w:proofErr w:type="spellEnd"/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13:00</w:t>
            </w:r>
            <w:proofErr w:type="gramEnd"/>
          </w:p>
        </w:tc>
      </w:tr>
      <w:tr w:rsidR="00A253BD" w:rsidRPr="00A253BD" w:rsidTr="00A253BD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Caroline Murta Lemos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13:40</w:t>
            </w:r>
            <w:proofErr w:type="gramEnd"/>
          </w:p>
        </w:tc>
      </w:tr>
      <w:tr w:rsidR="00A253BD" w:rsidRPr="00A253BD" w:rsidTr="00A253BD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Felipe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D. Santos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14:20</w:t>
            </w:r>
            <w:proofErr w:type="gramEnd"/>
          </w:p>
        </w:tc>
      </w:tr>
      <w:tr w:rsidR="00A253BD" w:rsidRPr="00A253BD" w:rsidTr="00A253BD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Vladimir José Dantas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15:00</w:t>
            </w:r>
            <w:proofErr w:type="gramEnd"/>
          </w:p>
        </w:tc>
      </w:tr>
      <w:tr w:rsidR="00A253BD" w:rsidRPr="00A253BD" w:rsidTr="00A253BD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Laura Almeida de </w:t>
            </w:r>
            <w:proofErr w:type="spellStart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Calasans</w:t>
            </w:r>
            <w:proofErr w:type="spellEnd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Alves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  <w:proofErr w:type="gramEnd"/>
          </w:p>
        </w:tc>
      </w:tr>
      <w:tr w:rsidR="00A253BD" w:rsidRPr="00A253BD" w:rsidTr="00A253BD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Moysés</w:t>
            </w:r>
            <w:proofErr w:type="spellEnd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Marcolino</w:t>
            </w:r>
            <w:proofErr w:type="spellEnd"/>
            <w:r w:rsidRPr="00A253BD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de Siqueira Neto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3BD" w:rsidRPr="00A253BD" w:rsidRDefault="00A253BD" w:rsidP="00A2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25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16:20</w:t>
            </w:r>
            <w:proofErr w:type="gramEnd"/>
          </w:p>
        </w:tc>
      </w:tr>
    </w:tbl>
    <w:p w:rsidR="00E75D72" w:rsidRDefault="00E75D72" w:rsidP="00A253BD"/>
    <w:p w:rsidR="00A253BD" w:rsidRDefault="00A253BD" w:rsidP="00A253BD"/>
    <w:p w:rsidR="00A253BD" w:rsidRPr="00A253BD" w:rsidRDefault="00A253BD" w:rsidP="00A253BD">
      <w:r>
        <w:t xml:space="preserve">Por favor, cheguem com 30 minutos de </w:t>
      </w:r>
      <w:proofErr w:type="gramStart"/>
      <w:r>
        <w:t>antecedência</w:t>
      </w:r>
      <w:proofErr w:type="gramEnd"/>
    </w:p>
    <w:sectPr w:rsidR="00A253BD" w:rsidRPr="00A253BD" w:rsidSect="00390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75D72"/>
    <w:rsid w:val="002253B9"/>
    <w:rsid w:val="003011E3"/>
    <w:rsid w:val="003760F4"/>
    <w:rsid w:val="0039041F"/>
    <w:rsid w:val="009F6E7A"/>
    <w:rsid w:val="00A049DA"/>
    <w:rsid w:val="00A253BD"/>
    <w:rsid w:val="00AB2709"/>
    <w:rsid w:val="00BF1E62"/>
    <w:rsid w:val="00D34F5B"/>
    <w:rsid w:val="00E21F27"/>
    <w:rsid w:val="00E7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5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proarqui</dc:creator>
  <cp:lastModifiedBy>proarqui</cp:lastModifiedBy>
  <cp:revision>3</cp:revision>
  <dcterms:created xsi:type="dcterms:W3CDTF">2014-11-13T15:00:00Z</dcterms:created>
  <dcterms:modified xsi:type="dcterms:W3CDTF">2014-11-13T15:05:00Z</dcterms:modified>
</cp:coreProperties>
</file>