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96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496570" cy="895350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0" w:after="0"/>
        <w:ind w:left="0" w:right="-57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SERVIÇO PÚBLICO FEDERAL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0" w:after="0"/>
        <w:ind w:left="0" w:right="-57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MINISTÉRIO DA EDUCAÇÃO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0" w:after="0"/>
        <w:ind w:left="0" w:right="-57" w:hanging="0"/>
        <w:jc w:val="center"/>
        <w:rPr>
          <w:b/>
          <w:b/>
          <w:sz w:val="20"/>
          <w:szCs w:val="20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UNIVERSIDADE FEDERAL DE SERGIPE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0" w:after="0"/>
        <w:ind w:left="0" w:right="-57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PROGRAMA DE PÓS-GRADUAÇÃO EM DIREITO (PRODIR)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ATA DA COMISSÃO EXAMINADORA DA </w:t>
      </w:r>
      <w:r>
        <w:rPr>
          <w:b/>
          <w:sz w:val="24"/>
          <w:szCs w:val="24"/>
        </w:rPr>
        <w:t>BANCA DE QUALIFICAÇÃO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MESTRADO ACADÊMICO</w:t>
      </w:r>
    </w:p>
    <w:p>
      <w:pPr>
        <w:pStyle w:val="LOnormal"/>
        <w:ind w:left="483" w:right="505" w:hanging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5"/>
          <w:sz w:val="35"/>
          <w:szCs w:val="35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5"/>
          <w:sz w:val="35"/>
          <w:szCs w:val="35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102" w:right="115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No dia de ___ de ____________ de 20____, às ___ horas e ____ minutos, reuniu-se a banca examinadora composta pelos membros Prof. Dr. _____________________ (Orientador/Presidente), Prof. Dr. ___________________________ (Titular Interno), Prof. Dr. __________________________________ (Externo à Instituição) e o Prof. Dr. _____________________________________ (Externo à Instituição),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 forma remota pelo link________________________________________________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para examinar a proposta de dissertação de mestrado do(a) discente ___________________________________________________, do Programa de Pós-Graduação em Direito da Universidade Federal de Sergipe – UFS, com o título “</w:t>
      </w: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”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2" w:before="0" w:after="0"/>
        <w:ind w:left="102" w:right="119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Após a apresentação, o(a) </w:t>
      </w:r>
      <w:r>
        <w:rPr>
          <w:sz w:val="24"/>
          <w:szCs w:val="24"/>
        </w:rPr>
        <w:t>discente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foi arguido pelos examinadores que consideraram </w:t>
      </w:r>
      <w:r>
        <w:rPr>
          <w:sz w:val="24"/>
          <w:szCs w:val="24"/>
        </w:rPr>
        <w:t>o(a)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sz w:val="24"/>
          <w:szCs w:val="24"/>
        </w:rPr>
        <w:t>discente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________________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5"/>
          <w:sz w:val="35"/>
          <w:szCs w:val="35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5"/>
          <w:sz w:val="35"/>
          <w:szCs w:val="35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102" w:right="118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Nada mais havendo a tratar, a sessão foi encerrada, às ___, dela sendo </w:t>
      </w:r>
      <w:r>
        <w:rPr>
          <w:sz w:val="24"/>
          <w:szCs w:val="24"/>
        </w:rPr>
        <w:t>lavrada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presente ata, que segue assinada pelo Examinador Presidente 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Prof. Dr. _____________ (Orientador): ________________________</w:t>
      </w:r>
    </w:p>
    <w:p>
      <w:pPr>
        <w:pStyle w:val="LO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Profa. Dra. _____________ (Membro): __________________________</w:t>
      </w:r>
    </w:p>
    <w:p>
      <w:pPr>
        <w:pStyle w:val="LO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Prof. Dr. ___________________ (Membro):  ___________________________</w:t>
      </w:r>
    </w:p>
    <w:p>
      <w:pPr>
        <w:pStyle w:val="LO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Prof. Dr. ________________ (Membro): __________________________</w:t>
      </w:r>
    </w:p>
    <w:p>
      <w:pPr>
        <w:pStyle w:val="LO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 (Discente):  ___________________________________</w:t>
      </w:r>
    </w:p>
    <w:sectPr>
      <w:type w:val="nextPage"/>
      <w:pgSz w:w="11906" w:h="16838"/>
      <w:pgMar w:left="1600" w:right="1580" w:gutter="0" w:header="0" w:top="20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LOnormal"/>
    <w:next w:val="LOnormal"/>
    <w:uiPriority w:val="9"/>
    <w:qFormat/>
    <w:pPr>
      <w:ind w:left="483" w:right="505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1"/>
    <w:qFormat/>
    <w:pPr/>
    <w:rPr/>
  </w:style>
  <w:style w:type="paragraph" w:styleId="TableParagraph" w:customStyle="1">
    <w:name w:val="Table Paragraph"/>
    <w:basedOn w:val="LOnormal"/>
    <w:uiPriority w:val="1"/>
    <w:qFormat/>
    <w:pPr/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MUj5QepmJyMU71R0mMBwCGKvySQ==">AMUW2mX6Z6M53F1Vs5+4tKob6B/8Z8qm5wD3xJIa3uHetrUMsVnDIAlQ9xia3n/u9vFDdRffYpeo5YsRNJASX+YghkYtut5ItIpXXWd8jHryWd7Jex65YGQ=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LibreOffice/7.3.2.2$Windows_X86_64 LibreOffice_project/49f2b1bff42cfccbd8f788c8dc32c1c309559be0</Application>
  <AppVersion>15.0000</AppVersion>
  <Pages>1</Pages>
  <Words>165</Words>
  <Characters>1438</Characters>
  <CharactersWithSpaces>1595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2021-02-26T13:28:00Z</dcterms:created>
  <dc:creator>willde pereira sobral</dc:creator>
  <dc:description/>
  <dc:language>pt-BR</dc:language>
  <cp:lastModifiedBy/>
  <cp:lastPrinted>2022-08-23T14:46:08Z</cp:lastPrinted>
  <dcterms:modified xsi:type="dcterms:W3CDTF">2022-08-23T14:46:32Z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2021-01-29T00:00:00Z</vt:filetime>
  </property>
</Properties>
</file>