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46DA7" w14:textId="77777777" w:rsidR="00506FA8" w:rsidRDefault="00506FA8"/>
    <w:p w14:paraId="467F711D" w14:textId="77777777" w:rsidR="00506FA8" w:rsidRPr="00506FA8" w:rsidRDefault="00506FA8" w:rsidP="00506FA8">
      <w:pPr>
        <w:jc w:val="center"/>
        <w:rPr>
          <w:rFonts w:ascii="Arial" w:hAnsi="Arial" w:cs="Arial"/>
          <w:b/>
          <w:sz w:val="24"/>
          <w:lang w:val="pt-BR"/>
        </w:rPr>
      </w:pPr>
      <w:r w:rsidRPr="00506FA8">
        <w:rPr>
          <w:rFonts w:ascii="Arial" w:hAnsi="Arial" w:cs="Arial"/>
          <w:b/>
          <w:sz w:val="24"/>
          <w:lang w:val="pt-BR"/>
        </w:rPr>
        <w:t xml:space="preserve">FORMULÁRIO DE SOLICITAÇÃO DE DADOS PARA CONTRATO SIMPLES </w:t>
      </w:r>
    </w:p>
    <w:p w14:paraId="1A5B146F" w14:textId="0074885D" w:rsidR="00AA533F" w:rsidRPr="00625C4B" w:rsidRDefault="00506FA8" w:rsidP="00625C4B">
      <w:pPr>
        <w:jc w:val="center"/>
        <w:rPr>
          <w:rFonts w:ascii="Arial" w:hAnsi="Arial" w:cs="Arial"/>
          <w:b/>
          <w:sz w:val="24"/>
          <w:lang w:val="pt-BR"/>
        </w:rPr>
      </w:pPr>
      <w:r w:rsidRPr="00506FA8">
        <w:rPr>
          <w:rFonts w:ascii="Arial" w:hAnsi="Arial" w:cs="Arial"/>
          <w:b/>
          <w:sz w:val="24"/>
          <w:lang w:val="pt-BR"/>
        </w:rPr>
        <w:t>DE CONCESSÃO DE ESTÁGIO</w:t>
      </w:r>
    </w:p>
    <w:tbl>
      <w:tblPr>
        <w:tblStyle w:val="TableGrid"/>
        <w:tblW w:w="992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A533F" w:rsidRPr="00AA533F" w14:paraId="2A39A4D6" w14:textId="77777777" w:rsidTr="00625C4B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2B9681" w14:textId="542A1AE1" w:rsidR="00AA533F" w:rsidRPr="00AA533F" w:rsidRDefault="00AA533F" w:rsidP="00625C4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A533F">
              <w:rPr>
                <w:rFonts w:ascii="Arial" w:hAnsi="Arial" w:cs="Arial"/>
                <w:b/>
                <w:sz w:val="24"/>
              </w:rPr>
              <w:t>DADOS DA INSTITUIÇÃO</w:t>
            </w:r>
            <w:r w:rsidR="007B449B">
              <w:rPr>
                <w:rFonts w:ascii="Arial" w:hAnsi="Arial" w:cs="Arial"/>
                <w:b/>
                <w:sz w:val="24"/>
              </w:rPr>
              <w:t xml:space="preserve"> CONCEDENTE</w:t>
            </w:r>
          </w:p>
        </w:tc>
      </w:tr>
      <w:tr w:rsidR="00AA533F" w:rsidRPr="00AA533F" w14:paraId="35089BAF" w14:textId="77777777" w:rsidTr="00625C4B">
        <w:tc>
          <w:tcPr>
            <w:tcW w:w="9923" w:type="dxa"/>
            <w:tcBorders>
              <w:top w:val="single" w:sz="4" w:space="0" w:color="auto"/>
            </w:tcBorders>
          </w:tcPr>
          <w:p w14:paraId="007574A5" w14:textId="77777777" w:rsidR="00AA533F" w:rsidRPr="00625C4B" w:rsidRDefault="00AA533F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>NOME DA INSTITUIÇÃO:</w:t>
            </w:r>
          </w:p>
        </w:tc>
      </w:tr>
      <w:tr w:rsidR="00AA533F" w:rsidRPr="00AA533F" w14:paraId="666E6F68" w14:textId="77777777" w:rsidTr="00AA533F">
        <w:tc>
          <w:tcPr>
            <w:tcW w:w="9923" w:type="dxa"/>
          </w:tcPr>
          <w:p w14:paraId="264955D4" w14:textId="77777777" w:rsidR="00AA533F" w:rsidRPr="00625C4B" w:rsidRDefault="00AA533F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</w:p>
        </w:tc>
      </w:tr>
      <w:tr w:rsidR="0006018D" w:rsidRPr="00AA533F" w14:paraId="5BEB9AAD" w14:textId="77777777" w:rsidTr="00AA533F">
        <w:tc>
          <w:tcPr>
            <w:tcW w:w="9923" w:type="dxa"/>
          </w:tcPr>
          <w:p w14:paraId="6E0549C2" w14:textId="46072F34" w:rsidR="0006018D" w:rsidRPr="00625C4B" w:rsidRDefault="0006018D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 xml:space="preserve">TIPO: </w:t>
            </w:r>
            <w:r w:rsidRPr="00625C4B">
              <w:rPr>
                <w:rFonts w:ascii="Arial" w:hAnsi="Arial" w:cs="Arial"/>
                <w:lang w:val="pt-BR"/>
              </w:rPr>
              <w:t>(  )</w:t>
            </w:r>
            <w:r w:rsidR="00625C4B" w:rsidRPr="00625C4B">
              <w:rPr>
                <w:rFonts w:ascii="Arial" w:hAnsi="Arial" w:cs="Arial"/>
                <w:lang w:val="pt-BR"/>
              </w:rPr>
              <w:t xml:space="preserve"> </w:t>
            </w:r>
            <w:r w:rsidRPr="00625C4B">
              <w:rPr>
                <w:rFonts w:ascii="Arial" w:hAnsi="Arial" w:cs="Arial"/>
                <w:lang w:val="pt-BR"/>
              </w:rPr>
              <w:t>FEDERAL (  )</w:t>
            </w:r>
            <w:r w:rsidR="00625C4B" w:rsidRPr="00625C4B">
              <w:rPr>
                <w:rFonts w:ascii="Arial" w:hAnsi="Arial" w:cs="Arial"/>
                <w:lang w:val="pt-BR"/>
              </w:rPr>
              <w:t xml:space="preserve"> </w:t>
            </w:r>
            <w:r w:rsidRPr="00625C4B">
              <w:rPr>
                <w:rFonts w:ascii="Arial" w:hAnsi="Arial" w:cs="Arial"/>
                <w:lang w:val="pt-BR"/>
              </w:rPr>
              <w:t>ESTADUAL (  )</w:t>
            </w:r>
            <w:r w:rsidR="00625C4B" w:rsidRPr="00625C4B">
              <w:rPr>
                <w:rFonts w:ascii="Arial" w:hAnsi="Arial" w:cs="Arial"/>
                <w:lang w:val="pt-BR"/>
              </w:rPr>
              <w:t xml:space="preserve"> </w:t>
            </w:r>
            <w:r w:rsidRPr="00625C4B">
              <w:rPr>
                <w:rFonts w:ascii="Arial" w:hAnsi="Arial" w:cs="Arial"/>
                <w:lang w:val="pt-BR"/>
              </w:rPr>
              <w:t>MUNICIPAL (  )</w:t>
            </w:r>
            <w:r w:rsidR="00625C4B" w:rsidRPr="00625C4B">
              <w:rPr>
                <w:rFonts w:ascii="Arial" w:hAnsi="Arial" w:cs="Arial"/>
                <w:lang w:val="pt-BR"/>
              </w:rPr>
              <w:t xml:space="preserve"> </w:t>
            </w:r>
            <w:r w:rsidRPr="00625C4B">
              <w:rPr>
                <w:rFonts w:ascii="Arial" w:hAnsi="Arial" w:cs="Arial"/>
                <w:lang w:val="pt-BR"/>
              </w:rPr>
              <w:t>PRIVADA (  )</w:t>
            </w:r>
            <w:r w:rsidR="00625C4B" w:rsidRPr="00625C4B">
              <w:rPr>
                <w:rFonts w:ascii="Arial" w:hAnsi="Arial" w:cs="Arial"/>
                <w:lang w:val="pt-BR"/>
              </w:rPr>
              <w:t xml:space="preserve"> </w:t>
            </w:r>
            <w:r w:rsidRPr="00625C4B">
              <w:rPr>
                <w:rFonts w:ascii="Arial" w:hAnsi="Arial" w:cs="Arial"/>
                <w:lang w:val="pt-BR"/>
              </w:rPr>
              <w:t>OUTROS</w:t>
            </w:r>
          </w:p>
        </w:tc>
        <w:bookmarkStart w:id="0" w:name="_GoBack"/>
        <w:bookmarkEnd w:id="0"/>
      </w:tr>
      <w:tr w:rsidR="00AA533F" w:rsidRPr="002B3156" w14:paraId="7500D3DB" w14:textId="77777777" w:rsidTr="00AA533F">
        <w:tc>
          <w:tcPr>
            <w:tcW w:w="9923" w:type="dxa"/>
          </w:tcPr>
          <w:p w14:paraId="35B4D29E" w14:textId="77777777" w:rsidR="00AA533F" w:rsidRPr="00625C4B" w:rsidRDefault="00AA533F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>CPF/CNPJ:</w:t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  <w:t xml:space="preserve">            PESSOA FÍSICA (  ) JURÍDICA (  )</w:t>
            </w:r>
          </w:p>
        </w:tc>
      </w:tr>
      <w:tr w:rsidR="00AA533F" w:rsidRPr="00AA533F" w14:paraId="2F165905" w14:textId="77777777" w:rsidTr="00AA533F">
        <w:tc>
          <w:tcPr>
            <w:tcW w:w="9923" w:type="dxa"/>
          </w:tcPr>
          <w:p w14:paraId="3BCC7E4E" w14:textId="77777777" w:rsidR="00AA533F" w:rsidRPr="00625C4B" w:rsidRDefault="00AA533F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>CEP:</w:t>
            </w:r>
          </w:p>
        </w:tc>
      </w:tr>
      <w:tr w:rsidR="00AA533F" w:rsidRPr="00AA533F" w14:paraId="4E92884E" w14:textId="77777777" w:rsidTr="00AA533F">
        <w:tc>
          <w:tcPr>
            <w:tcW w:w="9923" w:type="dxa"/>
          </w:tcPr>
          <w:p w14:paraId="0761D0C3" w14:textId="77777777" w:rsidR="00AA533F" w:rsidRPr="00625C4B" w:rsidRDefault="00AA533F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>ENDEREÇO:</w:t>
            </w:r>
          </w:p>
        </w:tc>
      </w:tr>
      <w:tr w:rsidR="00AA533F" w:rsidRPr="00AA533F" w14:paraId="6E1123FA" w14:textId="77777777" w:rsidTr="00AA533F">
        <w:tc>
          <w:tcPr>
            <w:tcW w:w="9923" w:type="dxa"/>
          </w:tcPr>
          <w:p w14:paraId="6683EC67" w14:textId="77777777" w:rsidR="00AA533F" w:rsidRPr="00625C4B" w:rsidRDefault="00AA533F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 xml:space="preserve">NÚMERO: </w:t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  <w:t>BAIRRO:</w:t>
            </w:r>
          </w:p>
        </w:tc>
      </w:tr>
      <w:tr w:rsidR="00AA533F" w:rsidRPr="00AA533F" w14:paraId="2516FEDE" w14:textId="77777777" w:rsidTr="00AA533F">
        <w:tc>
          <w:tcPr>
            <w:tcW w:w="9923" w:type="dxa"/>
          </w:tcPr>
          <w:p w14:paraId="229E11A0" w14:textId="77777777" w:rsidR="00AA533F" w:rsidRPr="00625C4B" w:rsidRDefault="00AA533F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>UF:</w:t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  <w:t>MUNICÍPIO:</w:t>
            </w:r>
          </w:p>
        </w:tc>
      </w:tr>
      <w:tr w:rsidR="00AA533F" w:rsidRPr="00AA533F" w14:paraId="6C3014DE" w14:textId="77777777" w:rsidTr="00AA533F">
        <w:tc>
          <w:tcPr>
            <w:tcW w:w="9923" w:type="dxa"/>
          </w:tcPr>
          <w:p w14:paraId="7E3C5905" w14:textId="77777777" w:rsidR="00AA533F" w:rsidRPr="00625C4B" w:rsidRDefault="00AA533F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 xml:space="preserve">TELEFONE FIXO (     )  </w:t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  <w:t xml:space="preserve">    TELEFONE CELULAR (     )  </w:t>
            </w:r>
          </w:p>
        </w:tc>
      </w:tr>
      <w:tr w:rsidR="00CF1E40" w:rsidRPr="00AA533F" w14:paraId="324ACAF7" w14:textId="77777777" w:rsidTr="00AA533F">
        <w:tc>
          <w:tcPr>
            <w:tcW w:w="9923" w:type="dxa"/>
          </w:tcPr>
          <w:p w14:paraId="0B9D72D3" w14:textId="77777777" w:rsidR="00CF1E40" w:rsidRPr="00625C4B" w:rsidRDefault="00CF1E40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>E-MAIL INSTITUCIONAL:</w:t>
            </w:r>
          </w:p>
        </w:tc>
      </w:tr>
      <w:tr w:rsidR="00AA533F" w:rsidRPr="002B3156" w14:paraId="0E129F93" w14:textId="77777777" w:rsidTr="00625C4B"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5CD5B877" w14:textId="77777777" w:rsidR="00AA533F" w:rsidRPr="00AA533F" w:rsidRDefault="00AA533F" w:rsidP="00625C4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r w:rsidRPr="00AA533F">
              <w:rPr>
                <w:rFonts w:ascii="Arial" w:hAnsi="Arial" w:cs="Arial"/>
                <w:b/>
                <w:sz w:val="24"/>
                <w:lang w:val="pt-BR"/>
              </w:rPr>
              <w:t>DADOS DO RESPONSÁVEL PELA INSTITUIÇÃO</w:t>
            </w:r>
            <w:r w:rsidR="00040F56">
              <w:rPr>
                <w:rFonts w:ascii="Arial" w:hAnsi="Arial" w:cs="Arial"/>
                <w:b/>
                <w:sz w:val="24"/>
                <w:lang w:val="pt-BR"/>
              </w:rPr>
              <w:t>/SUPERVISOR DE ESTÁGIO</w:t>
            </w:r>
          </w:p>
        </w:tc>
      </w:tr>
      <w:tr w:rsidR="00AA533F" w:rsidRPr="00AA533F" w14:paraId="0C782642" w14:textId="77777777" w:rsidTr="00AA533F">
        <w:tc>
          <w:tcPr>
            <w:tcW w:w="9923" w:type="dxa"/>
          </w:tcPr>
          <w:p w14:paraId="7B8084EB" w14:textId="77777777" w:rsidR="00AA533F" w:rsidRPr="00625C4B" w:rsidRDefault="00AA533F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 xml:space="preserve">NOME COMPLETO </w:t>
            </w:r>
          </w:p>
        </w:tc>
      </w:tr>
      <w:tr w:rsidR="00AA533F" w:rsidRPr="00AA533F" w14:paraId="247FEC0F" w14:textId="77777777" w:rsidTr="00AA533F">
        <w:tc>
          <w:tcPr>
            <w:tcW w:w="9923" w:type="dxa"/>
          </w:tcPr>
          <w:p w14:paraId="78606141" w14:textId="77777777" w:rsidR="00AA533F" w:rsidRPr="00625C4B" w:rsidRDefault="00AA533F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>CPF</w:t>
            </w:r>
          </w:p>
        </w:tc>
      </w:tr>
      <w:tr w:rsidR="00AA533F" w:rsidRPr="002B3156" w14:paraId="55420B40" w14:textId="77777777" w:rsidTr="00AA533F">
        <w:tc>
          <w:tcPr>
            <w:tcW w:w="9923" w:type="dxa"/>
            <w:tcBorders>
              <w:bottom w:val="single" w:sz="4" w:space="0" w:color="auto"/>
            </w:tcBorders>
          </w:tcPr>
          <w:p w14:paraId="5A8FAF39" w14:textId="77777777" w:rsidR="00AA533F" w:rsidRPr="00625C4B" w:rsidRDefault="00AA533F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>RG</w:t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  <w:t xml:space="preserve">           ORGÃO DE EXPEDIÇÃO: </w:t>
            </w:r>
            <w:r w:rsidRPr="00625C4B">
              <w:rPr>
                <w:rFonts w:ascii="Arial" w:hAnsi="Arial" w:cs="Arial"/>
                <w:b/>
                <w:lang w:val="pt-BR"/>
              </w:rPr>
              <w:tab/>
            </w:r>
            <w:r w:rsidRPr="00625C4B">
              <w:rPr>
                <w:rFonts w:ascii="Arial" w:hAnsi="Arial" w:cs="Arial"/>
                <w:b/>
                <w:lang w:val="pt-BR"/>
              </w:rPr>
              <w:tab/>
              <w:t xml:space="preserve">                     UF:</w:t>
            </w:r>
          </w:p>
        </w:tc>
      </w:tr>
      <w:tr w:rsidR="00F264A3" w:rsidRPr="002B3156" w14:paraId="322D0F0B" w14:textId="77777777" w:rsidTr="00AA533F">
        <w:tc>
          <w:tcPr>
            <w:tcW w:w="9923" w:type="dxa"/>
            <w:tcBorders>
              <w:bottom w:val="single" w:sz="4" w:space="0" w:color="auto"/>
            </w:tcBorders>
          </w:tcPr>
          <w:p w14:paraId="61B68584" w14:textId="77777777" w:rsidR="00F264A3" w:rsidRPr="00625C4B" w:rsidRDefault="00F264A3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>EMAIL:</w:t>
            </w:r>
          </w:p>
        </w:tc>
      </w:tr>
      <w:tr w:rsidR="00AA533F" w:rsidRPr="00AA533F" w14:paraId="6C85FE0A" w14:textId="77777777" w:rsidTr="00AA533F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5A6D6AA" w14:textId="77777777" w:rsidR="00AA533F" w:rsidRPr="00625C4B" w:rsidRDefault="00AA533F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>CARGO:</w:t>
            </w:r>
          </w:p>
        </w:tc>
      </w:tr>
      <w:tr w:rsidR="002B3156" w:rsidRPr="00AA533F" w14:paraId="36735D9E" w14:textId="77777777" w:rsidTr="00AA533F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6B6FAE01" w14:textId="6FB7B50B" w:rsidR="002B3156" w:rsidRPr="00625C4B" w:rsidRDefault="00625C4B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Á</w:t>
            </w:r>
            <w:r w:rsidR="002B3156" w:rsidRPr="00625C4B">
              <w:rPr>
                <w:rFonts w:ascii="Arial" w:hAnsi="Arial" w:cs="Arial"/>
                <w:b/>
                <w:lang w:val="pt-BR"/>
              </w:rPr>
              <w:t>REA DE ATUAÇÃO:</w:t>
            </w:r>
          </w:p>
        </w:tc>
      </w:tr>
      <w:tr w:rsidR="002B3156" w:rsidRPr="00AA533F" w14:paraId="2ECAF210" w14:textId="77777777" w:rsidTr="00AA533F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2DB369E" w14:textId="77777777" w:rsidR="002B3156" w:rsidRPr="00625C4B" w:rsidRDefault="002B3156" w:rsidP="00625C4B">
            <w:pPr>
              <w:spacing w:before="120" w:line="360" w:lineRule="auto"/>
              <w:rPr>
                <w:rFonts w:ascii="Arial" w:hAnsi="Arial" w:cs="Arial"/>
                <w:b/>
                <w:lang w:val="pt-BR"/>
              </w:rPr>
            </w:pPr>
            <w:r w:rsidRPr="00625C4B">
              <w:rPr>
                <w:rFonts w:ascii="Arial" w:hAnsi="Arial" w:cs="Arial"/>
                <w:b/>
                <w:lang w:val="pt-BR"/>
              </w:rPr>
              <w:t>TITULAÇÃO:</w:t>
            </w:r>
          </w:p>
        </w:tc>
      </w:tr>
    </w:tbl>
    <w:p w14:paraId="3AB51F2A" w14:textId="77777777" w:rsidR="00D80CA4" w:rsidRPr="00D80CA4" w:rsidRDefault="00D80CA4" w:rsidP="00AA533F">
      <w:pPr>
        <w:rPr>
          <w:lang w:val="pt-BR"/>
        </w:rPr>
      </w:pPr>
    </w:p>
    <w:sectPr w:rsidR="00D80CA4" w:rsidRPr="00D80CA4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DBB9F" w14:textId="77777777" w:rsidR="00A508E7" w:rsidRDefault="00A508E7" w:rsidP="005C5C73">
      <w:pPr>
        <w:spacing w:after="0" w:line="240" w:lineRule="auto"/>
      </w:pPr>
      <w:r>
        <w:separator/>
      </w:r>
    </w:p>
  </w:endnote>
  <w:endnote w:type="continuationSeparator" w:id="0">
    <w:p w14:paraId="6FC09AD0" w14:textId="77777777" w:rsidR="00A508E7" w:rsidRDefault="00A508E7" w:rsidP="005C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03B9" w14:textId="77777777" w:rsidR="00625C4B" w:rsidRDefault="00625C4B" w:rsidP="00C52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EE480" w14:textId="57680363" w:rsidR="00625C4B" w:rsidRDefault="003D0516" w:rsidP="00625C4B">
    <w:pPr>
      <w:pStyle w:val="Footer"/>
      <w:ind w:right="360"/>
    </w:pPr>
    <w:sdt>
      <w:sdtPr>
        <w:id w:val="969400743"/>
        <w:placeholder>
          <w:docPart w:val="5169BA697C6F6D43A4F1B2A27DE09C17"/>
        </w:placeholder>
        <w:temporary/>
        <w:showingPlcHdr/>
      </w:sdtPr>
      <w:sdtEndPr/>
      <w:sdtContent>
        <w:r w:rsidR="00625C4B">
          <w:t>[Type text]</w:t>
        </w:r>
      </w:sdtContent>
    </w:sdt>
    <w:r w:rsidR="00625C4B">
      <w:ptab w:relativeTo="margin" w:alignment="center" w:leader="none"/>
    </w:r>
    <w:sdt>
      <w:sdtPr>
        <w:id w:val="969400748"/>
        <w:placeholder>
          <w:docPart w:val="AD13F6275E3A48408B7BE26D872451F5"/>
        </w:placeholder>
        <w:temporary/>
        <w:showingPlcHdr/>
      </w:sdtPr>
      <w:sdtEndPr/>
      <w:sdtContent>
        <w:r w:rsidR="00625C4B">
          <w:t>[Type text]</w:t>
        </w:r>
      </w:sdtContent>
    </w:sdt>
    <w:r w:rsidR="00625C4B">
      <w:ptab w:relativeTo="margin" w:alignment="right" w:leader="none"/>
    </w:r>
    <w:sdt>
      <w:sdtPr>
        <w:id w:val="969400753"/>
        <w:placeholder>
          <w:docPart w:val="1D8DBD4F0CAAF3499BBEA4A9836D05DC"/>
        </w:placeholder>
        <w:temporary/>
        <w:showingPlcHdr/>
      </w:sdtPr>
      <w:sdtEndPr/>
      <w:sdtContent>
        <w:r w:rsidR="00625C4B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8CE7" w14:textId="77777777" w:rsidR="00625C4B" w:rsidRDefault="00625C4B" w:rsidP="00C52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5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3F2099" w14:textId="77777777" w:rsidR="003D0516" w:rsidRDefault="003D0516" w:rsidP="003D0516">
    <w:pPr>
      <w:pStyle w:val="Footer"/>
      <w:ind w:right="360"/>
      <w:jc w:val="center"/>
      <w:rPr>
        <w:color w:val="222222"/>
        <w:sz w:val="18"/>
        <w:lang w:val="pt-BR" w:eastAsia="pt-BR"/>
      </w:rPr>
    </w:pPr>
    <w:r w:rsidRPr="00D066A0">
      <w:rPr>
        <w:color w:val="000000"/>
        <w:sz w:val="18"/>
        <w:lang w:val="pt-BR" w:eastAsia="pt-BR"/>
      </w:rPr>
      <w:t xml:space="preserve">Universidade Federal de Sergipe - Campus </w:t>
    </w:r>
    <w:r>
      <w:rPr>
        <w:color w:val="000000"/>
        <w:sz w:val="18"/>
        <w:lang w:val="pt-BR" w:eastAsia="pt-BR"/>
      </w:rPr>
      <w:t xml:space="preserve">do </w:t>
    </w:r>
    <w:r w:rsidRPr="00D066A0">
      <w:rPr>
        <w:color w:val="000000"/>
        <w:sz w:val="18"/>
        <w:lang w:val="pt-BR" w:eastAsia="pt-BR"/>
      </w:rPr>
      <w:t>Sertão</w:t>
    </w:r>
    <w:r>
      <w:rPr>
        <w:color w:val="222222"/>
        <w:sz w:val="18"/>
        <w:lang w:val="pt-BR" w:eastAsia="pt-BR"/>
      </w:rPr>
      <w:t xml:space="preserve">. </w:t>
    </w:r>
  </w:p>
  <w:p w14:paraId="45D25E0E" w14:textId="77777777" w:rsidR="003D0516" w:rsidRDefault="003D0516" w:rsidP="003D0516">
    <w:pPr>
      <w:pStyle w:val="Footer"/>
      <w:ind w:right="360"/>
      <w:jc w:val="center"/>
      <w:rPr>
        <w:color w:val="FF0000"/>
        <w:sz w:val="18"/>
        <w:lang w:val="pt-BR" w:eastAsia="pt-BR"/>
      </w:rPr>
    </w:pPr>
    <w:r>
      <w:rPr>
        <w:color w:val="222222"/>
        <w:sz w:val="18"/>
        <w:lang w:val="pt-BR" w:eastAsia="pt-BR"/>
      </w:rPr>
      <w:t>Endereço: Av. 26 de Setembro</w:t>
    </w:r>
    <w:r w:rsidRPr="00D066A0">
      <w:rPr>
        <w:color w:val="222222"/>
        <w:sz w:val="18"/>
        <w:lang w:val="pt-BR" w:eastAsia="pt-BR"/>
      </w:rPr>
      <w:t>, 1126</w:t>
    </w:r>
    <w:r>
      <w:rPr>
        <w:color w:val="222222"/>
        <w:sz w:val="18"/>
        <w:lang w:val="pt-BR" w:eastAsia="pt-BR"/>
      </w:rPr>
      <w:t xml:space="preserve">, Nova Esperança, </w:t>
    </w:r>
    <w:r w:rsidRPr="00D066A0">
      <w:rPr>
        <w:color w:val="222222"/>
        <w:sz w:val="18"/>
        <w:lang w:val="pt-BR" w:eastAsia="pt-BR"/>
      </w:rPr>
      <w:t>Nossa Sra. da Glória – SE</w:t>
    </w:r>
    <w:r>
      <w:rPr>
        <w:color w:val="222222"/>
        <w:sz w:val="18"/>
        <w:lang w:val="pt-BR" w:eastAsia="pt-BR"/>
      </w:rPr>
      <w:t xml:space="preserve"> </w:t>
    </w:r>
    <w:r w:rsidRPr="00D066A0">
      <w:rPr>
        <w:color w:val="222222"/>
        <w:sz w:val="18"/>
        <w:lang w:val="pt-BR" w:eastAsia="pt-BR"/>
      </w:rPr>
      <w:t>CEP 49680-000</w:t>
    </w:r>
    <w:r>
      <w:rPr>
        <w:color w:val="222222"/>
        <w:sz w:val="18"/>
        <w:lang w:val="pt-BR" w:eastAsia="pt-BR"/>
      </w:rPr>
      <w:t>.</w:t>
    </w:r>
    <w:r w:rsidRPr="00D066A0">
      <w:rPr>
        <w:color w:val="FF0000"/>
        <w:sz w:val="18"/>
        <w:lang w:val="pt-BR" w:eastAsia="pt-BR"/>
      </w:rPr>
      <w:t xml:space="preserve"> </w:t>
    </w:r>
  </w:p>
  <w:p w14:paraId="326F1C13" w14:textId="4FAE08D2" w:rsidR="003D0516" w:rsidRPr="002D04EA" w:rsidRDefault="003D0516" w:rsidP="003D0516">
    <w:pPr>
      <w:pStyle w:val="Footer"/>
      <w:ind w:right="360"/>
      <w:jc w:val="center"/>
    </w:pPr>
    <w:r w:rsidRPr="00D066A0">
      <w:rPr>
        <w:color w:val="000000"/>
        <w:sz w:val="18"/>
        <w:lang w:val="pt-BR" w:eastAsia="pt-BR"/>
      </w:rPr>
      <w:t xml:space="preserve">E-mail: </w:t>
    </w:r>
    <w:hyperlink r:id="rId1" w:history="1">
      <w:r w:rsidRPr="002D04EA">
        <w:rPr>
          <w:rStyle w:val="Hyperlink"/>
          <w:sz w:val="18"/>
          <w:lang w:val="pt-BR" w:eastAsia="pt-BR"/>
        </w:rPr>
        <w:t>vet_sertao_eso@academico.ufs.br</w:t>
      </w:r>
    </w:hyperlink>
  </w:p>
  <w:p w14:paraId="6B94C856" w14:textId="77777777" w:rsidR="003D0516" w:rsidRPr="002D04EA" w:rsidRDefault="003D0516" w:rsidP="003D0516">
    <w:pPr>
      <w:pStyle w:val="Footer"/>
    </w:pPr>
  </w:p>
  <w:p w14:paraId="551243A8" w14:textId="296C52DA" w:rsidR="00625C4B" w:rsidRPr="00625C4B" w:rsidRDefault="00625C4B" w:rsidP="00625C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78D41" w14:textId="77777777" w:rsidR="00A508E7" w:rsidRDefault="00A508E7" w:rsidP="005C5C73">
      <w:pPr>
        <w:spacing w:after="0" w:line="240" w:lineRule="auto"/>
      </w:pPr>
      <w:r>
        <w:separator/>
      </w:r>
    </w:p>
  </w:footnote>
  <w:footnote w:type="continuationSeparator" w:id="0">
    <w:p w14:paraId="1CD10F74" w14:textId="77777777" w:rsidR="00A508E7" w:rsidRDefault="00A508E7" w:rsidP="005C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B6B91" w14:textId="6EC66050" w:rsidR="007B449B" w:rsidRPr="00625C4B" w:rsidRDefault="007B449B" w:rsidP="007B449B">
    <w:pPr>
      <w:spacing w:line="240" w:lineRule="auto"/>
      <w:jc w:val="center"/>
      <w:rPr>
        <w:rFonts w:ascii="Arial" w:hAnsi="Arial" w:cs="Arial"/>
        <w:b/>
        <w:bCs/>
      </w:rPr>
    </w:pPr>
    <w:r w:rsidRPr="00625C4B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 wp14:anchorId="68D5D317" wp14:editId="6E100793">
          <wp:simplePos x="0" y="0"/>
          <wp:positionH relativeFrom="margin">
            <wp:posOffset>5368290</wp:posOffset>
          </wp:positionH>
          <wp:positionV relativeFrom="paragraph">
            <wp:posOffset>-201930</wp:posOffset>
          </wp:positionV>
          <wp:extent cx="485775" cy="815340"/>
          <wp:effectExtent l="0" t="0" r="9525" b="3810"/>
          <wp:wrapTight wrapText="bothSides">
            <wp:wrapPolygon edited="0">
              <wp:start x="0" y="0"/>
              <wp:lineTo x="0" y="21196"/>
              <wp:lineTo x="21176" y="21196"/>
              <wp:lineTo x="21176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bolo-da-veterinaria-1_x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C4B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77FF73A8" wp14:editId="1E04EB8B">
          <wp:simplePos x="0" y="0"/>
          <wp:positionH relativeFrom="leftMargin">
            <wp:align>right</wp:align>
          </wp:positionH>
          <wp:positionV relativeFrom="paragraph">
            <wp:posOffset>-200660</wp:posOffset>
          </wp:positionV>
          <wp:extent cx="552450" cy="76288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FS-5b7c1d387ab83d8c06b27e6943deddc28337984b1536cf0b2aad371d4db297a0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13" b="16966"/>
                  <a:stretch/>
                </pic:blipFill>
                <pic:spPr bwMode="auto">
                  <a:xfrm>
                    <a:off x="0" y="0"/>
                    <a:ext cx="552450" cy="762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C4B">
      <w:rPr>
        <w:rFonts w:ascii="Arial" w:hAnsi="Arial" w:cs="Arial"/>
        <w:b/>
        <w:bCs/>
      </w:rPr>
      <w:t>UNIV</w:t>
    </w:r>
    <w:r w:rsidR="00605AE3">
      <w:rPr>
        <w:rFonts w:ascii="Arial" w:hAnsi="Arial" w:cs="Arial"/>
        <w:b/>
        <w:bCs/>
      </w:rPr>
      <w:t>ERSIDADE FEDERAL DE SERGIPE</w:t>
    </w:r>
  </w:p>
  <w:p w14:paraId="7D6A59D0" w14:textId="2E5DBDF4" w:rsidR="007B449B" w:rsidRPr="00625C4B" w:rsidRDefault="00605AE3" w:rsidP="007B449B">
    <w:pPr>
      <w:spacing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DEPARTAMENTO</w:t>
    </w:r>
    <w:r w:rsidR="007B449B" w:rsidRPr="00625C4B">
      <w:rPr>
        <w:rFonts w:ascii="Arial" w:hAnsi="Arial" w:cs="Arial"/>
        <w:b/>
        <w:bCs/>
      </w:rPr>
      <w:t xml:space="preserve"> DE MEDICINA VETERINÁRIA DO SERTÃO</w:t>
    </w:r>
  </w:p>
  <w:p w14:paraId="74046CFB" w14:textId="77777777" w:rsidR="007B449B" w:rsidRPr="00625C4B" w:rsidRDefault="007B449B" w:rsidP="007B449B">
    <w:pPr>
      <w:pStyle w:val="Header"/>
      <w:jc w:val="center"/>
    </w:pPr>
    <w:r w:rsidRPr="00625C4B">
      <w:rPr>
        <w:rFonts w:ascii="Arial" w:hAnsi="Arial" w:cs="Arial"/>
        <w:b/>
        <w:bCs/>
      </w:rPr>
      <w:t>COMISSÃO DE ESTÁGIO SUPERVISIONADO OBRIGATÓRIO</w:t>
    </w:r>
  </w:p>
  <w:p w14:paraId="09AB6D24" w14:textId="377CBF4B" w:rsidR="005C5C73" w:rsidRPr="007B449B" w:rsidRDefault="005C5C73" w:rsidP="007B4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A4"/>
    <w:rsid w:val="00040F56"/>
    <w:rsid w:val="0006018D"/>
    <w:rsid w:val="000C215E"/>
    <w:rsid w:val="000C464B"/>
    <w:rsid w:val="000E563E"/>
    <w:rsid w:val="0025575F"/>
    <w:rsid w:val="002B3156"/>
    <w:rsid w:val="003D0516"/>
    <w:rsid w:val="00506FA8"/>
    <w:rsid w:val="005C5C73"/>
    <w:rsid w:val="00605AE3"/>
    <w:rsid w:val="00625C4B"/>
    <w:rsid w:val="00717C02"/>
    <w:rsid w:val="007B449B"/>
    <w:rsid w:val="009B7F76"/>
    <w:rsid w:val="00A26F3A"/>
    <w:rsid w:val="00A508E7"/>
    <w:rsid w:val="00AA533F"/>
    <w:rsid w:val="00BF2636"/>
    <w:rsid w:val="00C87F89"/>
    <w:rsid w:val="00CF1E40"/>
    <w:rsid w:val="00D40A65"/>
    <w:rsid w:val="00D80CA4"/>
    <w:rsid w:val="00F2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D60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C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C73"/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25C4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C4B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25C4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625C4B"/>
  </w:style>
  <w:style w:type="character" w:styleId="Hyperlink">
    <w:name w:val="Hyperlink"/>
    <w:basedOn w:val="DefaultParagraphFont"/>
    <w:uiPriority w:val="99"/>
    <w:unhideWhenUsed/>
    <w:rsid w:val="003D05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C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C73"/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25C4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C4B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25C4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625C4B"/>
  </w:style>
  <w:style w:type="character" w:styleId="Hyperlink">
    <w:name w:val="Hyperlink"/>
    <w:basedOn w:val="DefaultParagraphFont"/>
    <w:uiPriority w:val="99"/>
    <w:unhideWhenUsed/>
    <w:rsid w:val="003D0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vet_sertao_eso@academico.uf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69BA697C6F6D43A4F1B2A27DE0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AAE10-EA95-1B46-AC75-406E4E595D6E}"/>
      </w:docPartPr>
      <w:docPartBody>
        <w:p w14:paraId="2594FE3E" w14:textId="5AA82584" w:rsidR="00D35E87" w:rsidRDefault="00285B89" w:rsidP="00285B89">
          <w:pPr>
            <w:pStyle w:val="5169BA697C6F6D43A4F1B2A27DE09C17"/>
          </w:pPr>
          <w:r>
            <w:t>[Type text]</w:t>
          </w:r>
        </w:p>
      </w:docPartBody>
    </w:docPart>
    <w:docPart>
      <w:docPartPr>
        <w:name w:val="AD13F6275E3A48408B7BE26D87245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FD54-1CB1-FC45-8202-F4078ADEE70C}"/>
      </w:docPartPr>
      <w:docPartBody>
        <w:p w14:paraId="65381E39" w14:textId="37AA5BB5" w:rsidR="00D35E87" w:rsidRDefault="00285B89" w:rsidP="00285B89">
          <w:pPr>
            <w:pStyle w:val="AD13F6275E3A48408B7BE26D872451F5"/>
          </w:pPr>
          <w:r>
            <w:t>[Type text]</w:t>
          </w:r>
        </w:p>
      </w:docPartBody>
    </w:docPart>
    <w:docPart>
      <w:docPartPr>
        <w:name w:val="1D8DBD4F0CAAF3499BBEA4A9836D0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3FCB-F2EF-364C-A7F0-ABB0E4D6E2B1}"/>
      </w:docPartPr>
      <w:docPartBody>
        <w:p w14:paraId="062564C6" w14:textId="5F84B216" w:rsidR="00D35E87" w:rsidRDefault="00285B89" w:rsidP="00285B89">
          <w:pPr>
            <w:pStyle w:val="1D8DBD4F0CAAF3499BBEA4A9836D05D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89"/>
    <w:rsid w:val="00285B89"/>
    <w:rsid w:val="00D3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69BA697C6F6D43A4F1B2A27DE09C17">
    <w:name w:val="5169BA697C6F6D43A4F1B2A27DE09C17"/>
    <w:rsid w:val="00285B89"/>
  </w:style>
  <w:style w:type="paragraph" w:customStyle="1" w:styleId="AD13F6275E3A48408B7BE26D872451F5">
    <w:name w:val="AD13F6275E3A48408B7BE26D872451F5"/>
    <w:rsid w:val="00285B89"/>
  </w:style>
  <w:style w:type="paragraph" w:customStyle="1" w:styleId="1D8DBD4F0CAAF3499BBEA4A9836D05DC">
    <w:name w:val="1D8DBD4F0CAAF3499BBEA4A9836D05DC"/>
    <w:rsid w:val="00285B89"/>
  </w:style>
  <w:style w:type="paragraph" w:customStyle="1" w:styleId="154650E96D6BD84E8D255C10F5458E96">
    <w:name w:val="154650E96D6BD84E8D255C10F5458E96"/>
    <w:rsid w:val="00285B89"/>
  </w:style>
  <w:style w:type="paragraph" w:customStyle="1" w:styleId="D6FC2A7748734F4EA0ACFB371C46B02E">
    <w:name w:val="D6FC2A7748734F4EA0ACFB371C46B02E"/>
    <w:rsid w:val="00285B89"/>
  </w:style>
  <w:style w:type="paragraph" w:customStyle="1" w:styleId="B2A8C1A0D835B449BE6389EBE4238CCB">
    <w:name w:val="B2A8C1A0D835B449BE6389EBE4238CCB"/>
    <w:rsid w:val="00285B8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69BA697C6F6D43A4F1B2A27DE09C17">
    <w:name w:val="5169BA697C6F6D43A4F1B2A27DE09C17"/>
    <w:rsid w:val="00285B89"/>
  </w:style>
  <w:style w:type="paragraph" w:customStyle="1" w:styleId="AD13F6275E3A48408B7BE26D872451F5">
    <w:name w:val="AD13F6275E3A48408B7BE26D872451F5"/>
    <w:rsid w:val="00285B89"/>
  </w:style>
  <w:style w:type="paragraph" w:customStyle="1" w:styleId="1D8DBD4F0CAAF3499BBEA4A9836D05DC">
    <w:name w:val="1D8DBD4F0CAAF3499BBEA4A9836D05DC"/>
    <w:rsid w:val="00285B89"/>
  </w:style>
  <w:style w:type="paragraph" w:customStyle="1" w:styleId="154650E96D6BD84E8D255C10F5458E96">
    <w:name w:val="154650E96D6BD84E8D255C10F5458E96"/>
    <w:rsid w:val="00285B89"/>
  </w:style>
  <w:style w:type="paragraph" w:customStyle="1" w:styleId="D6FC2A7748734F4EA0ACFB371C46B02E">
    <w:name w:val="D6FC2A7748734F4EA0ACFB371C46B02E"/>
    <w:rsid w:val="00285B89"/>
  </w:style>
  <w:style w:type="paragraph" w:customStyle="1" w:styleId="B2A8C1A0D835B449BE6389EBE4238CCB">
    <w:name w:val="B2A8C1A0D835B449BE6389EBE4238CCB"/>
    <w:rsid w:val="00285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B42069-D1C3-9441-B119-7A5F91A9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MACBOOK PRO</cp:lastModifiedBy>
  <cp:revision>2</cp:revision>
  <dcterms:created xsi:type="dcterms:W3CDTF">2023-05-16T22:28:00Z</dcterms:created>
  <dcterms:modified xsi:type="dcterms:W3CDTF">2023-05-16T22:28:00Z</dcterms:modified>
</cp:coreProperties>
</file>