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BD49" w14:textId="77777777" w:rsidR="007433D7" w:rsidRDefault="00000000">
      <w:pPr>
        <w:widowControl w:val="0"/>
        <w:spacing w:before="327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Cadastro de Instituição de Estágio</w:t>
      </w:r>
    </w:p>
    <w:tbl>
      <w:tblPr>
        <w:tblStyle w:val="a"/>
        <w:tblW w:w="9060" w:type="dxa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080"/>
        <w:gridCol w:w="105"/>
        <w:gridCol w:w="1500"/>
        <w:gridCol w:w="105"/>
        <w:gridCol w:w="1710"/>
      </w:tblGrid>
      <w:tr w:rsidR="007433D7" w14:paraId="2D835ACC" w14:textId="77777777">
        <w:trPr>
          <w:trHeight w:val="398"/>
        </w:trPr>
        <w:tc>
          <w:tcPr>
            <w:tcW w:w="90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650B" w14:textId="77777777" w:rsidR="007433D7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Instituição de Estágio</w:t>
            </w:r>
          </w:p>
        </w:tc>
      </w:tr>
      <w:tr w:rsidR="007433D7" w14:paraId="257C3B39" w14:textId="77777777">
        <w:trPr>
          <w:trHeight w:val="3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0B12" w14:textId="77777777" w:rsidR="007433D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Instituição: </w:t>
            </w:r>
          </w:p>
        </w:tc>
        <w:tc>
          <w:tcPr>
            <w:tcW w:w="7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658A" w14:textId="77777777" w:rsidR="007433D7" w:rsidRDefault="00000000">
            <w:pPr>
              <w:widowControl w:val="0"/>
              <w:spacing w:line="240" w:lineRule="auto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Federal ( ) Estadual ( ) Municipal (  ) Privada ( ) Outros</w:t>
            </w:r>
          </w:p>
        </w:tc>
      </w:tr>
      <w:tr w:rsidR="007433D7" w14:paraId="2249468C" w14:textId="77777777">
        <w:trPr>
          <w:trHeight w:val="39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B640" w14:textId="77777777" w:rsidR="007433D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Instituição:</w:t>
            </w:r>
          </w:p>
        </w:tc>
        <w:tc>
          <w:tcPr>
            <w:tcW w:w="7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8619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21B09EF6" w14:textId="77777777">
        <w:trPr>
          <w:trHeight w:val="3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3E0D" w14:textId="77777777" w:rsidR="007433D7" w:rsidRDefault="00000000">
            <w:pPr>
              <w:widowControl w:val="0"/>
              <w:spacing w:line="240" w:lineRule="auto"/>
              <w:ind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CNPJ/CPF: 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66B8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6D32" w14:textId="77777777" w:rsidR="007433D7" w:rsidRDefault="00000000">
            <w:pPr>
              <w:widowControl w:val="0"/>
              <w:spacing w:line="240" w:lineRule="auto"/>
              <w:ind w:righ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F486" w14:textId="77777777" w:rsidR="007433D7" w:rsidRDefault="007433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33D7" w14:paraId="02796BC0" w14:textId="77777777">
        <w:trPr>
          <w:trHeight w:val="3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F499" w14:textId="77777777" w:rsidR="007433D7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7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5206" w14:textId="77777777" w:rsidR="007433D7" w:rsidRDefault="00000000">
            <w:pPr>
              <w:widowControl w:val="0"/>
              <w:spacing w:line="240" w:lineRule="auto"/>
              <w:ind w:left="-1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 ( ) Avenida ( ) Bloco ( ) Praça ( ) Rodovia (  ) Rua ( ) Travessa ( ) Não Informado</w:t>
            </w:r>
          </w:p>
        </w:tc>
      </w:tr>
      <w:tr w:rsidR="007433D7" w14:paraId="6CE95C9C" w14:textId="77777777">
        <w:trPr>
          <w:trHeight w:val="39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67BD" w14:textId="77777777" w:rsidR="007433D7" w:rsidRDefault="00000000">
            <w:pPr>
              <w:widowControl w:val="0"/>
              <w:spacing w:line="240" w:lineRule="auto"/>
              <w:ind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Logradouro: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7FFA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5AC7" w14:textId="77777777" w:rsidR="007433D7" w:rsidRDefault="00000000">
            <w:pPr>
              <w:widowControl w:val="0"/>
              <w:spacing w:line="240" w:lineRule="auto"/>
              <w:ind w:right="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3B07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3DEBC585" w14:textId="77777777">
        <w:trPr>
          <w:trHeight w:val="3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C5C1" w14:textId="77777777" w:rsidR="007433D7" w:rsidRDefault="00000000">
            <w:pPr>
              <w:widowControl w:val="0"/>
              <w:spacing w:line="240" w:lineRule="auto"/>
              <w:ind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6B55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7D24" w14:textId="77777777" w:rsidR="007433D7" w:rsidRDefault="00000000">
            <w:pPr>
              <w:widowControl w:val="0"/>
              <w:spacing w:line="240" w:lineRule="auto"/>
              <w:ind w:right="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78B7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3224E39B" w14:textId="77777777">
        <w:trPr>
          <w:trHeight w:val="39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5AA8" w14:textId="77777777" w:rsidR="007433D7" w:rsidRDefault="00000000">
            <w:pPr>
              <w:widowControl w:val="0"/>
              <w:spacing w:line="240" w:lineRule="auto"/>
              <w:ind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Município: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A29D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5B18" w14:textId="77777777" w:rsidR="007433D7" w:rsidRDefault="00000000">
            <w:pPr>
              <w:widowControl w:val="0"/>
              <w:spacing w:line="240" w:lineRule="auto"/>
              <w:ind w:right="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7D84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75A356DE" w14:textId="77777777">
        <w:trPr>
          <w:trHeight w:val="3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830E" w14:textId="77777777" w:rsidR="007433D7" w:rsidRDefault="00000000">
            <w:pPr>
              <w:widowControl w:val="0"/>
              <w:spacing w:line="240" w:lineRule="auto"/>
              <w:ind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Fixo: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9072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2F84" w14:textId="77777777" w:rsidR="007433D7" w:rsidRDefault="00000000">
            <w:pPr>
              <w:widowControl w:val="0"/>
              <w:spacing w:line="240" w:lineRule="auto"/>
              <w:ind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CD72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48411D92" w14:textId="77777777">
        <w:trPr>
          <w:trHeight w:val="39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754B" w14:textId="77777777" w:rsidR="007433D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Institucional:</w:t>
            </w:r>
          </w:p>
        </w:tc>
        <w:tc>
          <w:tcPr>
            <w:tcW w:w="7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6E6C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5183918" w14:textId="77777777" w:rsidR="007433D7" w:rsidRDefault="007433D7">
      <w:pPr>
        <w:widowControl w:val="0"/>
      </w:pPr>
    </w:p>
    <w:tbl>
      <w:tblPr>
        <w:tblStyle w:val="a0"/>
        <w:tblW w:w="9120" w:type="dxa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3615"/>
        <w:gridCol w:w="2430"/>
        <w:gridCol w:w="1860"/>
      </w:tblGrid>
      <w:tr w:rsidR="007433D7" w14:paraId="42426547" w14:textId="77777777">
        <w:trPr>
          <w:trHeight w:val="397"/>
        </w:trPr>
        <w:tc>
          <w:tcPr>
            <w:tcW w:w="91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F309" w14:textId="77777777" w:rsidR="007433D7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Responsável pela Instituição</w:t>
            </w:r>
          </w:p>
        </w:tc>
      </w:tr>
      <w:tr w:rsidR="007433D7" w14:paraId="711465C6" w14:textId="77777777">
        <w:trPr>
          <w:trHeight w:val="396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39CD" w14:textId="77777777" w:rsidR="007433D7" w:rsidRDefault="00000000">
            <w:pPr>
              <w:widowControl w:val="0"/>
              <w:spacing w:line="240" w:lineRule="auto"/>
              <w:ind w:right="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7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1B41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17080B72" w14:textId="77777777">
        <w:trPr>
          <w:trHeight w:val="393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62FA" w14:textId="77777777" w:rsidR="007433D7" w:rsidRDefault="00000000">
            <w:pPr>
              <w:widowControl w:val="0"/>
              <w:spacing w:line="240" w:lineRule="auto"/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E904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E9E9" w14:textId="77777777" w:rsidR="007433D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de Expedição/UF: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76F9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00F9ED9B" w14:textId="77777777">
        <w:trPr>
          <w:trHeight w:val="396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D7DA" w14:textId="77777777" w:rsidR="007433D7" w:rsidRDefault="00000000">
            <w:pPr>
              <w:widowControl w:val="0"/>
              <w:spacing w:line="240" w:lineRule="auto"/>
              <w:ind w:right="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7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8BF5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033D29A9" w14:textId="77777777">
        <w:trPr>
          <w:trHeight w:val="393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FE3F" w14:textId="77777777" w:rsidR="007433D7" w:rsidRDefault="00000000">
            <w:pPr>
              <w:widowControl w:val="0"/>
              <w:spacing w:line="240" w:lineRule="auto"/>
              <w:ind w:right="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7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6D6F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05B070D4" w14:textId="77777777">
        <w:trPr>
          <w:trHeight w:val="393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EA98" w14:textId="77777777" w:rsidR="007433D7" w:rsidRDefault="00000000">
            <w:pPr>
              <w:widowControl w:val="0"/>
              <w:spacing w:line="240" w:lineRule="auto"/>
              <w:ind w:right="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7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BDE2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CE533CE" w14:textId="77777777" w:rsidR="007433D7" w:rsidRDefault="007433D7">
      <w:pPr>
        <w:widowControl w:val="0"/>
      </w:pPr>
    </w:p>
    <w:tbl>
      <w:tblPr>
        <w:tblStyle w:val="a1"/>
        <w:tblW w:w="9120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690"/>
        <w:gridCol w:w="2550"/>
        <w:gridCol w:w="1200"/>
      </w:tblGrid>
      <w:tr w:rsidR="007433D7" w14:paraId="2C30D34C" w14:textId="77777777">
        <w:trPr>
          <w:trHeight w:val="397"/>
        </w:trPr>
        <w:tc>
          <w:tcPr>
            <w:tcW w:w="91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47EA" w14:textId="77777777" w:rsidR="007433D7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Supervisor da Instituição</w:t>
            </w:r>
          </w:p>
        </w:tc>
      </w:tr>
      <w:tr w:rsidR="007433D7" w14:paraId="5F347086" w14:textId="77777777">
        <w:trPr>
          <w:trHeight w:val="396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C4AD" w14:textId="77777777" w:rsidR="007433D7" w:rsidRDefault="00000000">
            <w:pPr>
              <w:widowControl w:val="0"/>
              <w:spacing w:line="240" w:lineRule="auto"/>
              <w:ind w:right="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7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1849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26706A56" w14:textId="77777777">
        <w:trPr>
          <w:trHeight w:val="393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B3DF" w14:textId="77777777" w:rsidR="007433D7" w:rsidRDefault="00000000">
            <w:pPr>
              <w:widowControl w:val="0"/>
              <w:spacing w:line="240" w:lineRule="auto"/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6121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1736" w14:textId="77777777" w:rsidR="007433D7" w:rsidRDefault="00000000">
            <w:pPr>
              <w:widowControl w:val="0"/>
              <w:spacing w:line="240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de Expedição/UF: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65DB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3412FF4F" w14:textId="77777777">
        <w:trPr>
          <w:trHeight w:val="396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2EAC" w14:textId="77777777" w:rsidR="007433D7" w:rsidRDefault="00000000">
            <w:pPr>
              <w:widowControl w:val="0"/>
              <w:spacing w:line="240" w:lineRule="auto"/>
              <w:ind w:right="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7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56A1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6DF08AEF" w14:textId="77777777">
        <w:trPr>
          <w:trHeight w:val="393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429A" w14:textId="77777777" w:rsidR="007433D7" w:rsidRDefault="00000000">
            <w:pPr>
              <w:widowControl w:val="0"/>
              <w:spacing w:line="240" w:lineRule="auto"/>
              <w:ind w:right="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Área de Atuação/ Cargo:</w:t>
            </w:r>
          </w:p>
        </w:tc>
        <w:tc>
          <w:tcPr>
            <w:tcW w:w="7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0408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327252A6" w14:textId="77777777">
        <w:trPr>
          <w:trHeight w:val="396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DF78" w14:textId="77777777" w:rsidR="007433D7" w:rsidRDefault="00000000">
            <w:pPr>
              <w:widowControl w:val="0"/>
              <w:spacing w:line="240" w:lineRule="auto"/>
              <w:ind w:right="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7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E71F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  <w:tr w:rsidR="007433D7" w14:paraId="586D8EA4" w14:textId="77777777">
        <w:trPr>
          <w:trHeight w:val="393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8198" w14:textId="77777777" w:rsidR="007433D7" w:rsidRDefault="00000000">
            <w:pPr>
              <w:widowControl w:val="0"/>
              <w:spacing w:line="240" w:lineRule="auto"/>
              <w:ind w:right="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do Supervisor:</w:t>
            </w:r>
          </w:p>
        </w:tc>
        <w:tc>
          <w:tcPr>
            <w:tcW w:w="7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9583" w14:textId="77777777" w:rsidR="007433D7" w:rsidRDefault="007433D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E06116D" w14:textId="77777777" w:rsidR="007433D7" w:rsidRDefault="007433D7"/>
    <w:sectPr w:rsidR="007433D7">
      <w:headerReference w:type="default" r:id="rId6"/>
      <w:pgSz w:w="11909" w:h="16834"/>
      <w:pgMar w:top="1440" w:right="1440" w:bottom="1440" w:left="28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479F" w14:textId="77777777" w:rsidR="00DF36C1" w:rsidRDefault="00DF36C1">
      <w:pPr>
        <w:spacing w:line="240" w:lineRule="auto"/>
      </w:pPr>
      <w:r>
        <w:separator/>
      </w:r>
    </w:p>
  </w:endnote>
  <w:endnote w:type="continuationSeparator" w:id="0">
    <w:p w14:paraId="7BEE2486" w14:textId="77777777" w:rsidR="00DF36C1" w:rsidRDefault="00DF3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45C6" w14:textId="77777777" w:rsidR="00DF36C1" w:rsidRDefault="00DF36C1">
      <w:pPr>
        <w:spacing w:line="240" w:lineRule="auto"/>
      </w:pPr>
      <w:r>
        <w:separator/>
      </w:r>
    </w:p>
  </w:footnote>
  <w:footnote w:type="continuationSeparator" w:id="0">
    <w:p w14:paraId="299A3278" w14:textId="77777777" w:rsidR="00DF36C1" w:rsidRDefault="00DF3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91BF" w14:textId="77777777" w:rsidR="007433D7" w:rsidRDefault="00000000">
    <w:pPr>
      <w:widowControl w:val="0"/>
      <w:spacing w:line="240" w:lineRule="auto"/>
      <w:jc w:val="right"/>
      <w:rPr>
        <w:sz w:val="18"/>
        <w:szCs w:val="18"/>
      </w:rPr>
    </w:pPr>
    <w:r>
      <w:rPr>
        <w:sz w:val="20"/>
        <w:szCs w:val="20"/>
      </w:rPr>
      <w:t xml:space="preserve">Formulário 2 Rev.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D7"/>
    <w:rsid w:val="007433D7"/>
    <w:rsid w:val="00D47FED"/>
    <w:rsid w:val="00D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F3E"/>
  <w15:docId w15:val="{1167DC67-6B99-462A-BB1A-00EA61E3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</dc:creator>
  <cp:lastModifiedBy>rogeria</cp:lastModifiedBy>
  <cp:revision>3</cp:revision>
  <dcterms:created xsi:type="dcterms:W3CDTF">2023-05-13T18:02:00Z</dcterms:created>
  <dcterms:modified xsi:type="dcterms:W3CDTF">2023-05-13T18:02:00Z</dcterms:modified>
</cp:coreProperties>
</file>