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Cronograma De Apresentações De TCC – Teatro 2022.2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16"/>
        <w:gridCol w:w="2637"/>
        <w:gridCol w:w="4114"/>
        <w:gridCol w:w="2656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BANCA</w:t>
            </w:r>
          </w:p>
        </w:tc>
        <w:tc>
          <w:tcPr>
            <w:tcW w:w="23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Karina Gomes Brabec Barreto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Meu Corpo E Suas Representações: Relatos De Experiências Da Formação De Uma Atriz-Professora De Teatro</w:t>
            </w:r>
          </w:p>
        </w:tc>
        <w:tc>
          <w:tcPr>
            <w:tcW w:w="2656" w:type="dxa"/>
          </w:tcPr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Prof. Gerson Praxedes Silva (Orientador)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Profa. Dra. Joana Angélica L. M. Silva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Me. Edcley Vasconcelos Leite Serra</w:t>
            </w: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Auditório Da Didática 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Ítalo Feitosa Santos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Experiência de um Arte-Educador: Teatro e as Ferramentas Pedagógicas na Instituição Filantrópica Legião da Boa Vontade em Aracaju/SE</w:t>
            </w:r>
          </w:p>
        </w:tc>
        <w:tc>
          <w:tcPr>
            <w:tcW w:w="2656" w:type="dxa"/>
          </w:tcPr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Prof. Gerson Praxedes Silva (Orientador)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Profª Drª Lílith De Moraes Marques Prof. Dr. Dartagnan Abdias Silva</w:t>
            </w: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 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Augusto Cézar Dos Santos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Teatro Negro De Terreiro: O Corpo E O Afeto, Ritual De Renascimento (Memorial)</w:t>
            </w:r>
          </w:p>
        </w:tc>
        <w:tc>
          <w:tcPr>
            <w:tcW w:w="2656" w:type="dxa"/>
          </w:tcPr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Profª Drª Lílith De Moraes Marques (Presidente/Orientadora)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Profª Drª Joana Lavallé (1º Avaliador /Membro Interno Do DTE)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Profº Drº Evanilson Tavares De França (2º Avaliador/ Membro Externo Ao DTE).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 5 Sala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Everton Almeida Nunes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Socioformação Audiovisual - Coletivo Teatro De Mala: Da Produção À Recepção De Um Teatro Socioeducacional</w:t>
            </w:r>
          </w:p>
        </w:tc>
        <w:tc>
          <w:tcPr>
            <w:tcW w:w="2656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 Profº Dr. Carlos Mascarenhas (Presidente)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Profº Dr. Gerson Praxedes (Membro Interno Do DTE)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Profª Erna Raisa Lima Rodrigues De Barros (DCOS/UFS)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 4 Sala 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Monaquelly Carmo De Jesus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Teatro-Jornal Vai À Escola: Teatro E Geografia No Desenvolvimento Do Pensamento Crítico De Estudantes Do Ensino Fundamental</w:t>
            </w:r>
          </w:p>
        </w:tc>
        <w:tc>
          <w:tcPr>
            <w:tcW w:w="2656" w:type="dxa"/>
          </w:tcPr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Profª Drª Lílith De Moraes Marques (Presidente/Orientadora);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Prof. Dr. Gerson Praxedes (1º Avaliador /Membro Interno Do DTE)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Prof. Dr. Marcelo Brazil (2º Avaliador /Membro Interno Do DTE).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 4 Sala 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15h30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Larissa Lopes Da Silva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Encontro De Singularidades: Uma Experiência Com Jogos Teatrais Em Meio Ao Processo Coletivo De Busca Pela Cura No Centro De Atenção Psicossocial Jael Patrício De Lima (Se)</w:t>
            </w:r>
          </w:p>
        </w:tc>
        <w:tc>
          <w:tcPr>
            <w:tcW w:w="2656" w:type="dxa"/>
          </w:tcPr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Profª Drª Lílith De Moraes Marques (Presidente/Orientadora);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Prof. Dr. Carlos Mascarenhas (1º Avaliador /Membro Interno Do DTE)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Profª Drª Christine Arndt (2º Avaliador /Membro Interno Do DTE).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Auditório Da Didática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Davi Carvalho Porto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Escritas Teatrais: Uma Análise Dramatúrgica De Três Peças De Maria Clara Machado</w:t>
            </w:r>
          </w:p>
        </w:tc>
        <w:tc>
          <w:tcPr>
            <w:tcW w:w="2656" w:type="dxa"/>
          </w:tcPr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Profa. Dra. Márcia Cristina Baltazar (Orientadora)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Profa. Christine Arndt De Santana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Profa. Dr. Gérson Praxedes Silva</w:t>
            </w: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Auditório Da Didática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Marcos Vinícius Santos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6" w:type="dxa"/>
          </w:tcPr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Profa. Dra. Márcia Cristina Baltazar (Orientadora)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Profa. Christine Arndt De Santana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Profa. Dra. Lilith De Moraes Marques</w:t>
            </w: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Didática 5 Sala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Joseane Da Silva Santos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Brinquedos E Brincadeiras: Usos E Relevâncias Para O Ensino Do Teatro</w:t>
            </w:r>
          </w:p>
        </w:tc>
        <w:tc>
          <w:tcPr>
            <w:tcW w:w="26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Profa. Dra. Christine Arndt De Santana (Orientadora);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Profa. Dra. Márcia Cristina Baltazar;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Micael Carmo Côrtes Gomes</w:t>
            </w: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Auditório Do Cech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12/05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17h</w:t>
            </w:r>
          </w:p>
        </w:tc>
        <w:tc>
          <w:tcPr>
            <w:tcW w:w="26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Nayara Santos Rodrigues</w:t>
            </w:r>
          </w:p>
        </w:tc>
        <w:tc>
          <w:tcPr>
            <w:tcW w:w="41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Preparação De Atores Em Espetáculos Apresentados No 1º. Festival De Artes Cênicas De Aracaju</w:t>
            </w:r>
          </w:p>
        </w:tc>
        <w:tc>
          <w:tcPr>
            <w:tcW w:w="2656" w:type="dxa"/>
          </w:tcPr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Profa. Dra. Márcia Cristina Baltazar (Orientadora)</w:t>
            </w:r>
          </w:p>
          <w:p>
            <w:pPr>
              <w:shd w:val="clear" w:color="auto" w:fill="FFFFFF"/>
              <w:spacing w:after="160" w:line="257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>Profa. Christine Arndt De Santana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Profa. Olívia Camboim Romano</w:t>
            </w:r>
          </w:p>
        </w:tc>
        <w:tc>
          <w:tcPr>
            <w:tcW w:w="23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Auditório Do CECH</w:t>
            </w:r>
          </w:p>
        </w:tc>
      </w:tr>
      <w:bookmarkEnd w:id="0"/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72"/>
    <w:rsid w:val="001B43A8"/>
    <w:rsid w:val="00234E37"/>
    <w:rsid w:val="00356E4F"/>
    <w:rsid w:val="00437827"/>
    <w:rsid w:val="004E7272"/>
    <w:rsid w:val="00575C21"/>
    <w:rsid w:val="009F5037"/>
    <w:rsid w:val="00B1268E"/>
    <w:rsid w:val="00B720E2"/>
    <w:rsid w:val="00DE6797"/>
    <w:rsid w:val="00F075EB"/>
    <w:rsid w:val="159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479</Words>
  <Characters>2589</Characters>
  <Lines>21</Lines>
  <Paragraphs>6</Paragraphs>
  <TotalTime>2</TotalTime>
  <ScaleCrop>false</ScaleCrop>
  <LinksUpToDate>false</LinksUpToDate>
  <CharactersWithSpaces>3062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2023-04-26T12:18:00Z</dcterms:created>
  <dc:creator>Adelmo Santos</dc:creator>
  <cp:lastModifiedBy>adelmoufs</cp:lastModifiedBy>
  <dcterms:modified xsi:type="dcterms:W3CDTF">2023-04-27T17:11:46Z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02C332B02D5F453FA30B262446F3EB31</vt:lpwstr>
  </property>
</Properties>
</file>