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8925" w14:textId="743E8230" w:rsidR="008561D1" w:rsidRPr="002D3FB4" w:rsidRDefault="003254D3" w:rsidP="0078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</w:t>
      </w:r>
      <w:r w:rsidR="00087818">
        <w:rPr>
          <w:rFonts w:ascii="Times New Roman" w:hAnsi="Times New Roman"/>
          <w:b/>
          <w:sz w:val="24"/>
          <w:szCs w:val="24"/>
        </w:rPr>
        <w:t>MATRÍCULA EM</w:t>
      </w:r>
      <w:r w:rsidR="004E3F18">
        <w:rPr>
          <w:rFonts w:ascii="Times New Roman" w:hAnsi="Times New Roman"/>
          <w:b/>
          <w:sz w:val="24"/>
          <w:szCs w:val="24"/>
        </w:rPr>
        <w:t xml:space="preserve"> ELABORAÇÃO DE </w:t>
      </w:r>
      <w:r w:rsidR="008561D1" w:rsidRPr="002D3FB4">
        <w:rPr>
          <w:rFonts w:ascii="Times New Roman" w:hAnsi="Times New Roman"/>
          <w:b/>
          <w:sz w:val="24"/>
          <w:szCs w:val="24"/>
        </w:rPr>
        <w:t xml:space="preserve">PESQUISA </w:t>
      </w:r>
    </w:p>
    <w:p w14:paraId="76D65B81" w14:textId="77777777" w:rsidR="002D3FB4" w:rsidRPr="00010BF5" w:rsidRDefault="002D3FB4" w:rsidP="00785891">
      <w:pPr>
        <w:spacing w:after="0" w:line="240" w:lineRule="auto"/>
        <w:rPr>
          <w:rFonts w:ascii="Times New Roman" w:hAnsi="Times New Roman"/>
          <w:bCs/>
        </w:rPr>
      </w:pPr>
    </w:p>
    <w:p w14:paraId="188168DD" w14:textId="048A2DAB" w:rsidR="003254D3" w:rsidRPr="00010BF5" w:rsidRDefault="003254D3" w:rsidP="003254D3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Curso: </w:t>
      </w:r>
      <w:sdt>
        <w:sdtPr>
          <w:rPr>
            <w:rFonts w:ascii="Times New Roman" w:hAnsi="Times New Roman"/>
            <w:bCs/>
          </w:rPr>
          <w:id w:val="322622775"/>
          <w:placeholder>
            <w:docPart w:val="DefaultPlaceholder_-1854013439"/>
          </w:placeholder>
          <w:showingPlcHdr/>
          <w:dropDownList>
            <w:listItem w:value="Escolher um item."/>
            <w:listItem w:displayText="Mestrado em Agricultura e Biodiversidade" w:value="Mestrado em Agricultura e Biodiversidade"/>
            <w:listItem w:displayText="Doutorado em Agricultura e Biodiversidade" w:value="Doutorado em Agricultura e Biodiversidade"/>
          </w:dropDownList>
        </w:sdtPr>
        <w:sdtEndPr/>
        <w:sdtContent>
          <w:r w:rsidR="00087818" w:rsidRPr="0091707D">
            <w:rPr>
              <w:rStyle w:val="TextodoEspaoReservado"/>
            </w:rPr>
            <w:t>Escolher um item.</w:t>
          </w:r>
        </w:sdtContent>
      </w:sdt>
    </w:p>
    <w:p w14:paraId="6E3EEECC" w14:textId="77777777" w:rsidR="003254D3" w:rsidRPr="00010BF5" w:rsidRDefault="003254D3" w:rsidP="00785891">
      <w:pPr>
        <w:spacing w:after="0" w:line="240" w:lineRule="auto"/>
        <w:rPr>
          <w:rFonts w:ascii="Times New Roman" w:hAnsi="Times New Roman"/>
          <w:bCs/>
        </w:rPr>
      </w:pPr>
    </w:p>
    <w:p w14:paraId="56D6876B" w14:textId="77777777" w:rsidR="002D2E45" w:rsidRPr="00010BF5" w:rsidRDefault="002D2E45" w:rsidP="002D2E45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da Atividade: </w:t>
      </w:r>
      <w:sdt>
        <w:sdtPr>
          <w:rPr>
            <w:rFonts w:ascii="Times New Roman" w:hAnsi="Times New Roman"/>
            <w:bCs/>
          </w:rPr>
          <w:id w:val="375044930"/>
          <w:placeholder>
            <w:docPart w:val="0F2684158E314830AC7CFF873EB7EC5C"/>
          </w:placeholder>
          <w:showingPlcHdr/>
          <w:dropDownList>
            <w:listItem w:value="Escolher um item."/>
            <w:listItem w:displayText="Elaboração de Pesquisa I - Mestrado" w:value="Elaboração de Pesquisa I - Mestrado"/>
            <w:listItem w:displayText="Elaboração de Pesquisa II - Mestrado" w:value="Elaboração de Pesquisa II - Mestrado"/>
            <w:listItem w:displayText="Elaboração de Pesquisa III - Mestrado" w:value="Elaboração de Pesquisa III - Mestrado"/>
            <w:listItem w:displayText="Elaboração de Pesquisa IV - Mestrado" w:value="Elaboração de Pesquisa IV - Mestrado"/>
            <w:listItem w:displayText="Elaboração de Pesquisa I - Doutorado" w:value="Elaboração de Pesquisa I - Doutorado"/>
            <w:listItem w:displayText="Elaboração de Pesquisa II - Doutorado" w:value="Elaboração de Pesquisa II - Doutorado"/>
            <w:listItem w:displayText="Elaboração de Pesquisa III - Doutorado" w:value="Elaboração de Pesquisa III - Doutorado"/>
            <w:listItem w:displayText="Elaboração de Pesquisa IV - Doutorado" w:value="Elaboração de Pesquisa IV - Doutorado"/>
            <w:listItem w:displayText="Elaboração de Pesquisa V - Doutorado" w:value="Elaboração de Pesquisa V - Doutorado"/>
            <w:listItem w:displayText="Elaboração de Pesquisa VI - Doutorado" w:value="Elaboração de Pesquisa VI - Doutorado"/>
            <w:listItem w:displayText="Elaboração de Pesquisa VII - Doutorado" w:value="Elaboração de Pesquisa VII - Doutorado"/>
            <w:listItem w:displayText="Elaboração de Pesquisa VIII - Doutorado" w:value="Elaboração de Pesquisa VIII - Doutorado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14:paraId="7F15EB89" w14:textId="762FEB29" w:rsidR="002D2E45" w:rsidRDefault="002D2E45" w:rsidP="002D2E45">
      <w:pPr>
        <w:spacing w:after="0" w:line="240" w:lineRule="auto"/>
        <w:rPr>
          <w:rFonts w:ascii="Times New Roman" w:hAnsi="Times New Roman"/>
          <w:bCs/>
        </w:rPr>
      </w:pPr>
    </w:p>
    <w:p w14:paraId="4603EE79" w14:textId="0E9B3B4C" w:rsidR="002D2E45" w:rsidRPr="00010BF5" w:rsidRDefault="002D2E45" w:rsidP="002D2E45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Ano / semestre de </w:t>
      </w:r>
      <w:r>
        <w:rPr>
          <w:rFonts w:ascii="Times New Roman" w:hAnsi="Times New Roman"/>
          <w:bCs/>
        </w:rPr>
        <w:t>realização</w:t>
      </w:r>
      <w:r>
        <w:rPr>
          <w:rFonts w:ascii="Times New Roman" w:hAnsi="Times New Roman"/>
          <w:bCs/>
        </w:rPr>
        <w:t xml:space="preserve"> da atividade</w:t>
      </w:r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315487703"/>
          <w:placeholder>
            <w:docPart w:val="A0124A75A6854FE2BD98B736EC73D0D6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-1368988184"/>
          <w:placeholder>
            <w:docPart w:val="C0ECCABF1CB842B9BE2ED86CB0D573C5"/>
          </w:placeholder>
          <w:showingPlcHdr/>
          <w:dropDownList>
            <w:listItem w:value="Escolher um item."/>
            <w:listItem w:displayText="1" w:value="1"/>
            <w:listItem w:displayText="2" w:value="2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14:paraId="275D6BF9" w14:textId="77777777" w:rsidR="002D2E45" w:rsidRDefault="002D2E45" w:rsidP="002D2E45">
      <w:pPr>
        <w:spacing w:after="0" w:line="240" w:lineRule="auto"/>
        <w:rPr>
          <w:rFonts w:ascii="Times New Roman" w:hAnsi="Times New Roman"/>
          <w:bCs/>
        </w:rPr>
      </w:pPr>
    </w:p>
    <w:p w14:paraId="7F5BFF64" w14:textId="2E91EE71" w:rsidR="004E3F18" w:rsidRPr="00010BF5" w:rsidRDefault="004E3F18" w:rsidP="00785891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do Discente: </w:t>
      </w:r>
      <w:sdt>
        <w:sdtPr>
          <w:rPr>
            <w:rFonts w:ascii="Times New Roman" w:hAnsi="Times New Roman"/>
            <w:bCs/>
          </w:rPr>
          <w:id w:val="1099910578"/>
          <w:placeholder>
            <w:docPart w:val="DefaultPlaceholder_-1854013440"/>
          </w:placeholder>
          <w:showingPlcHdr/>
          <w:text/>
        </w:sdtPr>
        <w:sdtEndPr/>
        <w:sdtContent>
          <w:r w:rsidR="00923316" w:rsidRPr="0091707D">
            <w:rPr>
              <w:rStyle w:val="TextodoEspaoReservado"/>
            </w:rPr>
            <w:t>Clique ou toque aqui para inserir o texto.</w:t>
          </w:r>
        </w:sdtContent>
      </w:sdt>
    </w:p>
    <w:p w14:paraId="0761A621" w14:textId="43D87069" w:rsidR="004E3F18" w:rsidRPr="00010BF5" w:rsidRDefault="004E3F18" w:rsidP="00785891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N° Matrícula: </w:t>
      </w:r>
      <w:sdt>
        <w:sdtPr>
          <w:rPr>
            <w:rFonts w:ascii="Times New Roman" w:hAnsi="Times New Roman"/>
            <w:bCs/>
          </w:rPr>
          <w:id w:val="-1036184323"/>
          <w:placeholder>
            <w:docPart w:val="DefaultPlaceholder_-1854013440"/>
          </w:placeholder>
          <w:showingPlcHdr/>
          <w:text/>
        </w:sdtPr>
        <w:sdtEndPr/>
        <w:sdtContent>
          <w:r w:rsidR="00484D32" w:rsidRPr="0091707D">
            <w:rPr>
              <w:rStyle w:val="TextodoEspaoReservado"/>
            </w:rPr>
            <w:t>Clique ou toque aqui para inserir o texto.</w:t>
          </w:r>
        </w:sdtContent>
      </w:sdt>
    </w:p>
    <w:p w14:paraId="482EEAC6" w14:textId="10D2BA73" w:rsidR="004E3F18" w:rsidRPr="00010BF5" w:rsidRDefault="004E3F18" w:rsidP="00923316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Ano</w:t>
      </w:r>
      <w:r w:rsidR="004278FF">
        <w:rPr>
          <w:rFonts w:ascii="Times New Roman" w:hAnsi="Times New Roman"/>
          <w:bCs/>
        </w:rPr>
        <w:t xml:space="preserve"> </w:t>
      </w:r>
      <w:r w:rsidRPr="00010BF5">
        <w:rPr>
          <w:rFonts w:ascii="Times New Roman" w:hAnsi="Times New Roman"/>
          <w:bCs/>
        </w:rPr>
        <w:t>/</w:t>
      </w:r>
      <w:r w:rsidR="004278FF">
        <w:rPr>
          <w:rFonts w:ascii="Times New Roman" w:hAnsi="Times New Roman"/>
          <w:bCs/>
        </w:rPr>
        <w:t xml:space="preserve"> </w:t>
      </w:r>
      <w:r w:rsidRPr="00010BF5">
        <w:rPr>
          <w:rFonts w:ascii="Times New Roman" w:hAnsi="Times New Roman"/>
          <w:bCs/>
        </w:rPr>
        <w:t>semestre de ingresso</w:t>
      </w:r>
      <w:r w:rsidR="00135CAD">
        <w:rPr>
          <w:rFonts w:ascii="Times New Roman" w:hAnsi="Times New Roman"/>
          <w:bCs/>
        </w:rPr>
        <w:t xml:space="preserve"> </w:t>
      </w:r>
      <w:bookmarkStart w:id="0" w:name="_Hlk112100147"/>
      <w:r w:rsidR="00135CAD">
        <w:rPr>
          <w:rFonts w:ascii="Times New Roman" w:hAnsi="Times New Roman"/>
          <w:bCs/>
        </w:rPr>
        <w:t>no curso</w:t>
      </w:r>
      <w:bookmarkEnd w:id="0"/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209729234"/>
          <w:placeholder>
            <w:docPart w:val="A7EE6CCC3AD44379875ACF334CA0450B"/>
          </w:placeholder>
          <w:showingPlcHdr/>
          <w:text/>
        </w:sdtPr>
        <w:sdtEndPr/>
        <w:sdtContent>
          <w:r w:rsidR="00923316" w:rsidRPr="0091707D">
            <w:rPr>
              <w:rStyle w:val="TextodoEspaoReservado"/>
            </w:rPr>
            <w:t>Clique ou toque aqui para inserir o texto.</w:t>
          </w:r>
        </w:sdtContent>
      </w:sdt>
      <w:r w:rsidR="00923316"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1192189011"/>
          <w:placeholder>
            <w:docPart w:val="38A806E7244A4C4A893FB3C281E2B1C5"/>
          </w:placeholder>
          <w:showingPlcHdr/>
          <w:dropDownList>
            <w:listItem w:value="Escolher um item."/>
            <w:listItem w:displayText="1" w:value="1"/>
            <w:listItem w:displayText="2" w:value="2"/>
          </w:dropDownList>
        </w:sdtPr>
        <w:sdtEndPr/>
        <w:sdtContent>
          <w:r w:rsidR="00923316" w:rsidRPr="0091707D">
            <w:rPr>
              <w:rStyle w:val="TextodoEspaoReservado"/>
            </w:rPr>
            <w:t>Escolher um item.</w:t>
          </w:r>
        </w:sdtContent>
      </w:sdt>
    </w:p>
    <w:p w14:paraId="6363134C" w14:textId="77777777" w:rsidR="00EF0C2C" w:rsidRDefault="00EF0C2C" w:rsidP="00785891">
      <w:pPr>
        <w:spacing w:after="0" w:line="240" w:lineRule="auto"/>
        <w:rPr>
          <w:rFonts w:ascii="Times New Roman" w:hAnsi="Times New Roman"/>
          <w:bCs/>
        </w:rPr>
      </w:pPr>
    </w:p>
    <w:p w14:paraId="2D5194FE" w14:textId="6DB0CAF6" w:rsidR="006A622D" w:rsidRPr="00010BF5" w:rsidRDefault="006A622D" w:rsidP="00785891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Nome do</w:t>
      </w:r>
      <w:r w:rsidR="00EF0C2C"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 w:rsidR="00EF0C2C"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: </w:t>
      </w:r>
      <w:r w:rsidR="00923316">
        <w:rPr>
          <w:rFonts w:ascii="Times New Roman" w:hAnsi="Times New Roman"/>
          <w:bCs/>
        </w:rPr>
        <w:t xml:space="preserve">Prof(a). Dr(a). </w:t>
      </w:r>
      <w:sdt>
        <w:sdtPr>
          <w:rPr>
            <w:rFonts w:ascii="Times New Roman" w:hAnsi="Times New Roman"/>
            <w:bCs/>
          </w:rPr>
          <w:id w:val="1411421649"/>
          <w:placeholder>
            <w:docPart w:val="DefaultPlaceholder_-1854013440"/>
          </w:placeholder>
          <w:showingPlcHdr/>
          <w:text/>
        </w:sdtPr>
        <w:sdtEndPr/>
        <w:sdtContent>
          <w:r w:rsidR="00923316" w:rsidRPr="0091707D">
            <w:rPr>
              <w:rStyle w:val="TextodoEspaoReservado"/>
            </w:rPr>
            <w:t>Clique ou toque aqui para inserir o texto.</w:t>
          </w:r>
        </w:sdtContent>
      </w:sdt>
    </w:p>
    <w:p w14:paraId="2DCD9D68" w14:textId="77777777" w:rsidR="004E3F18" w:rsidRPr="00010BF5" w:rsidRDefault="004E3F18" w:rsidP="00785891">
      <w:pPr>
        <w:spacing w:after="0" w:line="240" w:lineRule="auto"/>
        <w:rPr>
          <w:rFonts w:ascii="Times New Roman" w:hAnsi="Times New Roman"/>
          <w:bCs/>
        </w:rPr>
      </w:pPr>
    </w:p>
    <w:p w14:paraId="6CEDF3F9" w14:textId="4B6444DA" w:rsidR="00CB66B5" w:rsidRPr="006327A0" w:rsidRDefault="00CB66B5" w:rsidP="00CB66B5">
      <w:pPr>
        <w:spacing w:after="0" w:line="240" w:lineRule="auto"/>
        <w:rPr>
          <w:rFonts w:ascii="Times New Roman" w:hAnsi="Times New Roman"/>
          <w:bCs/>
        </w:rPr>
      </w:pPr>
      <w:r w:rsidRPr="006327A0">
        <w:rPr>
          <w:rFonts w:ascii="Times New Roman" w:hAnsi="Times New Roman"/>
          <w:bCs/>
        </w:rPr>
        <w:t xml:space="preserve">Metas </w:t>
      </w:r>
      <w:r>
        <w:rPr>
          <w:rFonts w:ascii="Times New Roman" w:hAnsi="Times New Roman"/>
          <w:bCs/>
        </w:rPr>
        <w:t xml:space="preserve">(atividades) planejadas para </w:t>
      </w:r>
      <w:r w:rsidRPr="006327A0">
        <w:rPr>
          <w:rFonts w:ascii="Times New Roman" w:hAnsi="Times New Roman"/>
          <w:bCs/>
        </w:rPr>
        <w:t xml:space="preserve">serem executadas pelo discente: </w:t>
      </w:r>
    </w:p>
    <w:sdt>
      <w:sdtPr>
        <w:rPr>
          <w:rFonts w:ascii="Times New Roman" w:hAnsi="Times New Roman"/>
          <w:bCs/>
        </w:rPr>
        <w:id w:val="962622156"/>
        <w:placeholder>
          <w:docPart w:val="DefaultPlaceholder_-1854013440"/>
        </w:placeholder>
        <w:showingPlcHdr/>
        <w:text/>
      </w:sdtPr>
      <w:sdtEndPr/>
      <w:sdtContent>
        <w:p w14:paraId="55F1126E" w14:textId="2E432B8D" w:rsidR="00923316" w:rsidRDefault="00923316" w:rsidP="00CB66B5">
          <w:pPr>
            <w:spacing w:after="0" w:line="240" w:lineRule="auto"/>
            <w:rPr>
              <w:rFonts w:ascii="Times New Roman" w:hAnsi="Times New Roman"/>
              <w:bCs/>
            </w:rPr>
          </w:pPr>
          <w:r w:rsidRPr="0091707D">
            <w:rPr>
              <w:rStyle w:val="TextodoEspaoReservado"/>
            </w:rPr>
            <w:t>Clique ou toque aqui para inserir o texto.</w:t>
          </w:r>
        </w:p>
      </w:sdtContent>
    </w:sdt>
    <w:p w14:paraId="54A5850C" w14:textId="77777777" w:rsidR="00CB66B5" w:rsidRPr="00010BF5" w:rsidRDefault="00CB66B5" w:rsidP="00785891">
      <w:pPr>
        <w:spacing w:after="0" w:line="240" w:lineRule="auto"/>
        <w:rPr>
          <w:rFonts w:ascii="Times New Roman" w:hAnsi="Times New Roman"/>
          <w:bCs/>
        </w:rPr>
      </w:pPr>
    </w:p>
    <w:p w14:paraId="331A2AE1" w14:textId="46BD1DE5" w:rsidR="00243364" w:rsidRDefault="00243364" w:rsidP="00785891">
      <w:pPr>
        <w:spacing w:after="0" w:line="240" w:lineRule="auto"/>
        <w:rPr>
          <w:rFonts w:ascii="Times New Roman" w:hAnsi="Times New Roman"/>
          <w:bCs/>
        </w:rPr>
      </w:pPr>
    </w:p>
    <w:p w14:paraId="6030AAF6" w14:textId="77777777" w:rsidR="00923316" w:rsidRDefault="00923316" w:rsidP="00785891">
      <w:pPr>
        <w:spacing w:after="0" w:line="240" w:lineRule="auto"/>
        <w:rPr>
          <w:rFonts w:ascii="Times New Roman" w:hAnsi="Times New Roman"/>
          <w:bCs/>
        </w:rPr>
      </w:pPr>
    </w:p>
    <w:p w14:paraId="3D81762F" w14:textId="77777777" w:rsidR="00064DFE" w:rsidRPr="00010BF5" w:rsidRDefault="00064DFE" w:rsidP="00785891">
      <w:pPr>
        <w:spacing w:after="0" w:line="240" w:lineRule="auto"/>
        <w:rPr>
          <w:rFonts w:ascii="Times New Roman" w:hAnsi="Times New Roman"/>
          <w:bCs/>
        </w:rPr>
      </w:pPr>
    </w:p>
    <w:p w14:paraId="0DEBD6A7" w14:textId="78527EC0" w:rsidR="001E7F7C" w:rsidRPr="00010BF5" w:rsidRDefault="00064DFE" w:rsidP="0078589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="001E7F7C" w:rsidRPr="00010BF5">
        <w:rPr>
          <w:rFonts w:ascii="Times New Roman" w:hAnsi="Times New Roman"/>
          <w:bCs/>
        </w:rPr>
        <w:t>______________________</w:t>
      </w:r>
    </w:p>
    <w:p w14:paraId="2B968123" w14:textId="61F33C7C" w:rsidR="001E7F7C" w:rsidRPr="00010BF5" w:rsidRDefault="001E7F7C" w:rsidP="00785891">
      <w:pPr>
        <w:spacing w:after="0" w:line="240" w:lineRule="auto"/>
        <w:jc w:val="center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Assinatura</w:t>
      </w:r>
      <w:r w:rsidR="00064DFE">
        <w:rPr>
          <w:rFonts w:ascii="Times New Roman" w:hAnsi="Times New Roman"/>
          <w:bCs/>
        </w:rPr>
        <w:t xml:space="preserve"> Eletrônica</w:t>
      </w:r>
      <w:r w:rsidRPr="00010BF5">
        <w:rPr>
          <w:rFonts w:ascii="Times New Roman" w:hAnsi="Times New Roman"/>
          <w:bCs/>
        </w:rPr>
        <w:t xml:space="preserve"> do </w:t>
      </w:r>
      <w:r w:rsidR="002D2E45">
        <w:rPr>
          <w:rFonts w:ascii="Times New Roman" w:hAnsi="Times New Roman"/>
          <w:bCs/>
        </w:rPr>
        <w:t>Discente</w:t>
      </w:r>
    </w:p>
    <w:p w14:paraId="47E4E598" w14:textId="5E289581" w:rsidR="001E7F7C" w:rsidRDefault="001E7F7C" w:rsidP="00785891">
      <w:pPr>
        <w:spacing w:after="0" w:line="240" w:lineRule="auto"/>
        <w:rPr>
          <w:rFonts w:ascii="Times New Roman" w:hAnsi="Times New Roman"/>
          <w:bCs/>
        </w:rPr>
      </w:pPr>
    </w:p>
    <w:p w14:paraId="4842C523" w14:textId="6FCCF356" w:rsidR="002D2E45" w:rsidRDefault="002D2E45" w:rsidP="002D2E45">
      <w:pPr>
        <w:spacing w:after="0" w:line="240" w:lineRule="auto"/>
        <w:rPr>
          <w:rFonts w:ascii="Times New Roman" w:hAnsi="Times New Roman"/>
          <w:bCs/>
        </w:rPr>
      </w:pPr>
    </w:p>
    <w:p w14:paraId="24A00F79" w14:textId="77777777" w:rsidR="002D2E45" w:rsidRDefault="002D2E45" w:rsidP="002D2E45">
      <w:pPr>
        <w:spacing w:after="0" w:line="240" w:lineRule="auto"/>
        <w:rPr>
          <w:rFonts w:ascii="Times New Roman" w:hAnsi="Times New Roman"/>
          <w:bCs/>
        </w:rPr>
      </w:pPr>
    </w:p>
    <w:p w14:paraId="4491BE3C" w14:textId="77777777" w:rsidR="002D2E45" w:rsidRPr="00010BF5" w:rsidRDefault="002D2E45" w:rsidP="002D2E45">
      <w:pPr>
        <w:spacing w:after="0" w:line="240" w:lineRule="auto"/>
        <w:rPr>
          <w:rFonts w:ascii="Times New Roman" w:hAnsi="Times New Roman"/>
          <w:bCs/>
        </w:rPr>
      </w:pPr>
    </w:p>
    <w:p w14:paraId="263BDA91" w14:textId="77777777" w:rsidR="002D2E45" w:rsidRPr="00010BF5" w:rsidRDefault="002D2E45" w:rsidP="002D2E45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Pr="00010BF5">
        <w:rPr>
          <w:rFonts w:ascii="Times New Roman" w:hAnsi="Times New Roman"/>
          <w:bCs/>
        </w:rPr>
        <w:t>______________________</w:t>
      </w:r>
    </w:p>
    <w:p w14:paraId="613CAD30" w14:textId="77777777" w:rsidR="002D2E45" w:rsidRPr="00010BF5" w:rsidRDefault="002D2E45" w:rsidP="002D2E45">
      <w:pPr>
        <w:spacing w:after="0" w:line="240" w:lineRule="auto"/>
        <w:jc w:val="center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Assinatura</w:t>
      </w:r>
      <w:r>
        <w:rPr>
          <w:rFonts w:ascii="Times New Roman" w:hAnsi="Times New Roman"/>
          <w:bCs/>
        </w:rPr>
        <w:t xml:space="preserve"> Eletrônica</w:t>
      </w:r>
      <w:r w:rsidRPr="00010BF5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>
        <w:rPr>
          <w:rFonts w:ascii="Times New Roman" w:hAnsi="Times New Roman"/>
          <w:bCs/>
        </w:rPr>
        <w:t>(a)</w:t>
      </w:r>
    </w:p>
    <w:p w14:paraId="3FF0A10F" w14:textId="77777777" w:rsidR="002D2E45" w:rsidRPr="00010BF5" w:rsidRDefault="002D2E45" w:rsidP="00785891">
      <w:pPr>
        <w:spacing w:after="0" w:line="240" w:lineRule="auto"/>
        <w:rPr>
          <w:rFonts w:ascii="Times New Roman" w:hAnsi="Times New Roman"/>
          <w:bCs/>
        </w:rPr>
      </w:pPr>
    </w:p>
    <w:sectPr w:rsidR="002D2E45" w:rsidRPr="00010BF5" w:rsidSect="004E70C3">
      <w:headerReference w:type="default" r:id="rId6"/>
      <w:pgSz w:w="11906" w:h="16838" w:code="9"/>
      <w:pgMar w:top="1134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5899" w14:textId="77777777" w:rsidR="00E96897" w:rsidRDefault="00E96897" w:rsidP="008561D1">
      <w:pPr>
        <w:spacing w:after="0" w:line="240" w:lineRule="auto"/>
      </w:pPr>
      <w:r>
        <w:separator/>
      </w:r>
    </w:p>
  </w:endnote>
  <w:endnote w:type="continuationSeparator" w:id="0">
    <w:p w14:paraId="40749082" w14:textId="77777777" w:rsidR="00E96897" w:rsidRDefault="00E96897" w:rsidP="0085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56A6" w14:textId="77777777" w:rsidR="00E96897" w:rsidRDefault="00E96897" w:rsidP="008561D1">
      <w:pPr>
        <w:spacing w:after="0" w:line="240" w:lineRule="auto"/>
      </w:pPr>
      <w:r>
        <w:separator/>
      </w:r>
    </w:p>
  </w:footnote>
  <w:footnote w:type="continuationSeparator" w:id="0">
    <w:p w14:paraId="3829604F" w14:textId="77777777" w:rsidR="00E96897" w:rsidRDefault="00E96897" w:rsidP="0085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187D" w14:textId="07A60DEE" w:rsidR="004E70C3" w:rsidRPr="004E70C3" w:rsidRDefault="00923316" w:rsidP="004E70C3">
    <w:pPr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ABDA1CC" wp14:editId="00A217A6">
          <wp:simplePos x="0" y="0"/>
          <wp:positionH relativeFrom="column">
            <wp:posOffset>5977146</wp:posOffset>
          </wp:positionH>
          <wp:positionV relativeFrom="paragraph">
            <wp:posOffset>-140955</wp:posOffset>
          </wp:positionV>
          <wp:extent cx="818956" cy="677566"/>
          <wp:effectExtent l="0" t="0" r="63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PPGAGRI Fundo Transparente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28" cy="68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BF5" w:rsidRPr="004E70C3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0E8796F1" wp14:editId="48FF4645">
          <wp:simplePos x="0" y="0"/>
          <wp:positionH relativeFrom="column">
            <wp:posOffset>22860</wp:posOffset>
          </wp:positionH>
          <wp:positionV relativeFrom="paragraph">
            <wp:posOffset>-243840</wp:posOffset>
          </wp:positionV>
          <wp:extent cx="474345" cy="8572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0C3" w:rsidRPr="004E70C3">
      <w:rPr>
        <w:rFonts w:ascii="Times New Roman" w:hAnsi="Times New Roman"/>
        <w:b/>
        <w:smallCaps/>
        <w:sz w:val="24"/>
        <w:szCs w:val="24"/>
      </w:rPr>
      <w:t>SERVIÇO PÚBLICO FEDERAL</w:t>
    </w:r>
  </w:p>
  <w:p w14:paraId="70054395" w14:textId="77777777" w:rsidR="004E70C3" w:rsidRPr="004E70C3" w:rsidRDefault="004E70C3" w:rsidP="004E70C3">
    <w:pPr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  <w:r w:rsidRPr="004E70C3">
      <w:rPr>
        <w:rFonts w:ascii="Times New Roman" w:hAnsi="Times New Roman"/>
        <w:b/>
        <w:smallCaps/>
        <w:sz w:val="24"/>
        <w:szCs w:val="24"/>
      </w:rPr>
      <w:t>UNIVERSIDADE FEDERAL DE SERGIPE</w:t>
    </w:r>
  </w:p>
  <w:p w14:paraId="14FE929C" w14:textId="77777777" w:rsidR="004E70C3" w:rsidRPr="004E70C3" w:rsidRDefault="004E70C3" w:rsidP="004E70C3">
    <w:pPr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  <w:r w:rsidRPr="004E70C3">
      <w:rPr>
        <w:rFonts w:ascii="Times New Roman" w:hAnsi="Times New Roman"/>
        <w:b/>
        <w:smallCaps/>
        <w:sz w:val="24"/>
        <w:szCs w:val="24"/>
      </w:rPr>
      <w:t>PRÓ-REITORIA DE PÓS-GRADUAÇÃO E PESQUISA</w:t>
    </w:r>
  </w:p>
  <w:p w14:paraId="054B184F" w14:textId="77777777" w:rsidR="004E70C3" w:rsidRPr="004E70C3" w:rsidRDefault="004E70C3" w:rsidP="004E70C3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  <w:r w:rsidRPr="004E70C3">
      <w:rPr>
        <w:rFonts w:ascii="Times New Roman" w:hAnsi="Times New Roman"/>
        <w:b/>
        <w:smallCaps/>
        <w:sz w:val="24"/>
        <w:szCs w:val="24"/>
      </w:rPr>
      <w:t>PROGRAMA DE PÓS-GRADUAÇÃO EM AGRICULTURA E BIODIVERSIDADE</w:t>
    </w:r>
  </w:p>
  <w:p w14:paraId="2CF03391" w14:textId="77777777" w:rsidR="004E70C3" w:rsidRPr="004E70C3" w:rsidRDefault="004E70C3" w:rsidP="004E70C3">
    <w:pPr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8jyFJNvicevwAEiQopUL89F6pdyzc8Dl1hF4qJApN74CKW6BSOavVjBxwBIirYB05fZVeRZb1NEejdg99V5Q==" w:salt="nwRnX7kFAlucWuWEjxF4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1"/>
    <w:rsid w:val="00006FD6"/>
    <w:rsid w:val="00010BF5"/>
    <w:rsid w:val="0004074C"/>
    <w:rsid w:val="000631D2"/>
    <w:rsid w:val="000634CF"/>
    <w:rsid w:val="00064DFE"/>
    <w:rsid w:val="00087818"/>
    <w:rsid w:val="000A0664"/>
    <w:rsid w:val="00135CAD"/>
    <w:rsid w:val="001E7F7C"/>
    <w:rsid w:val="00243364"/>
    <w:rsid w:val="002D2E45"/>
    <w:rsid w:val="002D3FB4"/>
    <w:rsid w:val="002D7307"/>
    <w:rsid w:val="002E200A"/>
    <w:rsid w:val="002E3471"/>
    <w:rsid w:val="003254D3"/>
    <w:rsid w:val="00362F4B"/>
    <w:rsid w:val="003B5929"/>
    <w:rsid w:val="003B7928"/>
    <w:rsid w:val="00402FC3"/>
    <w:rsid w:val="00420E2C"/>
    <w:rsid w:val="004278FF"/>
    <w:rsid w:val="00484BB0"/>
    <w:rsid w:val="00484D32"/>
    <w:rsid w:val="004C1DDB"/>
    <w:rsid w:val="004D34F0"/>
    <w:rsid w:val="004E3F18"/>
    <w:rsid w:val="004E70C3"/>
    <w:rsid w:val="004F61A3"/>
    <w:rsid w:val="005604FA"/>
    <w:rsid w:val="005D0DD0"/>
    <w:rsid w:val="00607883"/>
    <w:rsid w:val="00634697"/>
    <w:rsid w:val="00656138"/>
    <w:rsid w:val="00665590"/>
    <w:rsid w:val="006A622D"/>
    <w:rsid w:val="006B47A1"/>
    <w:rsid w:val="006D0623"/>
    <w:rsid w:val="006F5A49"/>
    <w:rsid w:val="00727547"/>
    <w:rsid w:val="00777EA7"/>
    <w:rsid w:val="00785891"/>
    <w:rsid w:val="00797D8A"/>
    <w:rsid w:val="008561D1"/>
    <w:rsid w:val="00874540"/>
    <w:rsid w:val="00882809"/>
    <w:rsid w:val="008A56E5"/>
    <w:rsid w:val="008B69DE"/>
    <w:rsid w:val="009056D9"/>
    <w:rsid w:val="00923316"/>
    <w:rsid w:val="00926204"/>
    <w:rsid w:val="009308C5"/>
    <w:rsid w:val="00A70FBC"/>
    <w:rsid w:val="00A83E56"/>
    <w:rsid w:val="00B74CB6"/>
    <w:rsid w:val="00BA2737"/>
    <w:rsid w:val="00C210FF"/>
    <w:rsid w:val="00C21F77"/>
    <w:rsid w:val="00C32300"/>
    <w:rsid w:val="00CB66B5"/>
    <w:rsid w:val="00CB689D"/>
    <w:rsid w:val="00CF0BA4"/>
    <w:rsid w:val="00D242F1"/>
    <w:rsid w:val="00D27AC4"/>
    <w:rsid w:val="00D416F9"/>
    <w:rsid w:val="00DC7AFD"/>
    <w:rsid w:val="00E17B43"/>
    <w:rsid w:val="00E96897"/>
    <w:rsid w:val="00ED4B43"/>
    <w:rsid w:val="00EF0C2C"/>
    <w:rsid w:val="00F47DE2"/>
    <w:rsid w:val="00F9379F"/>
    <w:rsid w:val="00FA7101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B086"/>
  <w15:chartTrackingRefBased/>
  <w15:docId w15:val="{5EA7B2A4-AFD3-46BA-A968-A2270B0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56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561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561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61D1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23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2085E-1E3D-4D87-80A1-8666E37CAE25}"/>
      </w:docPartPr>
      <w:docPartBody>
        <w:p w:rsidR="004F58E6" w:rsidRDefault="001C051E"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B046D-B018-4436-8F64-84EDE361EC54}"/>
      </w:docPartPr>
      <w:docPartBody>
        <w:p w:rsidR="004F58E6" w:rsidRDefault="001C051E"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E6CCC3AD44379875ACF334CA04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56801-FC65-4230-BAE8-194109558AE8}"/>
      </w:docPartPr>
      <w:docPartBody>
        <w:p w:rsidR="004F58E6" w:rsidRDefault="001C051E" w:rsidP="001C051E">
          <w:pPr>
            <w:pStyle w:val="A7EE6CCC3AD44379875ACF334CA0450B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806E7244A4C4A893FB3C281E2B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38E50-BF11-4DD4-BD19-1C27FB3EF563}"/>
      </w:docPartPr>
      <w:docPartBody>
        <w:p w:rsidR="004F58E6" w:rsidRDefault="001C051E" w:rsidP="001C051E">
          <w:pPr>
            <w:pStyle w:val="38A806E7244A4C4A893FB3C281E2B1C5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0F2684158E314830AC7CFF873EB7E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F079A-FA44-44EA-ACD6-F422CA363914}"/>
      </w:docPartPr>
      <w:docPartBody>
        <w:p w:rsidR="00000000" w:rsidRDefault="00F053B6" w:rsidP="00F053B6">
          <w:pPr>
            <w:pStyle w:val="0F2684158E314830AC7CFF873EB7EC5C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A0124A75A6854FE2BD98B736EC73D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817AA-A468-42A3-91AA-F68E27A25C89}"/>
      </w:docPartPr>
      <w:docPartBody>
        <w:p w:rsidR="00000000" w:rsidRDefault="00F053B6" w:rsidP="00F053B6">
          <w:pPr>
            <w:pStyle w:val="A0124A75A6854FE2BD98B736EC73D0D6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ECCABF1CB842B9BE2ED86CB0D57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43578-698F-4C92-AD38-1C205A8D9C3D}"/>
      </w:docPartPr>
      <w:docPartBody>
        <w:p w:rsidR="00000000" w:rsidRDefault="00F053B6" w:rsidP="00F053B6">
          <w:pPr>
            <w:pStyle w:val="C0ECCABF1CB842B9BE2ED86CB0D573C5"/>
          </w:pPr>
          <w:r w:rsidRPr="0091707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1E"/>
    <w:rsid w:val="001010C1"/>
    <w:rsid w:val="001C051E"/>
    <w:rsid w:val="004F58E6"/>
    <w:rsid w:val="006C1C41"/>
    <w:rsid w:val="009E6753"/>
    <w:rsid w:val="00D75B88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53B6"/>
    <w:rPr>
      <w:color w:val="808080"/>
    </w:rPr>
  </w:style>
  <w:style w:type="paragraph" w:customStyle="1" w:styleId="A7EE6CCC3AD44379875ACF334CA0450B">
    <w:name w:val="A7EE6CCC3AD44379875ACF334CA0450B"/>
    <w:rsid w:val="001C051E"/>
  </w:style>
  <w:style w:type="paragraph" w:customStyle="1" w:styleId="38A806E7244A4C4A893FB3C281E2B1C5">
    <w:name w:val="38A806E7244A4C4A893FB3C281E2B1C5"/>
    <w:rsid w:val="001C051E"/>
  </w:style>
  <w:style w:type="paragraph" w:customStyle="1" w:styleId="0F2684158E314830AC7CFF873EB7EC5C">
    <w:name w:val="0F2684158E314830AC7CFF873EB7EC5C"/>
    <w:rsid w:val="00F053B6"/>
  </w:style>
  <w:style w:type="paragraph" w:customStyle="1" w:styleId="A0124A75A6854FE2BD98B736EC73D0D6">
    <w:name w:val="A0124A75A6854FE2BD98B736EC73D0D6"/>
    <w:rsid w:val="00F053B6"/>
  </w:style>
  <w:style w:type="paragraph" w:customStyle="1" w:styleId="C0ECCABF1CB842B9BE2ED86CB0D573C5">
    <w:name w:val="C0ECCABF1CB842B9BE2ED86CB0D573C5"/>
    <w:rsid w:val="00F05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Aretha</dc:creator>
  <cp:keywords/>
  <cp:lastModifiedBy>Arie Blank</cp:lastModifiedBy>
  <cp:revision>4</cp:revision>
  <cp:lastPrinted>2012-11-28T14:46:00Z</cp:lastPrinted>
  <dcterms:created xsi:type="dcterms:W3CDTF">2023-01-27T19:26:00Z</dcterms:created>
  <dcterms:modified xsi:type="dcterms:W3CDTF">2023-01-27T19:26:00Z</dcterms:modified>
</cp:coreProperties>
</file>