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3EB3" w14:textId="77777777" w:rsidR="00184D4B" w:rsidRDefault="00184D4B" w:rsidP="001A654B">
      <w:pPr>
        <w:rPr>
          <w:rFonts w:ascii="Times New Roman" w:hAnsi="Times New Roman" w:cs="Times New Roman"/>
          <w:sz w:val="24"/>
          <w:szCs w:val="24"/>
        </w:rPr>
      </w:pPr>
    </w:p>
    <w:p w14:paraId="71E64033" w14:textId="77777777" w:rsidR="004F6D61" w:rsidRDefault="00184D4B" w:rsidP="00184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617">
        <w:rPr>
          <w:rFonts w:ascii="Times New Roman" w:hAnsi="Times New Roman" w:cs="Times New Roman"/>
          <w:sz w:val="24"/>
          <w:szCs w:val="24"/>
        </w:rPr>
        <w:t>FORMULÁRIO DE CADASTRAMENTO DE BANCA</w:t>
      </w:r>
      <w:r w:rsidR="004F6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803B8" w14:textId="77777777" w:rsidR="009A6617" w:rsidRPr="009A6617" w:rsidRDefault="009A66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C91F40" w:rsidRPr="00C91F40" w14:paraId="7250E79E" w14:textId="77777777" w:rsidTr="00556C18">
        <w:tc>
          <w:tcPr>
            <w:tcW w:w="8644" w:type="dxa"/>
            <w:gridSpan w:val="2"/>
          </w:tcPr>
          <w:p w14:paraId="07736E08" w14:textId="77777777" w:rsidR="00C91F40" w:rsidRPr="00184D4B" w:rsidRDefault="00184D4B" w:rsidP="00C9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sz w:val="24"/>
                <w:szCs w:val="24"/>
              </w:rPr>
              <w:t>INFORMAÇÕES SOBRE O TRABALHO</w:t>
            </w:r>
          </w:p>
        </w:tc>
      </w:tr>
      <w:tr w:rsidR="00D30C9A" w:rsidRPr="00C91F40" w14:paraId="4A5A7F62" w14:textId="77777777" w:rsidTr="00184D4B">
        <w:tc>
          <w:tcPr>
            <w:tcW w:w="2093" w:type="dxa"/>
          </w:tcPr>
          <w:p w14:paraId="62937E49" w14:textId="32C0754F" w:rsidR="00D30C9A" w:rsidRPr="00184D4B" w:rsidRDefault="00D3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6551" w:type="dxa"/>
          </w:tcPr>
          <w:p w14:paraId="4F60A9AF" w14:textId="77777777" w:rsidR="00D30C9A" w:rsidRPr="00C91F40" w:rsidRDefault="00D3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696B17ED" w14:textId="77777777" w:rsidTr="00184D4B">
        <w:tc>
          <w:tcPr>
            <w:tcW w:w="2093" w:type="dxa"/>
          </w:tcPr>
          <w:p w14:paraId="24D299E0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Local:</w:t>
            </w:r>
          </w:p>
        </w:tc>
        <w:tc>
          <w:tcPr>
            <w:tcW w:w="6551" w:type="dxa"/>
          </w:tcPr>
          <w:p w14:paraId="3E65FB6B" w14:textId="7303686C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3DDAC4FC" w14:textId="77777777" w:rsidTr="00995CAD">
        <w:trPr>
          <w:trHeight w:val="580"/>
        </w:trPr>
        <w:tc>
          <w:tcPr>
            <w:tcW w:w="2093" w:type="dxa"/>
          </w:tcPr>
          <w:p w14:paraId="4C81DA0E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Título:</w:t>
            </w:r>
          </w:p>
        </w:tc>
        <w:tc>
          <w:tcPr>
            <w:tcW w:w="6551" w:type="dxa"/>
          </w:tcPr>
          <w:p w14:paraId="2C9727B3" w14:textId="6DC9D529" w:rsidR="00C91F40" w:rsidRPr="007C42E4" w:rsidRDefault="00C91F40" w:rsidP="008B7A06"/>
        </w:tc>
      </w:tr>
      <w:tr w:rsidR="00C91F40" w:rsidRPr="00C91F40" w14:paraId="18F3EFD7" w14:textId="77777777" w:rsidTr="00184D4B">
        <w:tc>
          <w:tcPr>
            <w:tcW w:w="2093" w:type="dxa"/>
          </w:tcPr>
          <w:p w14:paraId="0CC3D1EA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Páginas:</w:t>
            </w:r>
          </w:p>
        </w:tc>
        <w:tc>
          <w:tcPr>
            <w:tcW w:w="6551" w:type="dxa"/>
          </w:tcPr>
          <w:p w14:paraId="4F58B3BB" w14:textId="6E6D2FA6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6B7F5600" w14:textId="77777777" w:rsidTr="00184D4B">
        <w:tc>
          <w:tcPr>
            <w:tcW w:w="2093" w:type="dxa"/>
          </w:tcPr>
          <w:p w14:paraId="6144DBF4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6551" w:type="dxa"/>
          </w:tcPr>
          <w:p w14:paraId="29B6F91B" w14:textId="28981BBF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20D24446" w14:textId="77777777" w:rsidTr="00184D4B">
        <w:tc>
          <w:tcPr>
            <w:tcW w:w="2093" w:type="dxa"/>
          </w:tcPr>
          <w:p w14:paraId="0F132BFF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Hora:</w:t>
            </w:r>
          </w:p>
        </w:tc>
        <w:tc>
          <w:tcPr>
            <w:tcW w:w="6551" w:type="dxa"/>
          </w:tcPr>
          <w:p w14:paraId="6D8BA1FC" w14:textId="77DE5CB9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12AE0CAA" w14:textId="77777777" w:rsidTr="00184D4B">
        <w:tc>
          <w:tcPr>
            <w:tcW w:w="2093" w:type="dxa"/>
          </w:tcPr>
          <w:p w14:paraId="3D91F17E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Grande Área:</w:t>
            </w:r>
          </w:p>
        </w:tc>
        <w:tc>
          <w:tcPr>
            <w:tcW w:w="6551" w:type="dxa"/>
          </w:tcPr>
          <w:p w14:paraId="22EA543A" w14:textId="59E2B047" w:rsidR="00C91F40" w:rsidRPr="00C91F40" w:rsidRDefault="007C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40">
              <w:rPr>
                <w:rFonts w:ascii="Times New Roman" w:hAnsi="Times New Roman" w:cs="Times New Roman"/>
                <w:sz w:val="24"/>
                <w:szCs w:val="24"/>
              </w:rPr>
              <w:t xml:space="preserve">Ciência </w:t>
            </w:r>
            <w:r w:rsidR="001A654B">
              <w:rPr>
                <w:rFonts w:ascii="Times New Roman" w:hAnsi="Times New Roman" w:cs="Times New Roman"/>
                <w:sz w:val="24"/>
                <w:szCs w:val="24"/>
              </w:rPr>
              <w:t>Agrárias</w:t>
            </w:r>
          </w:p>
        </w:tc>
      </w:tr>
      <w:tr w:rsidR="00C91F40" w:rsidRPr="00C91F40" w14:paraId="02532812" w14:textId="77777777" w:rsidTr="00184D4B">
        <w:tc>
          <w:tcPr>
            <w:tcW w:w="2093" w:type="dxa"/>
          </w:tcPr>
          <w:p w14:paraId="3A289632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Área:</w:t>
            </w:r>
          </w:p>
        </w:tc>
        <w:tc>
          <w:tcPr>
            <w:tcW w:w="6551" w:type="dxa"/>
          </w:tcPr>
          <w:p w14:paraId="4216DE18" w14:textId="77777777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1A7B2C6F" w14:textId="77777777" w:rsidTr="00184D4B">
        <w:tc>
          <w:tcPr>
            <w:tcW w:w="2093" w:type="dxa"/>
          </w:tcPr>
          <w:p w14:paraId="4B34FCDA" w14:textId="77777777" w:rsidR="00C91F40" w:rsidRPr="00184D4B" w:rsidRDefault="00C91F40" w:rsidP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Sub-Área:</w:t>
            </w:r>
            <w:r w:rsidR="00184D4B"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(indicar uma </w:t>
            </w:r>
            <w:proofErr w:type="spellStart"/>
            <w:r w:rsidR="00184D4B"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sub-área</w:t>
            </w:r>
            <w:proofErr w:type="spellEnd"/>
            <w:r w:rsidR="00184D4B"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551" w:type="dxa"/>
          </w:tcPr>
          <w:p w14:paraId="4AD50785" w14:textId="6F8E2E3B" w:rsidR="00C91F40" w:rsidRPr="00C91F40" w:rsidRDefault="001A654B" w:rsidP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C91F40" w:rsidRPr="00C91F40">
              <w:rPr>
                <w:rFonts w:ascii="Times New Roman" w:hAnsi="Times New Roman" w:cs="Times New Roman"/>
                <w:sz w:val="24"/>
                <w:szCs w:val="24"/>
              </w:rPr>
              <w:t xml:space="preserve">Ciência de Alimentos </w:t>
            </w:r>
          </w:p>
          <w:p w14:paraId="698E5F5E" w14:textId="7BF84D07" w:rsidR="00C91F40" w:rsidRPr="00C91F40" w:rsidRDefault="001A654B" w:rsidP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C91F40" w:rsidRPr="00C91F40">
              <w:rPr>
                <w:rFonts w:ascii="Times New Roman" w:hAnsi="Times New Roman" w:cs="Times New Roman"/>
                <w:sz w:val="24"/>
                <w:szCs w:val="24"/>
              </w:rPr>
              <w:t>Tecnologia de Alimentos</w:t>
            </w:r>
          </w:p>
          <w:p w14:paraId="15ED8220" w14:textId="40868C7F" w:rsidR="00C91F40" w:rsidRPr="00C91F40" w:rsidRDefault="001A654B" w:rsidP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C91F40" w:rsidRPr="00C91F40">
              <w:rPr>
                <w:rFonts w:ascii="Times New Roman" w:hAnsi="Times New Roman" w:cs="Times New Roman"/>
                <w:sz w:val="24"/>
                <w:szCs w:val="24"/>
              </w:rPr>
              <w:t xml:space="preserve">Engenharia de Alimentos </w:t>
            </w:r>
          </w:p>
          <w:p w14:paraId="53A5CB75" w14:textId="77777777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10480055" w14:textId="77777777" w:rsidTr="00184D4B">
        <w:tc>
          <w:tcPr>
            <w:tcW w:w="2093" w:type="dxa"/>
          </w:tcPr>
          <w:p w14:paraId="02646B81" w14:textId="77777777" w:rsidR="00C91F40" w:rsidRPr="00184D4B" w:rsidRDefault="00C91F40" w:rsidP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Especialidade:</w:t>
            </w:r>
          </w:p>
        </w:tc>
        <w:tc>
          <w:tcPr>
            <w:tcW w:w="6551" w:type="dxa"/>
          </w:tcPr>
          <w:p w14:paraId="617CEAC9" w14:textId="15BC6794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41CC1D21" w14:textId="77777777" w:rsidTr="00184D4B">
        <w:tc>
          <w:tcPr>
            <w:tcW w:w="2093" w:type="dxa"/>
          </w:tcPr>
          <w:p w14:paraId="35418928" w14:textId="77777777" w:rsidR="00C91F40" w:rsidRPr="00184D4B" w:rsidRDefault="00C91F40" w:rsidP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Resumo:</w:t>
            </w:r>
          </w:p>
        </w:tc>
        <w:tc>
          <w:tcPr>
            <w:tcW w:w="6551" w:type="dxa"/>
          </w:tcPr>
          <w:p w14:paraId="2618DD22" w14:textId="77777777" w:rsidR="008B7A06" w:rsidRDefault="008B7A06" w:rsidP="008B7A06">
            <w:pPr>
              <w:jc w:val="both"/>
              <w:rPr>
                <w:rFonts w:ascii="Times New Roman" w:hAnsi="Times New Roman"/>
                <w:color w:val="111111"/>
              </w:rPr>
            </w:pPr>
          </w:p>
          <w:p w14:paraId="22E8387F" w14:textId="77777777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37BF0F6B" w14:textId="77777777" w:rsidTr="00184D4B">
        <w:tc>
          <w:tcPr>
            <w:tcW w:w="2093" w:type="dxa"/>
          </w:tcPr>
          <w:p w14:paraId="4E864F48" w14:textId="77777777" w:rsidR="00C91F40" w:rsidRPr="00184D4B" w:rsidRDefault="00C91F40" w:rsidP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Palavras Chave:</w:t>
            </w:r>
          </w:p>
        </w:tc>
        <w:tc>
          <w:tcPr>
            <w:tcW w:w="6551" w:type="dxa"/>
          </w:tcPr>
          <w:p w14:paraId="119C6443" w14:textId="79C1AAA5" w:rsidR="00C91F40" w:rsidRPr="00C91F40" w:rsidRDefault="00C91F40" w:rsidP="00B8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F54BD" w14:textId="77777777" w:rsidR="00C91F40" w:rsidRDefault="00C91F40"/>
    <w:p w14:paraId="42229A78" w14:textId="77777777" w:rsidR="00C91F40" w:rsidRPr="00C91F40" w:rsidRDefault="00C91F40">
      <w:pPr>
        <w:rPr>
          <w:rFonts w:ascii="Times New Roman" w:hAnsi="Times New Roman" w:cs="Times New Roman"/>
          <w:sz w:val="24"/>
          <w:szCs w:val="24"/>
        </w:rPr>
      </w:pPr>
    </w:p>
    <w:p w14:paraId="448CD632" w14:textId="77777777" w:rsidR="00C91F40" w:rsidRPr="009A6617" w:rsidRDefault="00C91F40">
      <w:pPr>
        <w:rPr>
          <w:rFonts w:ascii="Times New Roman" w:hAnsi="Times New Roman" w:cs="Times New Roman"/>
          <w:b/>
          <w:sz w:val="24"/>
          <w:szCs w:val="24"/>
        </w:rPr>
      </w:pPr>
      <w:r w:rsidRPr="009A6617">
        <w:rPr>
          <w:rFonts w:ascii="Times New Roman" w:hAnsi="Times New Roman" w:cs="Times New Roman"/>
          <w:b/>
          <w:sz w:val="24"/>
          <w:szCs w:val="24"/>
        </w:rPr>
        <w:t>Membros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7"/>
        <w:gridCol w:w="5447"/>
      </w:tblGrid>
      <w:tr w:rsidR="00C91F40" w:rsidRPr="00C91F40" w14:paraId="6A9A927C" w14:textId="77777777" w:rsidTr="00351859">
        <w:tc>
          <w:tcPr>
            <w:tcW w:w="8644" w:type="dxa"/>
            <w:gridSpan w:val="2"/>
          </w:tcPr>
          <w:p w14:paraId="6A020584" w14:textId="77777777" w:rsidR="00C91F40" w:rsidRPr="00C91F40" w:rsidRDefault="009A6617" w:rsidP="009A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MEMBROS DA BANCA</w:t>
            </w:r>
          </w:p>
        </w:tc>
      </w:tr>
      <w:tr w:rsidR="00C91F40" w:rsidRPr="00C91F40" w14:paraId="073F9084" w14:textId="77777777" w:rsidTr="00C91F40">
        <w:tc>
          <w:tcPr>
            <w:tcW w:w="3085" w:type="dxa"/>
          </w:tcPr>
          <w:p w14:paraId="46F290B7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  <w:p w14:paraId="62A68502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14:paraId="29499756" w14:textId="40E4697A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316EF788" w14:textId="77777777" w:rsidTr="00C91F40">
        <w:tc>
          <w:tcPr>
            <w:tcW w:w="3085" w:type="dxa"/>
          </w:tcPr>
          <w:p w14:paraId="2C97DC5D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Avaliador Interno ao Programa</w:t>
            </w:r>
          </w:p>
        </w:tc>
        <w:tc>
          <w:tcPr>
            <w:tcW w:w="5559" w:type="dxa"/>
          </w:tcPr>
          <w:p w14:paraId="58EDAF67" w14:textId="15AF485C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40" w:rsidRPr="00C91F40" w14:paraId="3C5322B2" w14:textId="77777777" w:rsidTr="00C91F40">
        <w:tc>
          <w:tcPr>
            <w:tcW w:w="3085" w:type="dxa"/>
          </w:tcPr>
          <w:p w14:paraId="091AF294" w14:textId="77777777" w:rsidR="00C91F40" w:rsidRPr="00184D4B" w:rsidRDefault="00C9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4B">
              <w:rPr>
                <w:rFonts w:ascii="Times New Roman" w:hAnsi="Times New Roman" w:cs="Times New Roman"/>
                <w:b/>
                <w:sz w:val="24"/>
                <w:szCs w:val="24"/>
              </w:rPr>
              <w:t>Avaliador Externo ao Programa</w:t>
            </w:r>
          </w:p>
        </w:tc>
        <w:tc>
          <w:tcPr>
            <w:tcW w:w="5559" w:type="dxa"/>
          </w:tcPr>
          <w:p w14:paraId="69D8C6E5" w14:textId="0077BF80" w:rsidR="00C91F40" w:rsidRPr="00C91F40" w:rsidRDefault="00C9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6E8E5" w14:textId="77777777" w:rsidR="00C91F40" w:rsidRPr="00C91F40" w:rsidRDefault="00C91F40">
      <w:pPr>
        <w:rPr>
          <w:rFonts w:ascii="Times New Roman" w:hAnsi="Times New Roman" w:cs="Times New Roman"/>
          <w:sz w:val="24"/>
          <w:szCs w:val="24"/>
        </w:rPr>
      </w:pPr>
    </w:p>
    <w:p w14:paraId="7301780C" w14:textId="64C9F20A" w:rsidR="00C91F40" w:rsidRDefault="009A6617" w:rsidP="00184D4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avaliador(es) externos a UFS e não pertencentes ao programa se faz necessário o cadastramento do membro antes do cadastramento da banca por meio de formulário próprio. </w:t>
      </w:r>
    </w:p>
    <w:p w14:paraId="692A37D7" w14:textId="267E0C6A" w:rsidR="00C91F40" w:rsidRPr="001A654B" w:rsidRDefault="001A654B" w:rsidP="001A654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4B">
        <w:rPr>
          <w:rFonts w:ascii="Times New Roman" w:hAnsi="Times New Roman" w:cs="Times New Roman"/>
          <w:sz w:val="24"/>
          <w:szCs w:val="24"/>
        </w:rPr>
        <w:t xml:space="preserve">O Regimento Interno do PROCTA prevê a possibilidade em ambos os avaliadores serem externos ao programa, sendo vetada a possibilidade em dois avaliadores internos. </w:t>
      </w:r>
    </w:p>
    <w:sectPr w:rsidR="00C91F40" w:rsidRPr="001A65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17CC" w14:textId="77777777" w:rsidR="005F1332" w:rsidRDefault="005F1332" w:rsidP="00184D4B">
      <w:pPr>
        <w:spacing w:after="0" w:line="240" w:lineRule="auto"/>
      </w:pPr>
      <w:r>
        <w:separator/>
      </w:r>
    </w:p>
  </w:endnote>
  <w:endnote w:type="continuationSeparator" w:id="0">
    <w:p w14:paraId="6DCD1D5D" w14:textId="77777777" w:rsidR="005F1332" w:rsidRDefault="005F1332" w:rsidP="0018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BD8" w14:textId="77777777" w:rsidR="005F1332" w:rsidRDefault="005F1332" w:rsidP="00184D4B">
      <w:pPr>
        <w:spacing w:after="0" w:line="240" w:lineRule="auto"/>
      </w:pPr>
      <w:r>
        <w:separator/>
      </w:r>
    </w:p>
  </w:footnote>
  <w:footnote w:type="continuationSeparator" w:id="0">
    <w:p w14:paraId="4F26753C" w14:textId="77777777" w:rsidR="005F1332" w:rsidRDefault="005F1332" w:rsidP="0018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3D73" w14:textId="77777777" w:rsidR="00184D4B" w:rsidRDefault="00184D4B" w:rsidP="00184D4B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276BA3A5" wp14:editId="6771B832">
          <wp:simplePos x="0" y="0"/>
          <wp:positionH relativeFrom="column">
            <wp:posOffset>2558415</wp:posOffset>
          </wp:positionH>
          <wp:positionV relativeFrom="paragraph">
            <wp:posOffset>-417830</wp:posOffset>
          </wp:positionV>
          <wp:extent cx="287655" cy="5048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95EE9" w14:textId="77777777" w:rsidR="00184D4B" w:rsidRPr="00184D4B" w:rsidRDefault="00184D4B" w:rsidP="00184D4B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184D4B">
      <w:rPr>
        <w:rFonts w:ascii="Times New Roman" w:hAnsi="Times New Roman" w:cs="Times New Roman"/>
        <w:b/>
        <w:sz w:val="18"/>
        <w:szCs w:val="18"/>
      </w:rPr>
      <w:t>UNIVERSIDADE FEDERAL DE SERGIPE</w:t>
    </w:r>
  </w:p>
  <w:p w14:paraId="43AB0455" w14:textId="77777777" w:rsidR="00184D4B" w:rsidRPr="00184D4B" w:rsidRDefault="00184D4B" w:rsidP="00184D4B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184D4B">
      <w:rPr>
        <w:rFonts w:ascii="Times New Roman" w:hAnsi="Times New Roman" w:cs="Times New Roman"/>
        <w:b/>
        <w:sz w:val="18"/>
        <w:szCs w:val="18"/>
      </w:rPr>
      <w:t>PRÓ-REITORIA DE PÓS-GRADUAÇÃO E PESQUISA</w:t>
    </w:r>
  </w:p>
  <w:p w14:paraId="12D21C1B" w14:textId="77777777" w:rsidR="00184D4B" w:rsidRPr="00184D4B" w:rsidRDefault="00184D4B" w:rsidP="00184D4B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184D4B">
      <w:rPr>
        <w:rFonts w:ascii="Times New Roman" w:hAnsi="Times New Roman" w:cs="Times New Roman"/>
        <w:b/>
        <w:sz w:val="18"/>
        <w:szCs w:val="18"/>
      </w:rPr>
      <w:t>COORDENAÇÃO DE PÓS-GRADUAÇÃO</w:t>
    </w:r>
  </w:p>
  <w:p w14:paraId="218CE884" w14:textId="77777777" w:rsidR="00184D4B" w:rsidRPr="00184D4B" w:rsidRDefault="00184D4B" w:rsidP="00184D4B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184D4B">
      <w:rPr>
        <w:rFonts w:ascii="Times New Roman" w:hAnsi="Times New Roman" w:cs="Times New Roman"/>
        <w:b/>
        <w:sz w:val="18"/>
        <w:szCs w:val="18"/>
      </w:rPr>
      <w:t>PROGRAMA DE PÓS-GRADUAÇÃO EM CIÊNCIA E TECNOLOGIA DE ALIMENTOS</w:t>
    </w:r>
  </w:p>
  <w:p w14:paraId="35C0C5FA" w14:textId="77777777" w:rsidR="00184D4B" w:rsidRPr="00184D4B" w:rsidRDefault="00184D4B" w:rsidP="00184D4B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B2D"/>
    <w:multiLevelType w:val="hybridMultilevel"/>
    <w:tmpl w:val="451CCE2E"/>
    <w:lvl w:ilvl="0" w:tplc="481E3B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6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40"/>
    <w:rsid w:val="00184D4B"/>
    <w:rsid w:val="001A654B"/>
    <w:rsid w:val="002B203B"/>
    <w:rsid w:val="004F6D61"/>
    <w:rsid w:val="005F1332"/>
    <w:rsid w:val="00786EB7"/>
    <w:rsid w:val="007C42E4"/>
    <w:rsid w:val="008B7A06"/>
    <w:rsid w:val="00995CAD"/>
    <w:rsid w:val="009A6617"/>
    <w:rsid w:val="00B851DD"/>
    <w:rsid w:val="00C91F40"/>
    <w:rsid w:val="00D30C9A"/>
    <w:rsid w:val="00F457F2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3D705"/>
  <w15:docId w15:val="{ED990E45-D4AB-4B9E-AD15-0CD03A5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66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D4B"/>
  </w:style>
  <w:style w:type="paragraph" w:styleId="Rodap">
    <w:name w:val="footer"/>
    <w:basedOn w:val="Normal"/>
    <w:link w:val="RodapChar"/>
    <w:uiPriority w:val="99"/>
    <w:unhideWhenUsed/>
    <w:rsid w:val="0018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D4B"/>
  </w:style>
  <w:style w:type="paragraph" w:styleId="Textodebalo">
    <w:name w:val="Balloon Text"/>
    <w:basedOn w:val="Normal"/>
    <w:link w:val="TextodebaloChar"/>
    <w:uiPriority w:val="99"/>
    <w:semiHidden/>
    <w:unhideWhenUsed/>
    <w:rsid w:val="0018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D4B"/>
    <w:rPr>
      <w:rFonts w:ascii="Tahoma" w:hAnsi="Tahoma" w:cs="Tahoma"/>
      <w:sz w:val="16"/>
      <w:szCs w:val="16"/>
    </w:rPr>
  </w:style>
  <w:style w:type="character" w:styleId="Hyperlink">
    <w:name w:val="Hyperlink"/>
    <w:rsid w:val="008B7A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LAF</dc:creator>
  <cp:lastModifiedBy>jose francisco junior</cp:lastModifiedBy>
  <cp:revision>2</cp:revision>
  <dcterms:created xsi:type="dcterms:W3CDTF">2022-08-09T12:23:00Z</dcterms:created>
  <dcterms:modified xsi:type="dcterms:W3CDTF">2022-08-09T12:23:00Z</dcterms:modified>
</cp:coreProperties>
</file>