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FA" w:rsidRPr="00A625FA" w:rsidRDefault="00983DDB" w:rsidP="00A625FA">
      <w:r>
        <w:rPr>
          <w:b/>
          <w:bCs/>
        </w:rPr>
        <w:t>RESULTADO PRELIMINAR DA ETAPA 1 – COM PONTUAÇÃO - D</w:t>
      </w:r>
      <w:r w:rsidR="00A625FA" w:rsidRPr="00A625FA">
        <w:rPr>
          <w:b/>
          <w:bCs/>
        </w:rPr>
        <w:t>O EDITAL PPGCULT /POSGRAP/UFS N° 01/2022</w:t>
      </w:r>
    </w:p>
    <w:p w:rsidR="00A625FA" w:rsidRPr="00A625FA" w:rsidRDefault="00A625FA" w:rsidP="00A625FA">
      <w:r w:rsidRPr="00A625FA">
        <w:br/>
      </w:r>
      <w:bookmarkStart w:id="0" w:name="_GoBack"/>
      <w:bookmarkEnd w:id="0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2349"/>
        <w:gridCol w:w="1418"/>
        <w:gridCol w:w="1134"/>
        <w:gridCol w:w="2977"/>
      </w:tblGrid>
      <w:tr w:rsidR="00A625FA" w:rsidRPr="00A625FA" w:rsidTr="00705C8F">
        <w:trPr>
          <w:trHeight w:val="814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rPr>
                <w:b/>
                <w:bCs/>
              </w:rPr>
              <w:t>Nº de inscrição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rPr>
                <w:b/>
                <w:bCs/>
              </w:rPr>
              <w:t>Nome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>
              <w:rPr>
                <w:b/>
                <w:bCs/>
              </w:rPr>
              <w:t>Nota Carta de intenção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>
              <w:rPr>
                <w:b/>
                <w:bCs/>
              </w:rPr>
              <w:t>Nota do Currículo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>
              <w:rPr>
                <w:b/>
                <w:bCs/>
              </w:rPr>
              <w:t>Média ponderada</w:t>
            </w:r>
          </w:p>
        </w:tc>
      </w:tr>
      <w:tr w:rsidR="00A625FA" w:rsidRPr="00A625FA" w:rsidTr="00705C8F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t>92699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t>ALEXANDRO PEREIRA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>
              <w:t>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4529F3" w:rsidP="00A625FA">
            <w:r>
              <w:t>0,0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4529F3" w:rsidP="00A625FA">
            <w:r>
              <w:t>5,0 (APROVADO)</w:t>
            </w:r>
          </w:p>
        </w:tc>
      </w:tr>
      <w:tr w:rsidR="00A625FA" w:rsidRPr="00A625FA" w:rsidTr="00705C8F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t>92696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t>BARBARA CRISTINA DOS SANTOS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4529F3" w:rsidP="00A625FA">
            <w:r>
              <w:t>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4529F3" w:rsidP="00A625FA">
            <w:r>
              <w:t>0,0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4529F3" w:rsidP="00A625FA">
            <w:r>
              <w:t>5,3 (APROVADA)</w:t>
            </w:r>
          </w:p>
        </w:tc>
      </w:tr>
      <w:tr w:rsidR="00A625FA" w:rsidRPr="00A625FA" w:rsidTr="00705C8F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t>92482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t>CARLOS FERNANDES MARIANO NOGUEIRA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4529F3" w:rsidP="00A625FA">
            <w:r>
              <w:t>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4529F3" w:rsidP="00A625FA">
            <w:r>
              <w:t>0,0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4529F3" w:rsidP="00A625FA">
            <w:r>
              <w:t>5,0 (APROVADO)</w:t>
            </w:r>
          </w:p>
        </w:tc>
      </w:tr>
      <w:tr w:rsidR="00A625FA" w:rsidRPr="00A625FA" w:rsidTr="00705C8F">
        <w:trPr>
          <w:trHeight w:val="328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t>92580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t>CÁSSIA GABRIELE SILVA MOTA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4529F3" w:rsidP="00A625FA">
            <w:r>
              <w:t>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4529F3" w:rsidP="00A625FA">
            <w:r>
              <w:t>43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4529F3" w:rsidP="00A625FA">
            <w:r>
              <w:t>10,0 (APROVADA)</w:t>
            </w:r>
          </w:p>
        </w:tc>
      </w:tr>
      <w:tr w:rsidR="00A625FA" w:rsidRPr="00A625FA" w:rsidTr="00705C8F">
        <w:trPr>
          <w:trHeight w:val="328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t>92667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t>EMMERLY KAROLINE NASCIMENTO DANTAS LEITE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4529F3" w:rsidP="00A625FA">
            <w:r>
              <w:t>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4529F3" w:rsidP="00A625FA">
            <w:r>
              <w:t>205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4529F3" w:rsidP="004529F3">
            <w:r>
              <w:t>10,0 (APROVADA)</w:t>
            </w:r>
          </w:p>
        </w:tc>
      </w:tr>
      <w:tr w:rsidR="00A625FA" w:rsidRPr="00A625FA" w:rsidTr="00705C8F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t>92648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t>GESSYCA CAROLINE LIMA SILVA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C446D7" w:rsidP="00A625FA">
            <w:r>
              <w:t>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C446D7" w:rsidP="00A625FA">
            <w:r>
              <w:t>74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C446D7" w:rsidP="00A625FA">
            <w:r>
              <w:t>10 (APROVADA)</w:t>
            </w:r>
          </w:p>
        </w:tc>
      </w:tr>
      <w:tr w:rsidR="00A625FA" w:rsidRPr="00A625FA" w:rsidTr="00705C8F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t>92233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t>JANAINA DA SILVA DANTAS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C446D7" w:rsidP="00A625FA">
            <w:r>
              <w:t>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C446D7" w:rsidP="00A625FA">
            <w:r>
              <w:t>0,0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C446D7" w:rsidP="00A625FA">
            <w:r>
              <w:t>5,6 (APROVADA)</w:t>
            </w:r>
          </w:p>
        </w:tc>
      </w:tr>
      <w:tr w:rsidR="00A625FA" w:rsidRPr="00A625FA" w:rsidTr="00705C8F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t>92670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t>MARCOS DE OLIVEIRA SOUZA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C446D7" w:rsidP="00A625FA">
            <w:r>
              <w:t>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C446D7" w:rsidP="00A625FA">
            <w:r>
              <w:t>30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C446D7" w:rsidP="00A625FA">
            <w:r>
              <w:t>10,0 (APROVADO)</w:t>
            </w:r>
          </w:p>
        </w:tc>
      </w:tr>
      <w:tr w:rsidR="00A625FA" w:rsidRPr="00A625FA" w:rsidTr="00705C8F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t>92665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t>MIRILENE RODRIGUES DA SILVA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C446D7" w:rsidP="00A625FA">
            <w:r>
              <w:t>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C446D7" w:rsidP="00A625FA">
            <w:r>
              <w:t>305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C446D7" w:rsidP="00A625FA">
            <w:r>
              <w:t>10,0</w:t>
            </w:r>
            <w:r w:rsidR="00983DDB">
              <w:t xml:space="preserve"> (APROVADA)</w:t>
            </w:r>
          </w:p>
        </w:tc>
      </w:tr>
      <w:tr w:rsidR="00A625FA" w:rsidRPr="00A625FA" w:rsidTr="00705C8F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t>92674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t>MONIQUE DAIANE BATISTA SANTOS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983DDB" w:rsidP="00A625FA">
            <w:r>
              <w:t>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983DDB" w:rsidP="00A625FA">
            <w:r>
              <w:t>16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983DDB" w:rsidP="00A625FA">
            <w:r>
              <w:t>10,0 (APROVADA)</w:t>
            </w:r>
          </w:p>
        </w:tc>
      </w:tr>
      <w:tr w:rsidR="00A625FA" w:rsidRPr="00A625FA" w:rsidTr="00705C8F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t>92322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t>ROSANGELA DE SOUZA SANTOS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983DDB" w:rsidP="00A625FA">
            <w:r>
              <w:t>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983DDB" w:rsidP="00C446D7">
            <w:r>
              <w:t>65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983DDB" w:rsidP="00A625FA">
            <w:r>
              <w:t>10,0 (APROVADA)</w:t>
            </w:r>
          </w:p>
        </w:tc>
      </w:tr>
      <w:tr w:rsidR="00A625FA" w:rsidRPr="00A625FA" w:rsidTr="00705C8F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t>92592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A625FA" w:rsidP="00A625FA">
            <w:r w:rsidRPr="00A625FA">
              <w:t>TALITA ANITA FIGUEREDO DA SILVA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983DDB" w:rsidP="00A625FA">
            <w:r>
              <w:t>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983DDB" w:rsidP="00A625FA">
            <w:r>
              <w:t>0,0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25FA" w:rsidRPr="00A625FA" w:rsidRDefault="00983DDB" w:rsidP="00A625FA">
            <w:r>
              <w:t>5,0 (APROVADA)</w:t>
            </w:r>
          </w:p>
        </w:tc>
      </w:tr>
    </w:tbl>
    <w:p w:rsidR="00D52B46" w:rsidRDefault="00D52B46"/>
    <w:sectPr w:rsidR="00D52B46" w:rsidSect="00705C8F">
      <w:pgSz w:w="11906" w:h="16838"/>
      <w:pgMar w:top="709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A1"/>
    <w:rsid w:val="004529F3"/>
    <w:rsid w:val="005719A1"/>
    <w:rsid w:val="00705C8F"/>
    <w:rsid w:val="00983DDB"/>
    <w:rsid w:val="00A625FA"/>
    <w:rsid w:val="00C446D7"/>
    <w:rsid w:val="00D5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8832"/>
  <w15:chartTrackingRefBased/>
  <w15:docId w15:val="{ED2EA58E-5E2F-4374-AAA3-37DA4549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2792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Neila Dourado</dc:creator>
  <cp:keywords/>
  <dc:description/>
  <cp:lastModifiedBy>Neila Dourado</cp:lastModifiedBy>
  <cp:revision>3</cp:revision>
  <dcterms:created xsi:type="dcterms:W3CDTF">2022-06-06T18:45:00Z</dcterms:created>
  <dcterms:modified xsi:type="dcterms:W3CDTF">2022-06-06T19:17:00Z</dcterms:modified>
</cp:coreProperties>
</file>