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B3" w:rsidRDefault="00D0789D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>PROCESSO SELETIVO 201</w:t>
      </w:r>
      <w:r w:rsidR="00110308">
        <w:rPr>
          <w:rFonts w:ascii="Arial" w:hAnsi="Arial" w:cs="Arial"/>
          <w:b/>
          <w:bCs/>
        </w:rPr>
        <w:t>4</w:t>
      </w:r>
      <w:r w:rsidRPr="008B4622">
        <w:rPr>
          <w:rFonts w:ascii="Arial" w:hAnsi="Arial" w:cs="Arial"/>
          <w:b/>
          <w:bCs/>
        </w:rPr>
        <w:t>-</w:t>
      </w:r>
      <w:r w:rsidR="00C036DC">
        <w:rPr>
          <w:rFonts w:ascii="Arial" w:hAnsi="Arial" w:cs="Arial"/>
          <w:b/>
          <w:bCs/>
        </w:rPr>
        <w:t>2</w:t>
      </w:r>
    </w:p>
    <w:p w:rsidR="00946A82" w:rsidRPr="008B462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ADMISSÃO DE ALUNO REGULAR</w:t>
      </w:r>
    </w:p>
    <w:p w:rsidR="004556B3" w:rsidRPr="008B4622" w:rsidRDefault="004556B3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B4622">
        <w:rPr>
          <w:rFonts w:ascii="Arial" w:hAnsi="Arial" w:cs="Arial"/>
          <w:b/>
          <w:bCs/>
        </w:rPr>
        <w:t xml:space="preserve">MESTRADO </w:t>
      </w:r>
      <w:smartTag w:uri="urn:schemas-microsoft-com:office:smarttags" w:element="PersonName">
        <w:smartTagPr>
          <w:attr w:name="ProductID" w:val="EM ENGENHARIA QUￍMICA"/>
        </w:smartTagPr>
        <w:r w:rsidRPr="008B4622">
          <w:rPr>
            <w:rFonts w:ascii="Arial" w:hAnsi="Arial" w:cs="Arial"/>
            <w:b/>
            <w:bCs/>
          </w:rPr>
          <w:t>EM ENGENHARIA QUÍMICA</w:t>
        </w:r>
      </w:smartTag>
    </w:p>
    <w:p w:rsidR="00946A82" w:rsidRDefault="00946A82" w:rsidP="00455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1590E" w:rsidRPr="008B4622" w:rsidRDefault="00845EC1" w:rsidP="0081590E">
      <w:pPr>
        <w:jc w:val="center"/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RE</w:t>
      </w:r>
      <w:r w:rsidR="00346B63">
        <w:rPr>
          <w:rFonts w:ascii="Arial" w:hAnsi="Arial" w:cs="Arial"/>
          <w:b/>
        </w:rPr>
        <w:t>SULTADO</w:t>
      </w:r>
      <w:r w:rsidRPr="008B4622">
        <w:rPr>
          <w:rFonts w:ascii="Arial" w:hAnsi="Arial" w:cs="Arial"/>
          <w:b/>
        </w:rPr>
        <w:t xml:space="preserve"> FINAL </w:t>
      </w:r>
    </w:p>
    <w:p w:rsidR="0081590E" w:rsidRDefault="0081590E" w:rsidP="0081590E">
      <w:pPr>
        <w:jc w:val="center"/>
        <w:rPr>
          <w:rFonts w:ascii="Arial" w:hAnsi="Arial" w:cs="Arial"/>
        </w:rPr>
      </w:pPr>
    </w:p>
    <w:p w:rsidR="00DA0EDA" w:rsidRPr="008B4622" w:rsidRDefault="00DA0EDA" w:rsidP="0081590E">
      <w:pPr>
        <w:jc w:val="center"/>
        <w:rPr>
          <w:rFonts w:ascii="Arial" w:hAnsi="Arial" w:cs="Arial"/>
        </w:rPr>
      </w:pPr>
    </w:p>
    <w:p w:rsidR="00946A82" w:rsidRDefault="00946A82" w:rsidP="0081590E">
      <w:pPr>
        <w:rPr>
          <w:rFonts w:ascii="Arial" w:hAnsi="Arial" w:cs="Arial"/>
          <w:b/>
        </w:rPr>
      </w:pPr>
    </w:p>
    <w:p w:rsidR="00410521" w:rsidRDefault="00410521" w:rsidP="0081590E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classificados</w:t>
      </w:r>
      <w:r w:rsidR="00D62CB5" w:rsidRPr="008B4622">
        <w:rPr>
          <w:rFonts w:ascii="Arial" w:hAnsi="Arial" w:cs="Arial"/>
          <w:b/>
        </w:rPr>
        <w:t>:</w:t>
      </w:r>
    </w:p>
    <w:p w:rsidR="00DA0EDA" w:rsidRDefault="00DA0EDA" w:rsidP="0041052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5305"/>
        <w:gridCol w:w="1463"/>
      </w:tblGrid>
      <w:tr w:rsidR="00986146" w:rsidRPr="008B4622" w:rsidTr="006E3D8D">
        <w:trPr>
          <w:trHeight w:val="301"/>
        </w:trPr>
        <w:tc>
          <w:tcPr>
            <w:tcW w:w="1119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42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Sharlene</w:t>
            </w:r>
            <w:proofErr w:type="spellEnd"/>
            <w:r>
              <w:rPr>
                <w:rFonts w:ascii="Arial" w:hAnsi="Arial" w:cs="Arial"/>
              </w:rPr>
              <w:t xml:space="preserve"> Silva Costa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5.20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Simonise</w:t>
            </w:r>
            <w:proofErr w:type="spellEnd"/>
            <w:r>
              <w:rPr>
                <w:rFonts w:ascii="Arial" w:hAnsi="Arial" w:cs="Arial"/>
              </w:rPr>
              <w:t xml:space="preserve"> Figueiredo Amarante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5.08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Leite da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4.93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Carolina Barbosa Rêgo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4.52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AF5695" w:rsidRDefault="00AF5695">
            <w:pPr>
              <w:jc w:val="center"/>
              <w:rPr>
                <w:rFonts w:ascii="Arial" w:hAnsi="Arial" w:cs="Arial"/>
              </w:rPr>
            </w:pPr>
            <w:proofErr w:type="gramStart"/>
            <w:r w:rsidRPr="00AF5695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42" w:type="pct"/>
            <w:shd w:val="clear" w:color="auto" w:fill="auto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 </w:t>
            </w:r>
            <w:proofErr w:type="spellStart"/>
            <w:r>
              <w:rPr>
                <w:rFonts w:ascii="Arial" w:hAnsi="Arial" w:cs="Arial"/>
              </w:rPr>
              <w:t>Algelo</w:t>
            </w:r>
            <w:proofErr w:type="spellEnd"/>
            <w:r>
              <w:rPr>
                <w:rFonts w:ascii="Arial" w:hAnsi="Arial" w:cs="Arial"/>
              </w:rPr>
              <w:t xml:space="preserve"> Lima Silva</w:t>
            </w:r>
          </w:p>
        </w:tc>
        <w:tc>
          <w:tcPr>
            <w:tcW w:w="839" w:type="pct"/>
            <w:shd w:val="clear" w:color="auto" w:fill="auto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3.54</w:t>
            </w:r>
          </w:p>
        </w:tc>
      </w:tr>
    </w:tbl>
    <w:p w:rsidR="00986146" w:rsidRDefault="00986146" w:rsidP="00410521">
      <w:pPr>
        <w:rPr>
          <w:rFonts w:ascii="Arial" w:hAnsi="Arial" w:cs="Arial"/>
        </w:rPr>
      </w:pPr>
    </w:p>
    <w:p w:rsidR="00986146" w:rsidRDefault="00986146" w:rsidP="00410521">
      <w:pPr>
        <w:rPr>
          <w:rFonts w:ascii="Arial" w:hAnsi="Arial" w:cs="Arial"/>
        </w:rPr>
      </w:pPr>
    </w:p>
    <w:p w:rsidR="003A3CDA" w:rsidRDefault="003A3CDA" w:rsidP="003A3CDA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>Candidatos excedentes:</w:t>
      </w:r>
    </w:p>
    <w:p w:rsidR="00DA0EDA" w:rsidRPr="008B4622" w:rsidRDefault="00DA0EDA" w:rsidP="003A3CD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365"/>
        <w:gridCol w:w="1404"/>
      </w:tblGrid>
      <w:tr w:rsidR="00986146" w:rsidRPr="008B4622" w:rsidTr="006E3D8D">
        <w:tc>
          <w:tcPr>
            <w:tcW w:w="1119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3076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805" w:type="pct"/>
            <w:vAlign w:val="center"/>
          </w:tcPr>
          <w:p w:rsidR="00986146" w:rsidRPr="008B4622" w:rsidRDefault="00986146" w:rsidP="006E3D8D">
            <w:pPr>
              <w:jc w:val="center"/>
              <w:rPr>
                <w:rFonts w:ascii="Arial" w:hAnsi="Arial" w:cs="Arial"/>
                <w:b/>
              </w:rPr>
            </w:pPr>
            <w:r w:rsidRPr="008B4622">
              <w:rPr>
                <w:rFonts w:ascii="Arial" w:hAnsi="Arial" w:cs="Arial"/>
                <w:b/>
              </w:rPr>
              <w:t>Nota Final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 w:rsidRPr="008B4622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076" w:type="pct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da Silva Fernandes Lopes</w:t>
            </w:r>
          </w:p>
        </w:tc>
        <w:tc>
          <w:tcPr>
            <w:tcW w:w="805" w:type="pct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2.83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Rocha Fraga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2.57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Nayara</w:t>
            </w:r>
            <w:proofErr w:type="spellEnd"/>
            <w:r>
              <w:rPr>
                <w:rFonts w:ascii="Arial" w:hAnsi="Arial" w:cs="Arial"/>
              </w:rPr>
              <w:t xml:space="preserve"> Siqueira Melo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2.26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Germínio</w:t>
            </w:r>
            <w:proofErr w:type="spellEnd"/>
            <w:r>
              <w:rPr>
                <w:rFonts w:ascii="Arial" w:hAnsi="Arial" w:cs="Arial"/>
              </w:rPr>
              <w:t xml:space="preserve"> de Araújo Costa Neto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1.98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Mendes de Souza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1.80</w:t>
            </w:r>
          </w:p>
        </w:tc>
      </w:tr>
      <w:tr w:rsidR="00AF5695" w:rsidRPr="008B4622" w:rsidTr="006E3D8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Marcela Santos</w:t>
            </w:r>
            <w:proofErr w:type="gramEnd"/>
            <w:r>
              <w:rPr>
                <w:rFonts w:ascii="Arial" w:hAnsi="Arial" w:cs="Arial"/>
              </w:rPr>
              <w:t xml:space="preserve"> Bruno de Barros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1.66</w:t>
            </w:r>
          </w:p>
        </w:tc>
      </w:tr>
      <w:tr w:rsidR="00AF5695" w:rsidRPr="008B4622" w:rsidTr="006E3D8D">
        <w:tc>
          <w:tcPr>
            <w:tcW w:w="1119" w:type="pct"/>
            <w:vAlign w:val="bottom"/>
          </w:tcPr>
          <w:p w:rsidR="00AF5695" w:rsidRPr="008B4622" w:rsidRDefault="00AF5695" w:rsidP="006E3D8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076" w:type="pct"/>
            <w:vAlign w:val="bottom"/>
          </w:tcPr>
          <w:p w:rsidR="00AF5695" w:rsidRDefault="00AF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Tânia Lúcia de Almeida Machado Dantas</w:t>
            </w:r>
          </w:p>
        </w:tc>
        <w:tc>
          <w:tcPr>
            <w:tcW w:w="805" w:type="pct"/>
            <w:vAlign w:val="bottom"/>
          </w:tcPr>
          <w:p w:rsidR="00AF5695" w:rsidRDefault="00AF56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1.54</w:t>
            </w:r>
          </w:p>
        </w:tc>
      </w:tr>
    </w:tbl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DA1336" w:rsidRDefault="00DA1336" w:rsidP="00DA1336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</w:rPr>
      </w:pPr>
      <w:r w:rsidRPr="008B4622">
        <w:rPr>
          <w:rFonts w:ascii="Arial" w:hAnsi="Arial" w:cs="Arial"/>
        </w:rPr>
        <w:t>Cidade Universitária “P</w:t>
      </w:r>
      <w:r w:rsidR="00A92F60" w:rsidRPr="008B4622">
        <w:rPr>
          <w:rFonts w:ascii="Arial" w:hAnsi="Arial" w:cs="Arial"/>
        </w:rPr>
        <w:t>r</w:t>
      </w:r>
      <w:r w:rsidR="0084579C" w:rsidRPr="008B4622">
        <w:rPr>
          <w:rFonts w:ascii="Arial" w:hAnsi="Arial" w:cs="Arial"/>
        </w:rPr>
        <w:t>of. José Aloísio de Campos”,</w:t>
      </w:r>
      <w:r w:rsidR="00D31A13" w:rsidRPr="008B4622">
        <w:rPr>
          <w:rFonts w:ascii="Arial" w:hAnsi="Arial" w:cs="Arial"/>
        </w:rPr>
        <w:t xml:space="preserve"> </w:t>
      </w:r>
      <w:r w:rsidR="00AF5695">
        <w:rPr>
          <w:rFonts w:ascii="Arial" w:hAnsi="Arial" w:cs="Arial"/>
        </w:rPr>
        <w:t>22</w:t>
      </w:r>
      <w:r w:rsidRPr="008B4622">
        <w:rPr>
          <w:rFonts w:ascii="Arial" w:hAnsi="Arial" w:cs="Arial"/>
        </w:rPr>
        <w:t xml:space="preserve"> de </w:t>
      </w:r>
      <w:r w:rsidR="00AF5695">
        <w:rPr>
          <w:rFonts w:ascii="Arial" w:hAnsi="Arial" w:cs="Arial"/>
        </w:rPr>
        <w:t>julho</w:t>
      </w:r>
      <w:r w:rsidR="00D0789D" w:rsidRPr="008B4622">
        <w:rPr>
          <w:rFonts w:ascii="Arial" w:hAnsi="Arial" w:cs="Arial"/>
        </w:rPr>
        <w:t xml:space="preserve"> de 201</w:t>
      </w:r>
      <w:r w:rsidR="00AF5695">
        <w:rPr>
          <w:rFonts w:ascii="Arial" w:hAnsi="Arial" w:cs="Arial"/>
        </w:rPr>
        <w:t>4</w:t>
      </w:r>
      <w:r w:rsidR="00A92F60" w:rsidRPr="008B4622">
        <w:rPr>
          <w:rFonts w:ascii="Arial" w:hAnsi="Arial" w:cs="Arial"/>
        </w:rPr>
        <w:t>.</w:t>
      </w:r>
    </w:p>
    <w:p w:rsidR="003A3CDA" w:rsidRDefault="005067F1" w:rsidP="00845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146" w:rsidRPr="008B4622" w:rsidRDefault="00986146" w:rsidP="00845EC1">
      <w:pPr>
        <w:rPr>
          <w:rFonts w:ascii="Arial" w:hAnsi="Arial" w:cs="Arial"/>
        </w:rPr>
      </w:pPr>
    </w:p>
    <w:p w:rsidR="00845EC1" w:rsidRPr="008B4622" w:rsidRDefault="00845EC1" w:rsidP="00845EC1">
      <w:pPr>
        <w:rPr>
          <w:rFonts w:ascii="Arial" w:hAnsi="Arial" w:cs="Arial"/>
          <w:b/>
        </w:rPr>
      </w:pPr>
      <w:r w:rsidRPr="008B4622">
        <w:rPr>
          <w:rFonts w:ascii="Arial" w:hAnsi="Arial" w:cs="Arial"/>
          <w:b/>
        </w:rPr>
        <w:t xml:space="preserve">Comissão </w:t>
      </w:r>
      <w:r w:rsidR="003A3CDA" w:rsidRPr="008B4622">
        <w:rPr>
          <w:rFonts w:ascii="Arial" w:hAnsi="Arial" w:cs="Arial"/>
          <w:b/>
        </w:rPr>
        <w:t>de Seleção:</w:t>
      </w:r>
    </w:p>
    <w:p w:rsidR="00B47EEE" w:rsidRPr="008B4622" w:rsidRDefault="00B47EEE" w:rsidP="00845EC1">
      <w:pPr>
        <w:rPr>
          <w:rFonts w:ascii="Arial" w:hAnsi="Arial" w:cs="Arial"/>
        </w:rPr>
      </w:pPr>
    </w:p>
    <w:p w:rsidR="00D0789D" w:rsidRPr="008B4622" w:rsidRDefault="00D0789D" w:rsidP="00845EC1">
      <w:pPr>
        <w:rPr>
          <w:rFonts w:ascii="Arial" w:hAnsi="Arial" w:cs="Arial"/>
        </w:rPr>
      </w:pP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___________________________________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 xml:space="preserve">Prof. Dr. </w:t>
      </w:r>
      <w:r w:rsidR="00D26D3B">
        <w:rPr>
          <w:rFonts w:ascii="Arial" w:hAnsi="Arial" w:cs="Arial"/>
        </w:rPr>
        <w:t>Manoel Marcelo do Prado</w:t>
      </w:r>
    </w:p>
    <w:p w:rsidR="00D0789D" w:rsidRPr="008B4622" w:rsidRDefault="00C73427" w:rsidP="00E27C8B">
      <w:pPr>
        <w:ind w:firstLine="1"/>
        <w:jc w:val="center"/>
        <w:rPr>
          <w:rFonts w:ascii="Arial" w:hAnsi="Arial" w:cs="Arial"/>
        </w:rPr>
      </w:pPr>
      <w:r w:rsidRPr="008B4622">
        <w:rPr>
          <w:rFonts w:ascii="Arial" w:hAnsi="Arial" w:cs="Arial"/>
        </w:rPr>
        <w:t>Presidente</w:t>
      </w:r>
    </w:p>
    <w:p w:rsidR="00D0789D" w:rsidRPr="008B4622" w:rsidRDefault="00D0789D" w:rsidP="00946A82">
      <w:pPr>
        <w:jc w:val="center"/>
        <w:rPr>
          <w:rFonts w:ascii="Arial" w:hAnsi="Arial" w:cs="Arial"/>
        </w:rPr>
      </w:pPr>
    </w:p>
    <w:p w:rsidR="00C73427" w:rsidRPr="008B4622" w:rsidRDefault="00C73427" w:rsidP="00946A82">
      <w:pPr>
        <w:jc w:val="center"/>
        <w:rPr>
          <w:rFonts w:ascii="Arial" w:hAnsi="Arial" w:cs="Arial"/>
        </w:rPr>
      </w:pP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>___________________________________</w:t>
      </w:r>
    </w:p>
    <w:p w:rsidR="00764F0D" w:rsidRPr="008B4622" w:rsidRDefault="00764F0D" w:rsidP="00946A82">
      <w:pPr>
        <w:jc w:val="center"/>
        <w:rPr>
          <w:rFonts w:ascii="Arial" w:hAnsi="Arial" w:cs="Arial"/>
          <w:lang w:val="fr-FR"/>
        </w:rPr>
      </w:pPr>
      <w:r w:rsidRPr="008B4622">
        <w:rPr>
          <w:rFonts w:ascii="Arial" w:hAnsi="Arial" w:cs="Arial"/>
          <w:lang w:val="fr-FR"/>
        </w:rPr>
        <w:t xml:space="preserve">Prof. Dr. </w:t>
      </w:r>
      <w:r w:rsidR="00110308">
        <w:rPr>
          <w:rFonts w:ascii="Arial" w:hAnsi="Arial" w:cs="Arial"/>
          <w:color w:val="000000"/>
        </w:rPr>
        <w:t>Jo</w:t>
      </w:r>
      <w:r w:rsidR="00110308" w:rsidRPr="00110308">
        <w:rPr>
          <w:rFonts w:ascii="Arial" w:hAnsi="Arial" w:cs="Arial"/>
          <w:color w:val="000000"/>
        </w:rPr>
        <w:t>sé</w:t>
      </w:r>
      <w:r w:rsidR="00110308">
        <w:rPr>
          <w:rFonts w:ascii="Arial" w:hAnsi="Arial" w:cs="Arial"/>
          <w:color w:val="000000"/>
        </w:rPr>
        <w:t xml:space="preserve"> </w:t>
      </w:r>
      <w:proofErr w:type="spellStart"/>
      <w:r w:rsidR="00110308">
        <w:rPr>
          <w:rFonts w:ascii="Arial" w:hAnsi="Arial" w:cs="Arial"/>
          <w:color w:val="000000"/>
        </w:rPr>
        <w:t>Jaílton</w:t>
      </w:r>
      <w:proofErr w:type="spellEnd"/>
      <w:r w:rsidR="00110308">
        <w:rPr>
          <w:rFonts w:ascii="Arial" w:hAnsi="Arial" w:cs="Arial"/>
          <w:color w:val="000000"/>
        </w:rPr>
        <w:t xml:space="preserve"> Marques</w:t>
      </w:r>
    </w:p>
    <w:p w:rsidR="00845EC1" w:rsidRPr="008B4622" w:rsidRDefault="00E27C8B" w:rsidP="00946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845EC1" w:rsidRPr="008B4622" w:rsidSect="00DA0E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E4" w:rsidRDefault="00FE28E4">
      <w:r>
        <w:separator/>
      </w:r>
    </w:p>
  </w:endnote>
  <w:endnote w:type="continuationSeparator" w:id="0">
    <w:p w:rsidR="00FE28E4" w:rsidRDefault="00FE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E4" w:rsidRDefault="00FE28E4">
      <w:r>
        <w:separator/>
      </w:r>
    </w:p>
  </w:footnote>
  <w:footnote w:type="continuationSeparator" w:id="0">
    <w:p w:rsidR="00FE28E4" w:rsidRDefault="00FE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76"/>
      <w:gridCol w:w="7724"/>
    </w:tblGrid>
    <w:tr w:rsidR="003D073F"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9743E0">
          <w:pPr>
            <w:jc w:val="center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6pt;height:54.8pt">
                <v:imagedata r:id="rId1" o:title="UFS 001 - Brasão Colorido (azul)"/>
              </v:shape>
            </w:pict>
          </w:r>
        </w:p>
      </w:tc>
      <w:tc>
        <w:tcPr>
          <w:tcW w:w="77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UNIVERSIDADE FEDERAL DE SERGIPE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PRO-REITORIA</w:t>
          </w:r>
          <w:proofErr w:type="gramEnd"/>
          <w:r>
            <w:rPr>
              <w:sz w:val="20"/>
            </w:rPr>
            <w:t xml:space="preserve"> DE PESQUISA E PÓS-GRADUAÇÃO</w:t>
          </w:r>
        </w:p>
        <w:p w:rsidR="003D073F" w:rsidRPr="0083001D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CENTRO DE CIÊNCIAS EXATAS E TECNOLOGIA</w:t>
          </w:r>
        </w:p>
        <w:p w:rsidR="003D073F" w:rsidRDefault="003D073F" w:rsidP="00D30E74">
          <w:pPr>
            <w:jc w:val="center"/>
            <w:rPr>
              <w:sz w:val="20"/>
            </w:rPr>
          </w:pPr>
          <w:r w:rsidRPr="0083001D">
            <w:rPr>
              <w:sz w:val="20"/>
            </w:rPr>
            <w:t>DEP</w:t>
          </w:r>
          <w:r>
            <w:rPr>
              <w:sz w:val="20"/>
            </w:rPr>
            <w:t>ARTAMENTO DE ENGENHARIA QUÍMICA</w:t>
          </w:r>
        </w:p>
        <w:p w:rsidR="003D073F" w:rsidRPr="00D30E74" w:rsidRDefault="003D073F" w:rsidP="00D30E74">
          <w:pPr>
            <w:jc w:val="center"/>
            <w:rPr>
              <w:sz w:val="20"/>
            </w:rPr>
          </w:pPr>
          <w:r>
            <w:rPr>
              <w:sz w:val="20"/>
            </w:rPr>
            <w:t>NÚCLEO DE PÓ</w:t>
          </w:r>
          <w:r w:rsidRPr="0083001D">
            <w:rPr>
              <w:sz w:val="20"/>
            </w:rPr>
            <w:t>S-GRADUAÇÂO</w:t>
          </w:r>
          <w:r>
            <w:rPr>
              <w:sz w:val="20"/>
            </w:rPr>
            <w:t xml:space="preserve"> EM ENGENHARIA QUÍ</w:t>
          </w:r>
          <w:r w:rsidRPr="0083001D">
            <w:rPr>
              <w:sz w:val="20"/>
            </w:rPr>
            <w:t>MICA</w:t>
          </w:r>
        </w:p>
      </w:tc>
    </w:tr>
  </w:tbl>
  <w:p w:rsidR="003D073F" w:rsidRDefault="003D07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90E"/>
    <w:rsid w:val="00017E40"/>
    <w:rsid w:val="000532E9"/>
    <w:rsid w:val="00073726"/>
    <w:rsid w:val="000916E5"/>
    <w:rsid w:val="000B5C02"/>
    <w:rsid w:val="00110308"/>
    <w:rsid w:val="00186376"/>
    <w:rsid w:val="001904A7"/>
    <w:rsid w:val="00196B21"/>
    <w:rsid w:val="001B4EDC"/>
    <w:rsid w:val="001C6414"/>
    <w:rsid w:val="00215BF1"/>
    <w:rsid w:val="002235EE"/>
    <w:rsid w:val="002E7A60"/>
    <w:rsid w:val="00316662"/>
    <w:rsid w:val="00332117"/>
    <w:rsid w:val="00346B63"/>
    <w:rsid w:val="003650EB"/>
    <w:rsid w:val="003A3CDA"/>
    <w:rsid w:val="003C096E"/>
    <w:rsid w:val="003D073F"/>
    <w:rsid w:val="00410521"/>
    <w:rsid w:val="004252A7"/>
    <w:rsid w:val="00436726"/>
    <w:rsid w:val="004447B6"/>
    <w:rsid w:val="004556B3"/>
    <w:rsid w:val="0047733B"/>
    <w:rsid w:val="004B7A55"/>
    <w:rsid w:val="004E0C14"/>
    <w:rsid w:val="005067F1"/>
    <w:rsid w:val="00582006"/>
    <w:rsid w:val="005B0F33"/>
    <w:rsid w:val="005B718D"/>
    <w:rsid w:val="005D3746"/>
    <w:rsid w:val="005E2FB1"/>
    <w:rsid w:val="00623A9A"/>
    <w:rsid w:val="006A7578"/>
    <w:rsid w:val="006B0AB7"/>
    <w:rsid w:val="006B7F34"/>
    <w:rsid w:val="006C352B"/>
    <w:rsid w:val="006C3977"/>
    <w:rsid w:val="006D237E"/>
    <w:rsid w:val="006E306E"/>
    <w:rsid w:val="00722768"/>
    <w:rsid w:val="00764F0D"/>
    <w:rsid w:val="007701D5"/>
    <w:rsid w:val="007D7182"/>
    <w:rsid w:val="0081590E"/>
    <w:rsid w:val="0084579C"/>
    <w:rsid w:val="00845EC1"/>
    <w:rsid w:val="00874C08"/>
    <w:rsid w:val="008B123F"/>
    <w:rsid w:val="008B4622"/>
    <w:rsid w:val="008B7F86"/>
    <w:rsid w:val="008E39D6"/>
    <w:rsid w:val="008F242F"/>
    <w:rsid w:val="00916AC9"/>
    <w:rsid w:val="00921A49"/>
    <w:rsid w:val="0092392E"/>
    <w:rsid w:val="00946A82"/>
    <w:rsid w:val="009743E0"/>
    <w:rsid w:val="009757E1"/>
    <w:rsid w:val="0098388A"/>
    <w:rsid w:val="00986146"/>
    <w:rsid w:val="009E40A9"/>
    <w:rsid w:val="00A20944"/>
    <w:rsid w:val="00A20CF9"/>
    <w:rsid w:val="00A225E8"/>
    <w:rsid w:val="00A855DC"/>
    <w:rsid w:val="00A92F60"/>
    <w:rsid w:val="00AA1C09"/>
    <w:rsid w:val="00AE6C1A"/>
    <w:rsid w:val="00AF2E0E"/>
    <w:rsid w:val="00AF5695"/>
    <w:rsid w:val="00B35006"/>
    <w:rsid w:val="00B47EEE"/>
    <w:rsid w:val="00B66822"/>
    <w:rsid w:val="00B8033C"/>
    <w:rsid w:val="00BD3925"/>
    <w:rsid w:val="00C036DC"/>
    <w:rsid w:val="00C73427"/>
    <w:rsid w:val="00CC3935"/>
    <w:rsid w:val="00D0789D"/>
    <w:rsid w:val="00D14551"/>
    <w:rsid w:val="00D1679A"/>
    <w:rsid w:val="00D2434F"/>
    <w:rsid w:val="00D25D94"/>
    <w:rsid w:val="00D26D3B"/>
    <w:rsid w:val="00D30E74"/>
    <w:rsid w:val="00D31A13"/>
    <w:rsid w:val="00D62CB5"/>
    <w:rsid w:val="00D7012A"/>
    <w:rsid w:val="00DA0EDA"/>
    <w:rsid w:val="00DA1336"/>
    <w:rsid w:val="00DA6169"/>
    <w:rsid w:val="00DC0B15"/>
    <w:rsid w:val="00DF2C57"/>
    <w:rsid w:val="00E27C8B"/>
    <w:rsid w:val="00E37A2B"/>
    <w:rsid w:val="00E47CA1"/>
    <w:rsid w:val="00E5039A"/>
    <w:rsid w:val="00E63066"/>
    <w:rsid w:val="00EB0879"/>
    <w:rsid w:val="00EC335B"/>
    <w:rsid w:val="00ED4051"/>
    <w:rsid w:val="00EF6B06"/>
    <w:rsid w:val="00EF7B4A"/>
    <w:rsid w:val="00F00B3F"/>
    <w:rsid w:val="00F3475F"/>
    <w:rsid w:val="00F460CF"/>
    <w:rsid w:val="00F95511"/>
    <w:rsid w:val="00FC1913"/>
    <w:rsid w:val="00FC79FD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59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159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1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</vt:lpstr>
    </vt:vector>
  </TitlesOfParts>
  <Company>Multimidia Designer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</dc:title>
  <dc:creator>Giselia</dc:creator>
  <cp:lastModifiedBy>Manoel</cp:lastModifiedBy>
  <cp:revision>11</cp:revision>
  <cp:lastPrinted>2013-07-26T14:46:00Z</cp:lastPrinted>
  <dcterms:created xsi:type="dcterms:W3CDTF">2013-07-26T19:53:00Z</dcterms:created>
  <dcterms:modified xsi:type="dcterms:W3CDTF">2014-07-22T19:13:00Z</dcterms:modified>
</cp:coreProperties>
</file>