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1CC19" w14:textId="77777777" w:rsidR="003D2D4D" w:rsidRPr="00410038" w:rsidRDefault="003D2D4D" w:rsidP="003D2D4D">
      <w:pPr>
        <w:jc w:val="right"/>
        <w:rPr>
          <w:rFonts w:cs="Arial"/>
        </w:rPr>
      </w:pPr>
      <w:r w:rsidRPr="00410038">
        <w:rPr>
          <w:rFonts w:cs="Arial"/>
        </w:rPr>
        <w:t xml:space="preserve">São </w:t>
      </w:r>
      <w:proofErr w:type="spellStart"/>
      <w:r w:rsidRPr="00410038">
        <w:rPr>
          <w:rFonts w:cs="Arial"/>
        </w:rPr>
        <w:t>Cristóvão-SE</w:t>
      </w:r>
      <w:proofErr w:type="spellEnd"/>
      <w:r w:rsidRPr="00410038">
        <w:rPr>
          <w:rFonts w:cs="Arial"/>
        </w:rPr>
        <w:t>, ___ de _________ de ______.</w:t>
      </w:r>
    </w:p>
    <w:p w14:paraId="72CF8D0E" w14:textId="77777777" w:rsidR="003F35A5" w:rsidRPr="00410038" w:rsidRDefault="003F35A5" w:rsidP="003F35A5">
      <w:pPr>
        <w:rPr>
          <w:rFonts w:cs="Arial"/>
        </w:rPr>
      </w:pPr>
    </w:p>
    <w:p w14:paraId="1F635836" w14:textId="77777777" w:rsidR="003A0FA9" w:rsidRPr="00410038" w:rsidRDefault="003A0FA9" w:rsidP="003F35A5">
      <w:pPr>
        <w:rPr>
          <w:rFonts w:cs="Arial"/>
        </w:rPr>
      </w:pPr>
      <w:r w:rsidRPr="00410038">
        <w:rPr>
          <w:rFonts w:cs="Arial"/>
        </w:rPr>
        <w:t>A</w:t>
      </w:r>
      <w:r w:rsidR="003F35A5" w:rsidRPr="00410038">
        <w:rPr>
          <w:rFonts w:cs="Arial"/>
        </w:rPr>
        <w:t>o</w:t>
      </w:r>
      <w:r w:rsidRPr="00410038">
        <w:rPr>
          <w:rFonts w:cs="Arial"/>
        </w:rPr>
        <w:t xml:space="preserve"> </w:t>
      </w:r>
      <w:r w:rsidR="003F35A5" w:rsidRPr="00410038">
        <w:rPr>
          <w:rFonts w:cs="Arial"/>
        </w:rPr>
        <w:t>Programa</w:t>
      </w:r>
      <w:r w:rsidRPr="00410038">
        <w:rPr>
          <w:rFonts w:cs="Arial"/>
        </w:rPr>
        <w:t xml:space="preserve"> de Pós-Graduação em </w:t>
      </w:r>
      <w:r w:rsidR="009251CA" w:rsidRPr="00410038">
        <w:rPr>
          <w:rFonts w:cs="Arial"/>
        </w:rPr>
        <w:t xml:space="preserve">Agricultura e Biodiversidade </w:t>
      </w:r>
      <w:r w:rsidRPr="00410038">
        <w:rPr>
          <w:rFonts w:cs="Arial"/>
        </w:rPr>
        <w:t>-</w:t>
      </w:r>
      <w:r w:rsidR="009251CA" w:rsidRPr="00410038">
        <w:rPr>
          <w:rFonts w:cs="Arial"/>
        </w:rPr>
        <w:t xml:space="preserve"> PPGAGRI</w:t>
      </w:r>
    </w:p>
    <w:p w14:paraId="413BC87D" w14:textId="77777777" w:rsidR="003A0FA9" w:rsidRPr="00410038" w:rsidRDefault="003A0FA9" w:rsidP="003F35A5">
      <w:pPr>
        <w:jc w:val="center"/>
        <w:rPr>
          <w:rFonts w:cs="Arial"/>
        </w:rPr>
      </w:pPr>
    </w:p>
    <w:p w14:paraId="2D873815" w14:textId="77777777" w:rsidR="003A0FA9" w:rsidRPr="00410038" w:rsidRDefault="003A0FA9" w:rsidP="003F35A5">
      <w:pPr>
        <w:jc w:val="both"/>
        <w:rPr>
          <w:b/>
        </w:rPr>
      </w:pPr>
      <w:r w:rsidRPr="00410038">
        <w:rPr>
          <w:b/>
        </w:rPr>
        <w:t xml:space="preserve">ref.: </w:t>
      </w:r>
      <w:r w:rsidR="00823C56" w:rsidRPr="00410038">
        <w:rPr>
          <w:b/>
        </w:rPr>
        <w:t xml:space="preserve">Indicação </w:t>
      </w:r>
      <w:r w:rsidR="00C819C8" w:rsidRPr="00410038">
        <w:rPr>
          <w:b/>
        </w:rPr>
        <w:t xml:space="preserve">banca de defesa de </w:t>
      </w:r>
      <w:r w:rsidR="009251CA" w:rsidRPr="00410038">
        <w:rPr>
          <w:b/>
        </w:rPr>
        <w:t>tese</w:t>
      </w:r>
      <w:r w:rsidRPr="00410038">
        <w:rPr>
          <w:b/>
        </w:rPr>
        <w:t>.</w:t>
      </w:r>
    </w:p>
    <w:p w14:paraId="377F3AD9" w14:textId="77777777" w:rsidR="003D2D4D" w:rsidRPr="00410038" w:rsidRDefault="003D2D4D" w:rsidP="003F35A5">
      <w:pPr>
        <w:jc w:val="both"/>
        <w:rPr>
          <w:rFonts w:cs="Arial"/>
        </w:rPr>
      </w:pPr>
    </w:p>
    <w:p w14:paraId="270159AB" w14:textId="77777777" w:rsidR="003A0FA9" w:rsidRPr="00410038" w:rsidRDefault="00823C56" w:rsidP="003F35A5">
      <w:pPr>
        <w:jc w:val="both"/>
        <w:rPr>
          <w:rFonts w:cs="Arial"/>
        </w:rPr>
      </w:pPr>
      <w:r w:rsidRPr="00410038">
        <w:rPr>
          <w:rFonts w:cs="Arial"/>
        </w:rPr>
        <w:t>Prezad</w:t>
      </w:r>
      <w:r w:rsidR="003F35A5" w:rsidRPr="00410038">
        <w:rPr>
          <w:rFonts w:cs="Arial"/>
        </w:rPr>
        <w:t>o</w:t>
      </w:r>
      <w:r w:rsidR="009251CA" w:rsidRPr="00410038">
        <w:rPr>
          <w:rFonts w:cs="Arial"/>
        </w:rPr>
        <w:t>(a)</w:t>
      </w:r>
      <w:r w:rsidR="003A0FA9" w:rsidRPr="00410038">
        <w:rPr>
          <w:rFonts w:cs="Arial"/>
        </w:rPr>
        <w:t xml:space="preserve"> Coordenador</w:t>
      </w:r>
      <w:r w:rsidR="009251CA" w:rsidRPr="00410038">
        <w:rPr>
          <w:rFonts w:cs="Arial"/>
        </w:rPr>
        <w:t>(a)</w:t>
      </w:r>
      <w:r w:rsidR="003A0FA9" w:rsidRPr="00410038">
        <w:rPr>
          <w:rFonts w:cs="Arial"/>
        </w:rPr>
        <w:t>,</w:t>
      </w:r>
    </w:p>
    <w:p w14:paraId="79D9CFDB" w14:textId="77777777" w:rsidR="00BB3FC1" w:rsidRPr="00410038" w:rsidRDefault="00BB3FC1" w:rsidP="003F35A5">
      <w:pPr>
        <w:jc w:val="both"/>
        <w:rPr>
          <w:rFonts w:cs="Arial"/>
        </w:rPr>
      </w:pPr>
    </w:p>
    <w:p w14:paraId="3408037D" w14:textId="77777777" w:rsidR="001E497F" w:rsidRPr="00410038" w:rsidRDefault="003A0FA9" w:rsidP="003F35A5">
      <w:pPr>
        <w:ind w:firstLine="709"/>
        <w:jc w:val="both"/>
        <w:rPr>
          <w:rFonts w:cs="Calibri"/>
        </w:rPr>
      </w:pPr>
      <w:r w:rsidRPr="00410038">
        <w:rPr>
          <w:rFonts w:cs="Arial"/>
        </w:rPr>
        <w:t>Venho por meio desta</w:t>
      </w:r>
      <w:r w:rsidR="00823C56" w:rsidRPr="00410038">
        <w:rPr>
          <w:rFonts w:cs="Arial"/>
        </w:rPr>
        <w:t>,</w:t>
      </w:r>
      <w:r w:rsidRPr="00410038">
        <w:rPr>
          <w:rFonts w:cs="Arial"/>
        </w:rPr>
        <w:t xml:space="preserve"> </w:t>
      </w:r>
      <w:r w:rsidR="00823C56" w:rsidRPr="00410038">
        <w:rPr>
          <w:rFonts w:cs="Arial"/>
        </w:rPr>
        <w:t xml:space="preserve">indicar </w:t>
      </w:r>
      <w:r w:rsidR="00C819C8" w:rsidRPr="00410038">
        <w:rPr>
          <w:rFonts w:cs="Arial"/>
        </w:rPr>
        <w:t xml:space="preserve">os membros para a banca de </w:t>
      </w:r>
      <w:r w:rsidR="009251CA" w:rsidRPr="00410038">
        <w:rPr>
          <w:rFonts w:cs="Arial"/>
        </w:rPr>
        <w:t>tese</w:t>
      </w:r>
      <w:r w:rsidR="00C819C8" w:rsidRPr="00410038">
        <w:rPr>
          <w:rFonts w:cs="Arial"/>
        </w:rPr>
        <w:t xml:space="preserve"> d</w:t>
      </w:r>
      <w:r w:rsidR="003F35A5" w:rsidRPr="00410038">
        <w:rPr>
          <w:rFonts w:cs="Arial"/>
        </w:rPr>
        <w:t>o</w:t>
      </w:r>
      <w:r w:rsidR="00C819C8" w:rsidRPr="00410038">
        <w:rPr>
          <w:rFonts w:cs="Arial"/>
        </w:rPr>
        <w:t xml:space="preserve"> </w:t>
      </w:r>
      <w:r w:rsidR="009251CA" w:rsidRPr="00410038">
        <w:rPr>
          <w:rFonts w:cs="Arial"/>
        </w:rPr>
        <w:t>doutorando</w:t>
      </w:r>
      <w:r w:rsidR="003F35A5" w:rsidRPr="00410038">
        <w:rPr>
          <w:rFonts w:cs="Arial"/>
        </w:rPr>
        <w:t xml:space="preserve"> _______________________________________________________</w:t>
      </w:r>
      <w:r w:rsidR="00E41DCA" w:rsidRPr="00410038">
        <w:rPr>
          <w:rFonts w:cs="Arial"/>
        </w:rPr>
        <w:t>____</w:t>
      </w:r>
      <w:r w:rsidR="00006AF2" w:rsidRPr="00410038">
        <w:rPr>
          <w:rFonts w:cs="Arial"/>
        </w:rPr>
        <w:t>_______</w:t>
      </w:r>
      <w:r w:rsidR="00E41DCA" w:rsidRPr="00410038">
        <w:rPr>
          <w:rFonts w:cs="Arial"/>
        </w:rPr>
        <w:t>___</w:t>
      </w:r>
      <w:r w:rsidR="003F35A5" w:rsidRPr="00410038">
        <w:rPr>
          <w:rFonts w:cs="Arial"/>
        </w:rPr>
        <w:t xml:space="preserve"> </w:t>
      </w:r>
      <w:r w:rsidR="00A43376" w:rsidRPr="00410038">
        <w:rPr>
          <w:rFonts w:cs="Calibri"/>
        </w:rPr>
        <w:t xml:space="preserve">a ser realizada </w:t>
      </w:r>
      <w:r w:rsidR="009251CA" w:rsidRPr="00410038">
        <w:rPr>
          <w:rFonts w:cs="Calibri"/>
        </w:rPr>
        <w:t xml:space="preserve">em </w:t>
      </w:r>
      <w:r w:rsidR="003F35A5" w:rsidRPr="00410038">
        <w:rPr>
          <w:rFonts w:cs="Calibri"/>
        </w:rPr>
        <w:t>__</w:t>
      </w:r>
      <w:r w:rsidR="00924094" w:rsidRPr="00410038">
        <w:rPr>
          <w:rFonts w:cs="Calibri"/>
        </w:rPr>
        <w:t>_</w:t>
      </w:r>
      <w:r w:rsidR="003F35A5" w:rsidRPr="00410038">
        <w:rPr>
          <w:rFonts w:cs="Calibri"/>
        </w:rPr>
        <w:t>_</w:t>
      </w:r>
      <w:r w:rsidR="00A43376" w:rsidRPr="00410038">
        <w:rPr>
          <w:rFonts w:cs="Calibri"/>
        </w:rPr>
        <w:t xml:space="preserve"> de </w:t>
      </w:r>
      <w:r w:rsidR="003F35A5" w:rsidRPr="00410038">
        <w:rPr>
          <w:rFonts w:cs="Calibri"/>
        </w:rPr>
        <w:t>_____________</w:t>
      </w:r>
      <w:r w:rsidR="00A43376" w:rsidRPr="00410038">
        <w:rPr>
          <w:rFonts w:cs="Calibri"/>
        </w:rPr>
        <w:t xml:space="preserve"> </w:t>
      </w:r>
      <w:proofErr w:type="spellStart"/>
      <w:r w:rsidR="00A43376" w:rsidRPr="00410038">
        <w:rPr>
          <w:rFonts w:cs="Calibri"/>
        </w:rPr>
        <w:t>de</w:t>
      </w:r>
      <w:proofErr w:type="spellEnd"/>
      <w:r w:rsidR="00A43376" w:rsidRPr="00410038">
        <w:rPr>
          <w:rFonts w:cs="Calibri"/>
        </w:rPr>
        <w:t xml:space="preserve"> </w:t>
      </w:r>
      <w:r w:rsidR="009251CA" w:rsidRPr="00410038">
        <w:rPr>
          <w:rFonts w:cs="Calibri"/>
        </w:rPr>
        <w:t>20__</w:t>
      </w:r>
      <w:r w:rsidR="00A43376" w:rsidRPr="00410038">
        <w:rPr>
          <w:rFonts w:cs="Calibri"/>
        </w:rPr>
        <w:t xml:space="preserve"> </w:t>
      </w:r>
      <w:r w:rsidR="009251CA" w:rsidRPr="00410038">
        <w:rPr>
          <w:rFonts w:cs="Calibri"/>
        </w:rPr>
        <w:t>a partir das</w:t>
      </w:r>
      <w:r w:rsidR="00A43376" w:rsidRPr="00410038">
        <w:rPr>
          <w:rFonts w:cs="Calibri"/>
        </w:rPr>
        <w:t xml:space="preserve"> </w:t>
      </w:r>
      <w:r w:rsidR="003F35A5" w:rsidRPr="00410038">
        <w:rPr>
          <w:rFonts w:cs="Calibri"/>
        </w:rPr>
        <w:t>_____</w:t>
      </w:r>
      <w:r w:rsidR="00BB3FC1" w:rsidRPr="00410038">
        <w:rPr>
          <w:rFonts w:cs="Calibri"/>
        </w:rPr>
        <w:t xml:space="preserve"> </w:t>
      </w:r>
      <w:r w:rsidR="00A43376" w:rsidRPr="00410038">
        <w:rPr>
          <w:rFonts w:cs="Calibri"/>
        </w:rPr>
        <w:t>h.</w:t>
      </w:r>
    </w:p>
    <w:p w14:paraId="327AA0DC" w14:textId="77777777" w:rsidR="003F35A5" w:rsidRPr="00410038" w:rsidRDefault="003F35A5" w:rsidP="003F35A5">
      <w:pPr>
        <w:ind w:firstLine="709"/>
        <w:jc w:val="both"/>
        <w:rPr>
          <w:rFonts w:cs="Calibri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725C5" w:rsidRPr="00410038" w14:paraId="2C94FA08" w14:textId="77777777" w:rsidTr="008725C5">
        <w:tc>
          <w:tcPr>
            <w:tcW w:w="2694" w:type="dxa"/>
            <w:shd w:val="clear" w:color="auto" w:fill="BFBFBF" w:themeFill="background1" w:themeFillShade="BF"/>
          </w:tcPr>
          <w:p w14:paraId="2579F895" w14:textId="77777777" w:rsidR="008725C5" w:rsidRPr="00410038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Orientador/</w:t>
            </w:r>
            <w:proofErr w:type="gramStart"/>
            <w:r w:rsidRPr="00410038">
              <w:rPr>
                <w:rFonts w:cs="Calibri"/>
                <w:b/>
                <w:sz w:val="20"/>
                <w:szCs w:val="20"/>
              </w:rPr>
              <w:t>Presidente :</w:t>
            </w:r>
            <w:proofErr w:type="gramEnd"/>
          </w:p>
        </w:tc>
        <w:tc>
          <w:tcPr>
            <w:tcW w:w="6945" w:type="dxa"/>
            <w:shd w:val="clear" w:color="auto" w:fill="auto"/>
          </w:tcPr>
          <w:p w14:paraId="53422BBE" w14:textId="77777777" w:rsidR="008725C5" w:rsidRPr="00410038" w:rsidRDefault="008725C5" w:rsidP="00FA46D5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A48CEDC" w14:textId="77777777" w:rsidR="008725C5" w:rsidRPr="00410038" w:rsidRDefault="008725C5" w:rsidP="003F35A5">
      <w:pPr>
        <w:ind w:firstLine="709"/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006AF2" w:rsidRPr="00410038" w14:paraId="599EA767" w14:textId="77777777" w:rsidTr="00757470">
        <w:tc>
          <w:tcPr>
            <w:tcW w:w="1701" w:type="dxa"/>
            <w:shd w:val="clear" w:color="auto" w:fill="BFBFBF" w:themeFill="background1" w:themeFillShade="BF"/>
          </w:tcPr>
          <w:p w14:paraId="0634B27B" w14:textId="77777777" w:rsidR="00006AF2" w:rsidRPr="00410038" w:rsidRDefault="00006AF2" w:rsidP="0075747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EAFC305" w14:textId="13408CBD" w:rsidR="00006AF2" w:rsidRPr="00410038" w:rsidRDefault="00006AF2" w:rsidP="00757470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Membro titular</w:t>
            </w:r>
            <w:r w:rsidR="00410038">
              <w:rPr>
                <w:rFonts w:cs="Calibri"/>
                <w:b/>
                <w:sz w:val="20"/>
                <w:szCs w:val="20"/>
              </w:rPr>
              <w:t xml:space="preserve"> externo à UFS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7D96259" w14:textId="04151F6F" w:rsidR="00006AF2" w:rsidRPr="00410038" w:rsidRDefault="00006AF2" w:rsidP="00006AF2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Membro titular</w:t>
            </w:r>
            <w:r w:rsidR="0041003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410038">
              <w:rPr>
                <w:rFonts w:cs="Calibri"/>
                <w:b/>
                <w:sz w:val="20"/>
                <w:szCs w:val="20"/>
              </w:rPr>
              <w:t>externo à UFS</w:t>
            </w:r>
          </w:p>
        </w:tc>
      </w:tr>
      <w:tr w:rsidR="00006AF2" w:rsidRPr="00410038" w14:paraId="2648B568" w14:textId="77777777" w:rsidTr="00757470">
        <w:trPr>
          <w:trHeight w:val="567"/>
        </w:trPr>
        <w:tc>
          <w:tcPr>
            <w:tcW w:w="1701" w:type="dxa"/>
            <w:vAlign w:val="center"/>
          </w:tcPr>
          <w:p w14:paraId="368907AA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41F7D827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C2C3060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3A6887E8" w14:textId="77777777" w:rsidTr="00757470">
        <w:trPr>
          <w:trHeight w:val="227"/>
        </w:trPr>
        <w:tc>
          <w:tcPr>
            <w:tcW w:w="1701" w:type="dxa"/>
          </w:tcPr>
          <w:p w14:paraId="4E642B26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73D83EDF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F0EAB2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1230EC11" w14:textId="77777777" w:rsidTr="00757470">
        <w:trPr>
          <w:trHeight w:val="227"/>
        </w:trPr>
        <w:tc>
          <w:tcPr>
            <w:tcW w:w="1701" w:type="dxa"/>
          </w:tcPr>
          <w:p w14:paraId="57328F92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49BAA809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CD2C80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2DEA270B" w14:textId="77777777" w:rsidTr="00757470">
        <w:trPr>
          <w:trHeight w:val="227"/>
        </w:trPr>
        <w:tc>
          <w:tcPr>
            <w:tcW w:w="1701" w:type="dxa"/>
          </w:tcPr>
          <w:p w14:paraId="79DCF92D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2D502B9C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A5C7AD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389A538D" w14:textId="77777777" w:rsidTr="00757470">
        <w:trPr>
          <w:trHeight w:val="227"/>
        </w:trPr>
        <w:tc>
          <w:tcPr>
            <w:tcW w:w="1701" w:type="dxa"/>
          </w:tcPr>
          <w:p w14:paraId="0AE899C1" w14:textId="77777777" w:rsidR="00006AF2" w:rsidRPr="00410038" w:rsidRDefault="00006AF2" w:rsidP="00757470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185F42E7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9965DD4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62C8387E" w14:textId="77777777" w:rsidTr="00757470">
        <w:trPr>
          <w:trHeight w:val="227"/>
        </w:trPr>
        <w:tc>
          <w:tcPr>
            <w:tcW w:w="1701" w:type="dxa"/>
          </w:tcPr>
          <w:p w14:paraId="13841148" w14:textId="77777777" w:rsidR="00006AF2" w:rsidRPr="00410038" w:rsidRDefault="00006AF2" w:rsidP="00757470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4C97AE74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0C73ED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249299F2" w14:textId="77777777" w:rsidTr="00757470">
        <w:trPr>
          <w:trHeight w:val="567"/>
        </w:trPr>
        <w:tc>
          <w:tcPr>
            <w:tcW w:w="1701" w:type="dxa"/>
            <w:vAlign w:val="center"/>
          </w:tcPr>
          <w:p w14:paraId="362C1B1B" w14:textId="77777777" w:rsidR="00006AF2" w:rsidRPr="00410038" w:rsidRDefault="00006AF2" w:rsidP="00757470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5518B2C6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8F3936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06AF2" w:rsidRPr="00410038" w14:paraId="2B3AC899" w14:textId="77777777" w:rsidTr="00757470">
        <w:trPr>
          <w:trHeight w:val="227"/>
        </w:trPr>
        <w:tc>
          <w:tcPr>
            <w:tcW w:w="1701" w:type="dxa"/>
          </w:tcPr>
          <w:p w14:paraId="27289DC6" w14:textId="77777777" w:rsidR="00006AF2" w:rsidRPr="00410038" w:rsidRDefault="00006AF2" w:rsidP="00757470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5C398BFF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BC9206" w14:textId="77777777" w:rsidR="00006AF2" w:rsidRPr="00410038" w:rsidRDefault="00006AF2" w:rsidP="0075747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92E55F3" w14:textId="77777777" w:rsidR="00006AF2" w:rsidRPr="00410038" w:rsidRDefault="00006AF2" w:rsidP="00006AF2">
      <w:pPr>
        <w:ind w:firstLine="709"/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3F35A5" w:rsidRPr="00410038" w14:paraId="43F3B069" w14:textId="77777777" w:rsidTr="003F35A5">
        <w:tc>
          <w:tcPr>
            <w:tcW w:w="1701" w:type="dxa"/>
            <w:shd w:val="clear" w:color="auto" w:fill="BFBFBF" w:themeFill="background1" w:themeFillShade="BF"/>
          </w:tcPr>
          <w:p w14:paraId="51A3FFE0" w14:textId="77777777" w:rsidR="003F35A5" w:rsidRPr="00410038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B9C21D9" w14:textId="77777777" w:rsidR="003F35A5" w:rsidRPr="00410038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Membro titular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FCB43C5" w14:textId="4C6AF844" w:rsidR="003F35A5" w:rsidRPr="00410038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 xml:space="preserve">Membro </w:t>
            </w:r>
            <w:r w:rsidR="00410038">
              <w:rPr>
                <w:rFonts w:cs="Calibri"/>
                <w:b/>
                <w:sz w:val="20"/>
                <w:szCs w:val="20"/>
              </w:rPr>
              <w:t>titular</w:t>
            </w:r>
          </w:p>
        </w:tc>
      </w:tr>
      <w:tr w:rsidR="003F35A5" w:rsidRPr="00410038" w14:paraId="576FA3F4" w14:textId="77777777" w:rsidTr="003F35A5">
        <w:trPr>
          <w:trHeight w:val="567"/>
        </w:trPr>
        <w:tc>
          <w:tcPr>
            <w:tcW w:w="1701" w:type="dxa"/>
            <w:vAlign w:val="center"/>
          </w:tcPr>
          <w:p w14:paraId="76C38FC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47707547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04FFB7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79C46EA6" w14:textId="77777777" w:rsidTr="003F35A5">
        <w:trPr>
          <w:trHeight w:val="227"/>
        </w:trPr>
        <w:tc>
          <w:tcPr>
            <w:tcW w:w="1701" w:type="dxa"/>
          </w:tcPr>
          <w:p w14:paraId="70F1B4A9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03AC9C41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FF3099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2DDA1D63" w14:textId="77777777" w:rsidTr="003F35A5">
        <w:trPr>
          <w:trHeight w:val="227"/>
        </w:trPr>
        <w:tc>
          <w:tcPr>
            <w:tcW w:w="1701" w:type="dxa"/>
          </w:tcPr>
          <w:p w14:paraId="7FD5D35B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491A5068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8B737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5995885C" w14:textId="77777777" w:rsidTr="003F35A5">
        <w:trPr>
          <w:trHeight w:val="227"/>
        </w:trPr>
        <w:tc>
          <w:tcPr>
            <w:tcW w:w="1701" w:type="dxa"/>
          </w:tcPr>
          <w:p w14:paraId="23A6216E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375D30D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D282EB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7BFFA84B" w14:textId="77777777" w:rsidTr="003F35A5">
        <w:trPr>
          <w:trHeight w:val="227"/>
        </w:trPr>
        <w:tc>
          <w:tcPr>
            <w:tcW w:w="1701" w:type="dxa"/>
          </w:tcPr>
          <w:p w14:paraId="589D15C0" w14:textId="77777777" w:rsidR="003F35A5" w:rsidRPr="00410038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1D5848E9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F1C42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6CA4C22D" w14:textId="77777777" w:rsidTr="003F35A5">
        <w:trPr>
          <w:trHeight w:val="227"/>
        </w:trPr>
        <w:tc>
          <w:tcPr>
            <w:tcW w:w="1701" w:type="dxa"/>
          </w:tcPr>
          <w:p w14:paraId="19E83D0F" w14:textId="77777777" w:rsidR="003F35A5" w:rsidRPr="00410038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7D7B2D01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7A8748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6EF9DE6F" w14:textId="77777777" w:rsidTr="003F35A5">
        <w:trPr>
          <w:trHeight w:val="567"/>
        </w:trPr>
        <w:tc>
          <w:tcPr>
            <w:tcW w:w="1701" w:type="dxa"/>
            <w:vAlign w:val="center"/>
          </w:tcPr>
          <w:p w14:paraId="07BA1D48" w14:textId="77777777" w:rsidR="003F35A5" w:rsidRPr="00410038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0A01FA0C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08E25C41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0FF54B20" w14:textId="77777777" w:rsidTr="003F35A5">
        <w:trPr>
          <w:trHeight w:val="227"/>
        </w:trPr>
        <w:tc>
          <w:tcPr>
            <w:tcW w:w="1701" w:type="dxa"/>
          </w:tcPr>
          <w:p w14:paraId="02D74AB4" w14:textId="77777777" w:rsidR="003F35A5" w:rsidRPr="00410038" w:rsidRDefault="003F35A5" w:rsidP="003F35A5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185990F8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1B28B4" w14:textId="77777777" w:rsidR="003F35A5" w:rsidRPr="00410038" w:rsidRDefault="003F35A5" w:rsidP="003F35A5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04FB3E9" w14:textId="77777777" w:rsidR="00A43376" w:rsidRPr="00410038" w:rsidRDefault="00A43376" w:rsidP="003F35A5">
      <w:pPr>
        <w:ind w:firstLine="709"/>
        <w:jc w:val="both"/>
        <w:rPr>
          <w:rFonts w:cs="Calibri"/>
          <w:sz w:val="20"/>
          <w:szCs w:val="20"/>
        </w:rPr>
      </w:pPr>
    </w:p>
    <w:tbl>
      <w:tblPr>
        <w:tblStyle w:val="Tabelacomgrade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3969"/>
        <w:gridCol w:w="3969"/>
      </w:tblGrid>
      <w:tr w:rsidR="003F35A5" w:rsidRPr="00410038" w14:paraId="01B88DBF" w14:textId="77777777" w:rsidTr="003439B3">
        <w:tc>
          <w:tcPr>
            <w:tcW w:w="1701" w:type="dxa"/>
            <w:shd w:val="clear" w:color="auto" w:fill="BFBFBF" w:themeFill="background1" w:themeFillShade="BF"/>
          </w:tcPr>
          <w:p w14:paraId="1CB5CEB5" w14:textId="77777777" w:rsidR="003F35A5" w:rsidRPr="00410038" w:rsidRDefault="003F35A5" w:rsidP="003439B3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Informações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05C7C029" w14:textId="4F2C6C86" w:rsidR="003F35A5" w:rsidRPr="00410038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 xml:space="preserve">Membro </w:t>
            </w:r>
            <w:r w:rsidR="00410038">
              <w:rPr>
                <w:rFonts w:cs="Calibri"/>
                <w:b/>
                <w:sz w:val="20"/>
                <w:szCs w:val="20"/>
              </w:rPr>
              <w:t>suplente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5B23A688" w14:textId="2A55205F" w:rsidR="003F35A5" w:rsidRPr="00410038" w:rsidRDefault="003F35A5" w:rsidP="003F35A5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410038">
              <w:rPr>
                <w:rFonts w:cs="Calibri"/>
                <w:b/>
                <w:sz w:val="20"/>
                <w:szCs w:val="20"/>
              </w:rPr>
              <w:t>Membro suplente</w:t>
            </w:r>
            <w:r w:rsidR="00410038">
              <w:rPr>
                <w:rFonts w:cs="Calibri"/>
                <w:b/>
                <w:sz w:val="20"/>
                <w:szCs w:val="20"/>
              </w:rPr>
              <w:t xml:space="preserve"> externo à UFS</w:t>
            </w:r>
          </w:p>
        </w:tc>
      </w:tr>
      <w:tr w:rsidR="003F35A5" w:rsidRPr="00410038" w14:paraId="07B9A692" w14:textId="77777777" w:rsidTr="003439B3">
        <w:trPr>
          <w:trHeight w:val="567"/>
        </w:trPr>
        <w:tc>
          <w:tcPr>
            <w:tcW w:w="1701" w:type="dxa"/>
            <w:vAlign w:val="center"/>
          </w:tcPr>
          <w:p w14:paraId="20227FCD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Nome completo:</w:t>
            </w:r>
          </w:p>
        </w:tc>
        <w:tc>
          <w:tcPr>
            <w:tcW w:w="3969" w:type="dxa"/>
            <w:vAlign w:val="center"/>
          </w:tcPr>
          <w:p w14:paraId="668DA3C7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2D104FF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17355532" w14:textId="77777777" w:rsidTr="003439B3">
        <w:trPr>
          <w:trHeight w:val="227"/>
        </w:trPr>
        <w:tc>
          <w:tcPr>
            <w:tcW w:w="1701" w:type="dxa"/>
          </w:tcPr>
          <w:p w14:paraId="7837F325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Instituição:</w:t>
            </w:r>
          </w:p>
        </w:tc>
        <w:tc>
          <w:tcPr>
            <w:tcW w:w="3969" w:type="dxa"/>
          </w:tcPr>
          <w:p w14:paraId="1577D6EB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7CAE3E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7304733C" w14:textId="77777777" w:rsidTr="003439B3">
        <w:trPr>
          <w:trHeight w:val="227"/>
        </w:trPr>
        <w:tc>
          <w:tcPr>
            <w:tcW w:w="1701" w:type="dxa"/>
          </w:tcPr>
          <w:p w14:paraId="74121C61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E-mail:</w:t>
            </w:r>
          </w:p>
        </w:tc>
        <w:tc>
          <w:tcPr>
            <w:tcW w:w="3969" w:type="dxa"/>
          </w:tcPr>
          <w:p w14:paraId="75D79E6F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BE6096C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1F55B254" w14:textId="77777777" w:rsidTr="003439B3">
        <w:trPr>
          <w:trHeight w:val="227"/>
        </w:trPr>
        <w:tc>
          <w:tcPr>
            <w:tcW w:w="1701" w:type="dxa"/>
          </w:tcPr>
          <w:p w14:paraId="0CC5C082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CPF:</w:t>
            </w:r>
          </w:p>
        </w:tc>
        <w:tc>
          <w:tcPr>
            <w:tcW w:w="3969" w:type="dxa"/>
          </w:tcPr>
          <w:p w14:paraId="1976EA82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0F484F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0FCD8B9C" w14:textId="77777777" w:rsidTr="003439B3">
        <w:trPr>
          <w:trHeight w:val="227"/>
        </w:trPr>
        <w:tc>
          <w:tcPr>
            <w:tcW w:w="1701" w:type="dxa"/>
          </w:tcPr>
          <w:p w14:paraId="35A6F9C4" w14:textId="77777777" w:rsidR="003F35A5" w:rsidRPr="00410038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Maior formação:</w:t>
            </w:r>
          </w:p>
        </w:tc>
        <w:tc>
          <w:tcPr>
            <w:tcW w:w="3969" w:type="dxa"/>
          </w:tcPr>
          <w:p w14:paraId="61C895FD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2EF72E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208705BE" w14:textId="77777777" w:rsidTr="003439B3">
        <w:trPr>
          <w:trHeight w:val="227"/>
        </w:trPr>
        <w:tc>
          <w:tcPr>
            <w:tcW w:w="1701" w:type="dxa"/>
          </w:tcPr>
          <w:p w14:paraId="5B71A8BA" w14:textId="77777777" w:rsidR="003F35A5" w:rsidRPr="00410038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Ano de conclusão:</w:t>
            </w:r>
          </w:p>
        </w:tc>
        <w:tc>
          <w:tcPr>
            <w:tcW w:w="3969" w:type="dxa"/>
          </w:tcPr>
          <w:p w14:paraId="3262C53B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354439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0152431F" w14:textId="77777777" w:rsidTr="003439B3">
        <w:trPr>
          <w:trHeight w:val="567"/>
        </w:trPr>
        <w:tc>
          <w:tcPr>
            <w:tcW w:w="1701" w:type="dxa"/>
            <w:vAlign w:val="center"/>
          </w:tcPr>
          <w:p w14:paraId="76F404FD" w14:textId="77777777" w:rsidR="003F35A5" w:rsidRPr="00410038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Endereço:</w:t>
            </w:r>
          </w:p>
        </w:tc>
        <w:tc>
          <w:tcPr>
            <w:tcW w:w="3969" w:type="dxa"/>
            <w:vAlign w:val="center"/>
          </w:tcPr>
          <w:p w14:paraId="0A705C3E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38F7398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F35A5" w:rsidRPr="00410038" w14:paraId="0BD2573F" w14:textId="77777777" w:rsidTr="003439B3">
        <w:trPr>
          <w:trHeight w:val="227"/>
        </w:trPr>
        <w:tc>
          <w:tcPr>
            <w:tcW w:w="1701" w:type="dxa"/>
          </w:tcPr>
          <w:p w14:paraId="4BE5B8E1" w14:textId="77777777" w:rsidR="003F35A5" w:rsidRPr="00410038" w:rsidRDefault="003F35A5" w:rsidP="003439B3">
            <w:pPr>
              <w:jc w:val="both"/>
              <w:rPr>
                <w:rStyle w:val="Forte"/>
                <w:b w:val="0"/>
                <w:bCs w:val="0"/>
                <w:sz w:val="20"/>
                <w:szCs w:val="20"/>
              </w:rPr>
            </w:pPr>
            <w:r w:rsidRPr="00410038">
              <w:rPr>
                <w:rStyle w:val="Forte"/>
                <w:b w:val="0"/>
                <w:bCs w:val="0"/>
                <w:sz w:val="20"/>
                <w:szCs w:val="20"/>
              </w:rPr>
              <w:t>Telefone:</w:t>
            </w:r>
          </w:p>
        </w:tc>
        <w:tc>
          <w:tcPr>
            <w:tcW w:w="3969" w:type="dxa"/>
          </w:tcPr>
          <w:p w14:paraId="46F2678E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C7B9364" w14:textId="77777777" w:rsidR="003F35A5" w:rsidRPr="00410038" w:rsidRDefault="003F35A5" w:rsidP="003439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F69BF4A" w14:textId="77777777" w:rsidR="003F35A5" w:rsidRPr="00410038" w:rsidRDefault="003F35A5" w:rsidP="003F35A5">
      <w:pPr>
        <w:ind w:firstLine="709"/>
        <w:jc w:val="both"/>
        <w:rPr>
          <w:rFonts w:cs="Calibri"/>
        </w:rPr>
      </w:pPr>
    </w:p>
    <w:p w14:paraId="36DC4496" w14:textId="26C38866" w:rsidR="00006AF2" w:rsidRPr="00410038" w:rsidRDefault="00006AF2">
      <w:pPr>
        <w:rPr>
          <w:rFonts w:cs="Calibri"/>
          <w:bCs/>
        </w:rPr>
      </w:pPr>
    </w:p>
    <w:p w14:paraId="3B400C01" w14:textId="77777777" w:rsidR="001E497F" w:rsidRPr="00410038" w:rsidRDefault="001E497F" w:rsidP="003F35A5">
      <w:pPr>
        <w:ind w:firstLine="709"/>
        <w:jc w:val="both"/>
        <w:rPr>
          <w:rFonts w:cs="Calibri"/>
          <w:bCs/>
        </w:rPr>
      </w:pPr>
      <w:r w:rsidRPr="00410038">
        <w:rPr>
          <w:rFonts w:cs="Calibri"/>
          <w:bCs/>
        </w:rPr>
        <w:t>Desde já agradeço e me coloco a disposição para eventuais esclarecimentos.</w:t>
      </w:r>
    </w:p>
    <w:p w14:paraId="23195037" w14:textId="77777777" w:rsidR="001E497F" w:rsidRPr="00410038" w:rsidRDefault="001E497F" w:rsidP="003F35A5">
      <w:pPr>
        <w:jc w:val="both"/>
        <w:rPr>
          <w:rFonts w:cs="Calibri"/>
          <w:bCs/>
        </w:rPr>
      </w:pPr>
    </w:p>
    <w:p w14:paraId="1D271D42" w14:textId="77777777" w:rsidR="00432B80" w:rsidRPr="00410038" w:rsidRDefault="001E497F" w:rsidP="003F35A5">
      <w:pPr>
        <w:jc w:val="both"/>
        <w:rPr>
          <w:rFonts w:cs="Calibri"/>
          <w:bCs/>
        </w:rPr>
      </w:pPr>
      <w:r w:rsidRPr="00410038">
        <w:rPr>
          <w:rFonts w:cs="Calibri"/>
          <w:bCs/>
        </w:rPr>
        <w:t>Cordialmente,</w:t>
      </w:r>
    </w:p>
    <w:p w14:paraId="009A2733" w14:textId="77777777" w:rsidR="00432B80" w:rsidRPr="00410038" w:rsidRDefault="00432B80" w:rsidP="003F35A5">
      <w:pPr>
        <w:jc w:val="center"/>
        <w:rPr>
          <w:rFonts w:cs="Calibri"/>
        </w:rPr>
      </w:pPr>
    </w:p>
    <w:p w14:paraId="34DE882D" w14:textId="77777777" w:rsidR="00517D58" w:rsidRPr="00410038" w:rsidRDefault="00517D58" w:rsidP="003F35A5">
      <w:pPr>
        <w:tabs>
          <w:tab w:val="center" w:pos="4252"/>
        </w:tabs>
        <w:jc w:val="center"/>
        <w:rPr>
          <w:rFonts w:cs="Calibri"/>
        </w:rPr>
      </w:pPr>
      <w:r w:rsidRPr="00410038">
        <w:rPr>
          <w:rFonts w:cs="Calibri"/>
        </w:rPr>
        <w:t>___________</w:t>
      </w:r>
      <w:r w:rsidR="007C0171" w:rsidRPr="00410038">
        <w:rPr>
          <w:rFonts w:cs="Calibri"/>
        </w:rPr>
        <w:t>_____________________</w:t>
      </w:r>
      <w:r w:rsidRPr="00410038">
        <w:rPr>
          <w:rFonts w:cs="Calibri"/>
        </w:rPr>
        <w:t>____________</w:t>
      </w:r>
    </w:p>
    <w:p w14:paraId="581AE61D" w14:textId="77777777" w:rsidR="00432B80" w:rsidRPr="00410038" w:rsidRDefault="00006AF2" w:rsidP="003F35A5">
      <w:pPr>
        <w:tabs>
          <w:tab w:val="center" w:pos="4252"/>
        </w:tabs>
        <w:jc w:val="center"/>
        <w:rPr>
          <w:rFonts w:cs="Calibri"/>
        </w:rPr>
      </w:pPr>
      <w:r w:rsidRPr="00410038">
        <w:rPr>
          <w:rFonts w:cs="Calibri"/>
        </w:rPr>
        <w:t xml:space="preserve">Nome e Assinatura do </w:t>
      </w:r>
      <w:r w:rsidR="00432B80" w:rsidRPr="00410038">
        <w:rPr>
          <w:rFonts w:cs="Calibri"/>
        </w:rPr>
        <w:t>Orientador</w:t>
      </w:r>
    </w:p>
    <w:p w14:paraId="1AFABB9E" w14:textId="77777777" w:rsidR="00E41DCA" w:rsidRPr="00410038" w:rsidRDefault="00E41DCA" w:rsidP="003F35A5">
      <w:pPr>
        <w:tabs>
          <w:tab w:val="center" w:pos="4252"/>
        </w:tabs>
        <w:jc w:val="center"/>
        <w:rPr>
          <w:rFonts w:cs="Calibri"/>
        </w:rPr>
      </w:pPr>
    </w:p>
    <w:p w14:paraId="1FFC6CB9" w14:textId="030C9F09" w:rsidR="00E41DCA" w:rsidRPr="00410038" w:rsidRDefault="00E41DCA" w:rsidP="00E41DCA">
      <w:pPr>
        <w:tabs>
          <w:tab w:val="center" w:pos="4252"/>
        </w:tabs>
        <w:jc w:val="both"/>
        <w:rPr>
          <w:rFonts w:cs="Calibri"/>
        </w:rPr>
      </w:pPr>
      <w:r w:rsidRPr="00410038">
        <w:rPr>
          <w:rFonts w:cs="Calibri"/>
          <w:b/>
        </w:rPr>
        <w:lastRenderedPageBreak/>
        <w:t>ATENÇÃO:</w:t>
      </w:r>
      <w:r w:rsidRPr="00410038">
        <w:rPr>
          <w:rFonts w:cs="Calibri"/>
        </w:rPr>
        <w:t xml:space="preserve"> deverão ser enviadas, no mesmo dia do envio do ofício, as seguintes informações para o e-mail: </w:t>
      </w:r>
      <w:r w:rsidR="00006AF2" w:rsidRPr="00410038">
        <w:rPr>
          <w:rFonts w:cs="Calibri"/>
        </w:rPr>
        <w:t>ppgagri</w:t>
      </w:r>
      <w:r w:rsidRPr="00410038">
        <w:rPr>
          <w:rFonts w:cs="Calibri"/>
        </w:rPr>
        <w:t>@</w:t>
      </w:r>
      <w:r w:rsidR="00410038">
        <w:rPr>
          <w:rFonts w:cs="Calibri"/>
        </w:rPr>
        <w:t>academico.ufs.br</w:t>
      </w:r>
    </w:p>
    <w:p w14:paraId="31E3C442" w14:textId="77777777" w:rsidR="00E41DCA" w:rsidRPr="00410038" w:rsidRDefault="00E41DCA" w:rsidP="00410038">
      <w:pPr>
        <w:tabs>
          <w:tab w:val="center" w:pos="4252"/>
        </w:tabs>
        <w:jc w:val="both"/>
        <w:rPr>
          <w:rFonts w:cs="Calibri"/>
          <w:b/>
        </w:rPr>
      </w:pPr>
      <w:r w:rsidRPr="00410038">
        <w:rPr>
          <w:rFonts w:cs="Calibri"/>
          <w:b/>
        </w:rPr>
        <w:t xml:space="preserve">Título da </w:t>
      </w:r>
      <w:r w:rsidR="00006AF2" w:rsidRPr="00410038">
        <w:rPr>
          <w:rFonts w:cs="Calibri"/>
          <w:b/>
        </w:rPr>
        <w:t>tese</w:t>
      </w:r>
      <w:r w:rsidRPr="00410038">
        <w:rPr>
          <w:rFonts w:cs="Calibri"/>
          <w:b/>
        </w:rPr>
        <w:t xml:space="preserve">: </w:t>
      </w:r>
    </w:p>
    <w:p w14:paraId="09ECE3A8" w14:textId="77777777" w:rsidR="00E41DCA" w:rsidRPr="00410038" w:rsidRDefault="00E41DCA" w:rsidP="00410038">
      <w:pPr>
        <w:tabs>
          <w:tab w:val="center" w:pos="4252"/>
        </w:tabs>
        <w:jc w:val="both"/>
        <w:rPr>
          <w:rFonts w:cs="Calibri"/>
          <w:b/>
        </w:rPr>
      </w:pPr>
      <w:r w:rsidRPr="00410038">
        <w:rPr>
          <w:rFonts w:cs="Calibri"/>
          <w:b/>
        </w:rPr>
        <w:t xml:space="preserve">Número de páginas: </w:t>
      </w:r>
    </w:p>
    <w:p w14:paraId="5FE6690A" w14:textId="77777777" w:rsidR="00E41DCA" w:rsidRPr="00410038" w:rsidRDefault="00E41DCA" w:rsidP="00410038">
      <w:pPr>
        <w:tabs>
          <w:tab w:val="center" w:pos="4252"/>
        </w:tabs>
        <w:jc w:val="both"/>
        <w:rPr>
          <w:rFonts w:cs="Calibri"/>
          <w:b/>
        </w:rPr>
      </w:pPr>
      <w:r w:rsidRPr="00410038">
        <w:rPr>
          <w:rFonts w:cs="Calibri"/>
          <w:b/>
        </w:rPr>
        <w:t xml:space="preserve">Resumo: </w:t>
      </w:r>
    </w:p>
    <w:p w14:paraId="255889A3" w14:textId="77777777" w:rsidR="00E41DCA" w:rsidRPr="00410038" w:rsidRDefault="00E41DCA" w:rsidP="00410038">
      <w:pPr>
        <w:tabs>
          <w:tab w:val="center" w:pos="4252"/>
        </w:tabs>
        <w:jc w:val="both"/>
        <w:rPr>
          <w:rFonts w:cs="Calibri"/>
        </w:rPr>
      </w:pPr>
      <w:r w:rsidRPr="00410038">
        <w:rPr>
          <w:rFonts w:cs="Calibri"/>
          <w:b/>
        </w:rPr>
        <w:t xml:space="preserve">Palavras-chave: </w:t>
      </w:r>
    </w:p>
    <w:sectPr w:rsidR="00E41DCA" w:rsidRPr="00410038" w:rsidSect="00924094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900C3"/>
    <w:multiLevelType w:val="hybridMultilevel"/>
    <w:tmpl w:val="18967D92"/>
    <w:lvl w:ilvl="0" w:tplc="0234FD8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9963F7"/>
    <w:multiLevelType w:val="hybridMultilevel"/>
    <w:tmpl w:val="7C7C1F40"/>
    <w:lvl w:ilvl="0" w:tplc="D3F28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66579E"/>
    <w:multiLevelType w:val="hybridMultilevel"/>
    <w:tmpl w:val="310CD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547"/>
    <w:rsid w:val="00006AF2"/>
    <w:rsid w:val="00014BEA"/>
    <w:rsid w:val="00053DCF"/>
    <w:rsid w:val="00054FF9"/>
    <w:rsid w:val="000973C1"/>
    <w:rsid w:val="000B13CD"/>
    <w:rsid w:val="00134289"/>
    <w:rsid w:val="0018669B"/>
    <w:rsid w:val="001A079D"/>
    <w:rsid w:val="001E497F"/>
    <w:rsid w:val="00222E4C"/>
    <w:rsid w:val="00257E1D"/>
    <w:rsid w:val="002A4F29"/>
    <w:rsid w:val="00340688"/>
    <w:rsid w:val="003520CC"/>
    <w:rsid w:val="003A0FA9"/>
    <w:rsid w:val="003A2C0C"/>
    <w:rsid w:val="003D2D4D"/>
    <w:rsid w:val="003D74AD"/>
    <w:rsid w:val="003F35A5"/>
    <w:rsid w:val="00410038"/>
    <w:rsid w:val="00432B80"/>
    <w:rsid w:val="00434547"/>
    <w:rsid w:val="00453D36"/>
    <w:rsid w:val="004606A7"/>
    <w:rsid w:val="004A7867"/>
    <w:rsid w:val="004B32E4"/>
    <w:rsid w:val="00504A36"/>
    <w:rsid w:val="00517D58"/>
    <w:rsid w:val="00544A69"/>
    <w:rsid w:val="005802BA"/>
    <w:rsid w:val="00595D2F"/>
    <w:rsid w:val="005B16B7"/>
    <w:rsid w:val="005D1709"/>
    <w:rsid w:val="005E1F4E"/>
    <w:rsid w:val="00650160"/>
    <w:rsid w:val="006677D3"/>
    <w:rsid w:val="00701939"/>
    <w:rsid w:val="00746E91"/>
    <w:rsid w:val="007534F8"/>
    <w:rsid w:val="00753DEF"/>
    <w:rsid w:val="007C0171"/>
    <w:rsid w:val="007E3243"/>
    <w:rsid w:val="00806293"/>
    <w:rsid w:val="0082123F"/>
    <w:rsid w:val="00823C56"/>
    <w:rsid w:val="008725C5"/>
    <w:rsid w:val="0088553C"/>
    <w:rsid w:val="008976BA"/>
    <w:rsid w:val="008F0751"/>
    <w:rsid w:val="00923D90"/>
    <w:rsid w:val="00924094"/>
    <w:rsid w:val="009251CA"/>
    <w:rsid w:val="009B119D"/>
    <w:rsid w:val="009C28CE"/>
    <w:rsid w:val="00A04382"/>
    <w:rsid w:val="00A2386C"/>
    <w:rsid w:val="00A43376"/>
    <w:rsid w:val="00A75903"/>
    <w:rsid w:val="00B96F7B"/>
    <w:rsid w:val="00BB3FC1"/>
    <w:rsid w:val="00BC01D6"/>
    <w:rsid w:val="00BE4879"/>
    <w:rsid w:val="00C6562B"/>
    <w:rsid w:val="00C778E8"/>
    <w:rsid w:val="00C819C8"/>
    <w:rsid w:val="00C82F93"/>
    <w:rsid w:val="00C842A0"/>
    <w:rsid w:val="00CB4373"/>
    <w:rsid w:val="00DB37F8"/>
    <w:rsid w:val="00DC4C11"/>
    <w:rsid w:val="00E16EA2"/>
    <w:rsid w:val="00E32333"/>
    <w:rsid w:val="00E41DCA"/>
    <w:rsid w:val="00E72BAB"/>
    <w:rsid w:val="00ED2921"/>
    <w:rsid w:val="00F06279"/>
    <w:rsid w:val="00F4668D"/>
    <w:rsid w:val="00FC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D096"/>
  <w15:docId w15:val="{683EDDB5-461C-48F7-A62E-D02B7A75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38"/>
    <w:rPr>
      <w:rFonts w:ascii="Arial Narrow" w:hAnsi="Arial Narrow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44A69"/>
    <w:pPr>
      <w:keepNext/>
      <w:jc w:val="both"/>
      <w:outlineLvl w:val="3"/>
    </w:pPr>
    <w:rPr>
      <w:rFonts w:ascii="Times New Roman" w:eastAsia="Times New Roman" w:hAnsi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5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2386C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544A69"/>
    <w:rPr>
      <w:rFonts w:ascii="Times New Roman" w:eastAsia="Times New Roman" w:hAnsi="Times New Roman"/>
      <w:sz w:val="24"/>
      <w:lang w:eastAsia="pt-BR"/>
    </w:rPr>
  </w:style>
  <w:style w:type="table" w:styleId="Tabelacomgrade">
    <w:name w:val="Table Grid"/>
    <w:basedOn w:val="Tabelanormal"/>
    <w:uiPriority w:val="59"/>
    <w:rsid w:val="003F3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F35A5"/>
    <w:rPr>
      <w:b/>
      <w:bCs/>
    </w:rPr>
  </w:style>
  <w:style w:type="character" w:styleId="Hyperlink">
    <w:name w:val="Hyperlink"/>
    <w:basedOn w:val="Fontepargpadro"/>
    <w:uiPriority w:val="99"/>
    <w:unhideWhenUsed/>
    <w:rsid w:val="00E41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Arie Blank</cp:lastModifiedBy>
  <cp:revision>4</cp:revision>
  <dcterms:created xsi:type="dcterms:W3CDTF">2014-05-26T02:25:00Z</dcterms:created>
  <dcterms:modified xsi:type="dcterms:W3CDTF">2021-11-18T12:58:00Z</dcterms:modified>
</cp:coreProperties>
</file>