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3C" w:rsidRPr="008139BB" w:rsidRDefault="008139BB" w:rsidP="008139BB">
      <w:pPr>
        <w:jc w:val="center"/>
        <w:rPr>
          <w:b/>
          <w:sz w:val="24"/>
          <w:szCs w:val="24"/>
        </w:rPr>
      </w:pPr>
      <w:r w:rsidRPr="008139BB">
        <w:rPr>
          <w:b/>
          <w:sz w:val="24"/>
          <w:szCs w:val="24"/>
        </w:rPr>
        <w:t>EDITAL 02/2021 VAGAS PARA COMUNIDADE</w:t>
      </w:r>
    </w:p>
    <w:p w:rsidR="008139BB" w:rsidRDefault="008139BB" w:rsidP="008139BB"/>
    <w:p w:rsidR="008139BB" w:rsidRDefault="008139BB" w:rsidP="008139BB">
      <w:r>
        <w:t>89273</w:t>
      </w:r>
      <w:r>
        <w:tab/>
        <w:t>ALEXANDRO PEREIRA</w:t>
      </w:r>
      <w:r>
        <w:tab/>
      </w:r>
      <w:r>
        <w:tab/>
      </w:r>
      <w:r>
        <w:tab/>
      </w:r>
      <w:r>
        <w:tab/>
        <w:t>INSCRIÇÃO DEFERIDA</w:t>
      </w:r>
      <w:r>
        <w:tab/>
      </w:r>
    </w:p>
    <w:p w:rsidR="008139BB" w:rsidRDefault="008139BB" w:rsidP="008139BB">
      <w:r>
        <w:t>88214</w:t>
      </w:r>
      <w:r>
        <w:tab/>
        <w:t>ANDRÉ LUIZ TELES RAMOS</w:t>
      </w:r>
      <w:r>
        <w:tab/>
      </w:r>
      <w:r>
        <w:tab/>
      </w:r>
      <w:r>
        <w:tab/>
        <w:t>INSCRIÇÃO DEFERIDA</w:t>
      </w:r>
    </w:p>
    <w:p w:rsidR="008139BB" w:rsidRDefault="008139BB" w:rsidP="008139BB">
      <w:r>
        <w:t>89276</w:t>
      </w:r>
      <w:r>
        <w:tab/>
        <w:t>ANNA FLÁVIA SANTOS MURICY</w:t>
      </w:r>
      <w:r>
        <w:tab/>
      </w:r>
      <w:r>
        <w:tab/>
      </w:r>
      <w:r>
        <w:tab/>
        <w:t>INSCRIÇÃO DEFERIDA</w:t>
      </w:r>
    </w:p>
    <w:p w:rsidR="008139BB" w:rsidRDefault="008139BB" w:rsidP="008139BB">
      <w:r>
        <w:t>89211</w:t>
      </w:r>
      <w:r>
        <w:tab/>
        <w:t>ARTUR BARRETO DORIA FREIRE</w:t>
      </w:r>
      <w:r>
        <w:tab/>
      </w:r>
      <w:r>
        <w:tab/>
      </w:r>
      <w:r>
        <w:tab/>
        <w:t>INSCRIÇÃO DEFERIDA</w:t>
      </w:r>
    </w:p>
    <w:p w:rsidR="008139BB" w:rsidRDefault="008139BB" w:rsidP="008139BB">
      <w:r>
        <w:t>89130</w:t>
      </w:r>
      <w:r>
        <w:tab/>
        <w:t>BRUNNA SANTOS DE OLIVEIRA</w:t>
      </w:r>
      <w:r>
        <w:tab/>
      </w:r>
      <w:r>
        <w:tab/>
      </w:r>
      <w:r>
        <w:tab/>
        <w:t>INSCRIÇÃO DEFERIDA</w:t>
      </w:r>
      <w:bookmarkStart w:id="0" w:name="_GoBack"/>
      <w:bookmarkEnd w:id="0"/>
    </w:p>
    <w:p w:rsidR="008139BB" w:rsidRDefault="008139BB" w:rsidP="008139BB">
      <w:r>
        <w:t>89039</w:t>
      </w:r>
      <w:r>
        <w:tab/>
        <w:t>BRUNO DIAS DOS SANTOS</w:t>
      </w:r>
      <w:r>
        <w:tab/>
      </w:r>
      <w:r>
        <w:tab/>
      </w:r>
      <w:r>
        <w:tab/>
        <w:t>INSCRIÇÃO DEFERIDA</w:t>
      </w:r>
    </w:p>
    <w:p w:rsidR="008139BB" w:rsidRDefault="008139BB" w:rsidP="008139BB">
      <w:r>
        <w:t>89244</w:t>
      </w:r>
      <w:r>
        <w:tab/>
        <w:t>CECILIA MAYRA FERNANDES DA CRUZ</w:t>
      </w:r>
      <w:r>
        <w:tab/>
      </w:r>
      <w:r>
        <w:tab/>
        <w:t>INSCRIÇÃO DEFERIDA</w:t>
      </w:r>
    </w:p>
    <w:p w:rsidR="008139BB" w:rsidRDefault="008139BB" w:rsidP="008139BB">
      <w:r>
        <w:t>89212</w:t>
      </w:r>
      <w:r>
        <w:tab/>
        <w:t>COSME AVELINA</w:t>
      </w:r>
      <w:r>
        <w:tab/>
      </w:r>
      <w:r>
        <w:tab/>
      </w:r>
      <w:r>
        <w:tab/>
      </w:r>
      <w:r>
        <w:tab/>
        <w:t>INSCRIÇÃO DEFERIDA</w:t>
      </w:r>
    </w:p>
    <w:p w:rsidR="008139BB" w:rsidRDefault="008139BB" w:rsidP="008139BB">
      <w:r>
        <w:t>88994</w:t>
      </w:r>
      <w:r>
        <w:tab/>
        <w:t>GÉSSICA DA SILVA FREIRE</w:t>
      </w:r>
      <w:r>
        <w:tab/>
      </w:r>
      <w:r>
        <w:tab/>
      </w:r>
      <w:r>
        <w:tab/>
        <w:t>INSCRIÇÃO DEFERIDA</w:t>
      </w:r>
    </w:p>
    <w:p w:rsidR="008139BB" w:rsidRDefault="008139BB" w:rsidP="008139BB">
      <w:r>
        <w:t>89231</w:t>
      </w:r>
      <w:r>
        <w:tab/>
        <w:t>GILMA SANDRA SANTOS MACEDO</w:t>
      </w:r>
      <w:r w:rsidRPr="008139BB">
        <w:t xml:space="preserve"> </w:t>
      </w:r>
      <w:r>
        <w:tab/>
      </w:r>
      <w:r>
        <w:tab/>
        <w:t>INSCRIÇÃO DEFERIDA</w:t>
      </w:r>
      <w:r>
        <w:tab/>
      </w:r>
    </w:p>
    <w:p w:rsidR="008139BB" w:rsidRDefault="008139BB" w:rsidP="008139BB">
      <w:r>
        <w:t>89246</w:t>
      </w:r>
      <w:r>
        <w:tab/>
        <w:t>GLAUCIANE DA SILVA SOUZA</w:t>
      </w:r>
      <w:r>
        <w:tab/>
      </w:r>
      <w:r>
        <w:tab/>
      </w:r>
      <w:r>
        <w:tab/>
        <w:t>INSCRIÇÃO DEFERIDA</w:t>
      </w:r>
    </w:p>
    <w:p w:rsidR="008139BB" w:rsidRDefault="008139BB" w:rsidP="008139BB">
      <w:r>
        <w:t>88940</w:t>
      </w:r>
      <w:r>
        <w:tab/>
        <w:t>ITANIA MARA SANTOS</w:t>
      </w:r>
      <w:r>
        <w:tab/>
      </w:r>
      <w:r>
        <w:tab/>
      </w:r>
      <w:r>
        <w:tab/>
      </w:r>
      <w:r>
        <w:tab/>
        <w:t>INSCRIÇÃO DEFERIDA</w:t>
      </w:r>
    </w:p>
    <w:p w:rsidR="008139BB" w:rsidRDefault="008139BB" w:rsidP="008139BB">
      <w:r>
        <w:t>89103</w:t>
      </w:r>
      <w:r>
        <w:tab/>
        <w:t>IVAN ELIAS DE AZEVEDO</w:t>
      </w:r>
      <w:r>
        <w:tab/>
      </w:r>
      <w:r>
        <w:tab/>
      </w:r>
      <w:r>
        <w:tab/>
        <w:t>INSCRIÇÃO DEFERIDA</w:t>
      </w:r>
    </w:p>
    <w:p w:rsidR="008139BB" w:rsidRDefault="008139BB" w:rsidP="008139BB">
      <w:r w:rsidRPr="00F9605B">
        <w:rPr>
          <w:highlight w:val="darkGray"/>
        </w:rPr>
        <w:t>88982</w:t>
      </w:r>
      <w:r w:rsidRPr="00F9605B">
        <w:rPr>
          <w:highlight w:val="darkGray"/>
        </w:rPr>
        <w:tab/>
        <w:t>JOSÉ CARLOS SANTANA SANTOS</w:t>
      </w:r>
      <w:r w:rsidR="00F9605B" w:rsidRPr="00F9605B">
        <w:rPr>
          <w:highlight w:val="darkGray"/>
        </w:rPr>
        <w:tab/>
      </w:r>
      <w:r w:rsidR="00F9605B">
        <w:rPr>
          <w:highlight w:val="darkGray"/>
        </w:rPr>
        <w:tab/>
      </w:r>
      <w:r w:rsidR="00F9605B" w:rsidRPr="00F9605B">
        <w:rPr>
          <w:highlight w:val="darkGray"/>
        </w:rPr>
        <w:t xml:space="preserve"> </w:t>
      </w:r>
      <w:r w:rsidR="00F9605B" w:rsidRPr="00F9605B">
        <w:rPr>
          <w:highlight w:val="darkGray"/>
        </w:rPr>
        <w:t xml:space="preserve">INSCRIÇÃO </w:t>
      </w:r>
      <w:r w:rsidR="00F9605B" w:rsidRPr="00F9605B">
        <w:rPr>
          <w:highlight w:val="darkGray"/>
        </w:rPr>
        <w:t>IN</w:t>
      </w:r>
      <w:r w:rsidR="00F9605B" w:rsidRPr="00F9605B">
        <w:rPr>
          <w:highlight w:val="darkGray"/>
        </w:rPr>
        <w:t>DEFERIDA</w:t>
      </w:r>
      <w:r>
        <w:tab/>
      </w:r>
    </w:p>
    <w:p w:rsidR="008139BB" w:rsidRDefault="008139BB" w:rsidP="008139BB">
      <w:r>
        <w:t>89227</w:t>
      </w:r>
      <w:r>
        <w:tab/>
        <w:t>JOSÉ RIBAMAR MORAIS LIMA</w:t>
      </w:r>
      <w:r>
        <w:tab/>
      </w:r>
      <w:r w:rsidR="00F9605B"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88927</w:t>
      </w:r>
      <w:r>
        <w:tab/>
        <w:t>JOUSE MARA FERREIRA SANTOS</w:t>
      </w:r>
      <w:r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89166</w:t>
      </w:r>
      <w:r>
        <w:tab/>
        <w:t>LETÍCIA PINTO CORREIA</w:t>
      </w:r>
      <w:r>
        <w:tab/>
      </w:r>
      <w:r w:rsidR="00F9605B">
        <w:t xml:space="preserve"> </w:t>
      </w:r>
      <w:r w:rsidR="00F9605B">
        <w:tab/>
      </w:r>
      <w:r w:rsidR="00F9605B"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89045</w:t>
      </w:r>
      <w:r>
        <w:tab/>
        <w:t>LUARA TAYSA SANTOS DA SILVA</w:t>
      </w:r>
      <w:r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88389</w:t>
      </w:r>
      <w:r>
        <w:tab/>
        <w:t>MARIA LÚCIA PEREIRA SILVA LIMA</w:t>
      </w:r>
      <w:r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88302</w:t>
      </w:r>
      <w:r>
        <w:tab/>
        <w:t>MARIANA FERREIRA MARQUES</w:t>
      </w:r>
      <w:r>
        <w:tab/>
      </w:r>
      <w:r w:rsidR="00F9605B"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89186</w:t>
      </w:r>
      <w:r>
        <w:tab/>
        <w:t>MICHEL SANTOS SOUZA</w:t>
      </w:r>
      <w:r>
        <w:tab/>
      </w:r>
      <w:r w:rsidR="00F9605B"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88474</w:t>
      </w:r>
      <w:r>
        <w:tab/>
        <w:t>PALOMA VIEIRA DE MELO NAZIAZENO</w:t>
      </w:r>
      <w:r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89110</w:t>
      </w:r>
      <w:r>
        <w:tab/>
        <w:t>PEDRO DE JESUS FREITAS</w:t>
      </w:r>
      <w:r w:rsidR="00F9605B">
        <w:t xml:space="preserve"> </w:t>
      </w:r>
      <w:r w:rsidR="00F9605B">
        <w:tab/>
      </w:r>
      <w:r w:rsidR="00F9605B">
        <w:tab/>
      </w:r>
      <w:r w:rsidR="00F9605B">
        <w:tab/>
      </w:r>
      <w:r w:rsidR="00F9605B">
        <w:t>INSCRIÇÃO DEFERIDA</w:t>
      </w:r>
      <w:r>
        <w:tab/>
      </w:r>
    </w:p>
    <w:p w:rsidR="008139BB" w:rsidRDefault="008139BB" w:rsidP="008139BB">
      <w:r>
        <w:t>89140</w:t>
      </w:r>
      <w:r>
        <w:tab/>
        <w:t>POLYANA VIEIRA SANTOS</w:t>
      </w:r>
      <w:r>
        <w:tab/>
      </w:r>
      <w:r w:rsidR="00F9605B"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89249</w:t>
      </w:r>
      <w:r>
        <w:tab/>
        <w:t>RAFAEL PINHEIRO PEREZ</w:t>
      </w:r>
      <w:r>
        <w:tab/>
      </w:r>
      <w:r w:rsidR="00F9605B"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89098</w:t>
      </w:r>
      <w:r>
        <w:tab/>
        <w:t>ROBERTA DAYNE DE OLIVEIRA COUTO BARRETO</w:t>
      </w:r>
      <w:r w:rsidR="00F9605B">
        <w:t xml:space="preserve"> </w:t>
      </w:r>
      <w:r w:rsidR="00F9605B">
        <w:t>INSCRIÇÃO DEFERIDA</w:t>
      </w:r>
      <w:r>
        <w:tab/>
      </w:r>
    </w:p>
    <w:p w:rsidR="008139BB" w:rsidRDefault="008139BB" w:rsidP="008139BB">
      <w:r>
        <w:t>89115</w:t>
      </w:r>
      <w:r>
        <w:tab/>
        <w:t>RONICLECIA DE OLIVEIRA</w:t>
      </w:r>
      <w:r>
        <w:tab/>
      </w:r>
      <w:r w:rsidR="00F9605B">
        <w:tab/>
      </w:r>
      <w:r w:rsidR="00F9605B">
        <w:tab/>
      </w:r>
      <w:r w:rsidR="00F9605B">
        <w:t>INSCRIÇÃO DEFERIDA</w:t>
      </w:r>
    </w:p>
    <w:p w:rsidR="008139BB" w:rsidRDefault="008139BB" w:rsidP="008139BB">
      <w:r>
        <w:t>89274</w:t>
      </w:r>
      <w:r>
        <w:tab/>
        <w:t>SAMIRA FAGUNDES DE SOUZA</w:t>
      </w:r>
      <w:r w:rsidR="00F9605B">
        <w:t xml:space="preserve"> </w:t>
      </w:r>
      <w:r w:rsidR="00F9605B">
        <w:tab/>
      </w:r>
      <w:r w:rsidR="00F9605B">
        <w:tab/>
      </w:r>
      <w:r>
        <w:tab/>
      </w:r>
      <w:r w:rsidR="00F9605B">
        <w:t>INSCRIÇÃO DEFERIDA</w:t>
      </w:r>
    </w:p>
    <w:p w:rsidR="008139BB" w:rsidRDefault="008139BB" w:rsidP="008139BB">
      <w:r>
        <w:t>89032</w:t>
      </w:r>
      <w:r>
        <w:tab/>
        <w:t>WILLAMIS TENÓRIO RAMOS</w:t>
      </w:r>
      <w:r>
        <w:tab/>
      </w:r>
      <w:r w:rsidR="00F9605B">
        <w:tab/>
      </w:r>
      <w:r w:rsidR="00F9605B">
        <w:tab/>
      </w:r>
      <w:r w:rsidR="00F9605B">
        <w:t>INSCRIÇÃO DEFERIDA</w:t>
      </w:r>
    </w:p>
    <w:p w:rsidR="008139BB" w:rsidRDefault="008139BB"/>
    <w:p w:rsidR="008139BB" w:rsidRDefault="008139BB"/>
    <w:p w:rsidR="008139BB" w:rsidRDefault="008139BB"/>
    <w:sectPr w:rsidR="008139BB" w:rsidSect="008139BB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9D"/>
    <w:rsid w:val="00082B9D"/>
    <w:rsid w:val="00780C3C"/>
    <w:rsid w:val="008139BB"/>
    <w:rsid w:val="00F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57FA"/>
  <w15:chartTrackingRefBased/>
  <w15:docId w15:val="{259894BF-FCC5-4ADA-AE11-EC190529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915">
          <w:marLeft w:val="0"/>
          <w:marRight w:val="0"/>
          <w:marTop w:val="0"/>
          <w:marBottom w:val="0"/>
          <w:divBdr>
            <w:top w:val="single" w:sz="18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 Dourado</dc:creator>
  <cp:keywords/>
  <dc:description/>
  <cp:lastModifiedBy>Neila Dourado</cp:lastModifiedBy>
  <cp:revision>2</cp:revision>
  <dcterms:created xsi:type="dcterms:W3CDTF">2021-10-27T19:39:00Z</dcterms:created>
  <dcterms:modified xsi:type="dcterms:W3CDTF">2021-10-27T19:52:00Z</dcterms:modified>
</cp:coreProperties>
</file>