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33D6" w14:textId="7D66189D" w:rsidR="00466ECB" w:rsidRDefault="00EF2344" w:rsidP="002037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="001A76C6">
        <w:rPr>
          <w:rFonts w:ascii="Times New Roman" w:hAnsi="Times New Roman" w:cs="Times New Roman"/>
          <w:b/>
        </w:rPr>
        <w:t>ORMULÁRIO DE ATIVIDADES INTEGRADORAS</w:t>
      </w:r>
    </w:p>
    <w:p w14:paraId="3F56353C" w14:textId="372350A1" w:rsidR="00EF2344" w:rsidRDefault="00EF2344" w:rsidP="002037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PROGRAMA DE PÓS-GRADUAÇÃO EM EDUCAÇÃO</w:t>
      </w:r>
    </w:p>
    <w:p w14:paraId="745B36CC" w14:textId="53E2EE40" w:rsidR="001A76C6" w:rsidRDefault="00EF2344" w:rsidP="002037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RESOLUÇÃO 09/2017/CONEPE</w:t>
      </w:r>
    </w:p>
    <w:p w14:paraId="468288FC" w14:textId="77777777" w:rsidR="00466ECB" w:rsidRDefault="00466ECB" w:rsidP="00466E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CE0949" w14:textId="77777777" w:rsidR="00466ECB" w:rsidRPr="00B81727" w:rsidRDefault="00466ECB" w:rsidP="00466E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466ECB" w:rsidRPr="00B81727" w14:paraId="43BB60EB" w14:textId="77777777" w:rsidTr="00B81727">
        <w:trPr>
          <w:trHeight w:val="416"/>
        </w:trPr>
        <w:tc>
          <w:tcPr>
            <w:tcW w:w="8789" w:type="dxa"/>
            <w:vAlign w:val="center"/>
          </w:tcPr>
          <w:p w14:paraId="3346F1EA" w14:textId="30F6C671" w:rsidR="00466ECB" w:rsidRPr="00B81727" w:rsidRDefault="0020374C" w:rsidP="005C23B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81727">
              <w:rPr>
                <w:rFonts w:ascii="Times New Roman" w:hAnsi="Times New Roman" w:cs="Times New Roman"/>
                <w:b/>
              </w:rPr>
              <w:t xml:space="preserve">AO COLEGIADO DO </w:t>
            </w:r>
            <w:r w:rsidR="00B81727" w:rsidRPr="00B81727">
              <w:rPr>
                <w:rFonts w:ascii="Times New Roman" w:hAnsi="Times New Roman" w:cs="Times New Roman"/>
                <w:b/>
              </w:rPr>
              <w:t>PROGRAMA DE PÓS-GRADUAÇÃO EM EDUCAÇÃO</w:t>
            </w:r>
          </w:p>
        </w:tc>
      </w:tr>
      <w:tr w:rsidR="00466ECB" w:rsidRPr="00B81727" w14:paraId="433D48B6" w14:textId="77777777" w:rsidTr="00B81727">
        <w:trPr>
          <w:trHeight w:val="416"/>
        </w:trPr>
        <w:tc>
          <w:tcPr>
            <w:tcW w:w="8789" w:type="dxa"/>
            <w:vAlign w:val="center"/>
          </w:tcPr>
          <w:p w14:paraId="2DCE87A9" w14:textId="5B270CCE" w:rsidR="00B81727" w:rsidRPr="00B81727" w:rsidRDefault="00B81727" w:rsidP="005C23B4">
            <w:pPr>
              <w:spacing w:line="360" w:lineRule="auto"/>
            </w:pPr>
            <w:r w:rsidRPr="00B81727">
              <w:rPr>
                <w:rFonts w:ascii="Times New Roman" w:hAnsi="Times New Roman" w:cs="Times New Roman"/>
                <w:b/>
              </w:rPr>
              <w:t>DISCE</w:t>
            </w:r>
            <w:r w:rsidR="005C23B4">
              <w:rPr>
                <w:rFonts w:ascii="Times New Roman" w:hAnsi="Times New Roman" w:cs="Times New Roman"/>
                <w:b/>
              </w:rPr>
              <w:t>N</w:t>
            </w:r>
            <w:r w:rsidRPr="00B81727">
              <w:rPr>
                <w:rFonts w:ascii="Times New Roman" w:hAnsi="Times New Roman" w:cs="Times New Roman"/>
                <w:b/>
              </w:rPr>
              <w:t>TE</w:t>
            </w:r>
            <w:r w:rsidR="00466ECB" w:rsidRPr="00B81727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0681F915" w14:textId="0D7BA2F3" w:rsidR="00466ECB" w:rsidRPr="00B81727" w:rsidRDefault="00B81727" w:rsidP="005C23B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81727">
              <w:rPr>
                <w:rFonts w:ascii="Times New Roman" w:hAnsi="Times New Roman" w:cs="Times New Roman"/>
                <w:b/>
                <w:bCs/>
              </w:rPr>
              <w:t>CURSO</w:t>
            </w:r>
            <w:r w:rsidRPr="00B81727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B81727">
              <w:rPr>
                <w:rFonts w:ascii="Times New Roman" w:hAnsi="Times New Roman" w:cs="Times New Roman"/>
              </w:rPr>
              <w:t xml:space="preserve">( </w:t>
            </w:r>
            <w:r w:rsidR="004813D7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B81727">
              <w:rPr>
                <w:rFonts w:ascii="Times New Roman" w:hAnsi="Times New Roman" w:cs="Times New Roman"/>
              </w:rPr>
              <w:t xml:space="preserve"> ) ME (    )DO</w:t>
            </w:r>
            <w:r w:rsidR="00063873" w:rsidRPr="00B8172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11B3CCB" w14:textId="77777777" w:rsidR="00466ECB" w:rsidRDefault="00466ECB" w:rsidP="00466E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2F4B87" w14:textId="0839C99B" w:rsidR="00466ECB" w:rsidRDefault="005C23B4" w:rsidP="002037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ATIVIDADES INTEGRADORAS</w:t>
      </w:r>
    </w:p>
    <w:p w14:paraId="2BF7E6CC" w14:textId="77777777" w:rsidR="005C23B4" w:rsidRDefault="005C23B4" w:rsidP="002037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290AB627" w14:textId="4DD347DF" w:rsidR="005C23B4" w:rsidRDefault="005C23B4" w:rsidP="005C23B4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 acordo com os artigos 27 e 28 da resolução 09/2017, o(a) discente, tanto do mestrado quanto do doutorado devem cumprir 2 créditos de atividades integradoras</w:t>
      </w:r>
    </w:p>
    <w:p w14:paraId="08F50CFF" w14:textId="72B0EB24" w:rsidR="005C23B4" w:rsidRPr="005C23B4" w:rsidRDefault="005C23B4" w:rsidP="005C23B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 </w:t>
      </w:r>
      <w:r w:rsidRPr="005C23B4">
        <w:rPr>
          <w:rFonts w:ascii="Times New Roman" w:hAnsi="Times New Roman" w:cs="Times New Roman"/>
          <w:bCs/>
        </w:rPr>
        <w:t>§ 3º</w:t>
      </w:r>
      <w:r>
        <w:rPr>
          <w:rFonts w:ascii="Times New Roman" w:hAnsi="Times New Roman" w:cs="Times New Roman"/>
          <w:bCs/>
        </w:rPr>
        <w:t xml:space="preserve"> afirma que </w:t>
      </w:r>
      <w:r w:rsidRPr="005C23B4">
        <w:rPr>
          <w:rFonts w:ascii="Times New Roman" w:hAnsi="Times New Roman" w:cs="Times New Roman"/>
          <w:bCs/>
        </w:rPr>
        <w:t>Atividades Integradoras são disciplinas realizadas em outros programas de pós-graduação e/ou atividades de pesquisa e extensão, devidamente comprovadas e aprovadas pelo Colegiado de Cursos</w:t>
      </w:r>
      <w:r>
        <w:rPr>
          <w:rFonts w:ascii="Times New Roman" w:hAnsi="Times New Roman" w:cs="Times New Roman"/>
          <w:bCs/>
        </w:rPr>
        <w:t>.</w:t>
      </w:r>
    </w:p>
    <w:p w14:paraId="3D7919F7" w14:textId="24E70B46" w:rsidR="005C23B4" w:rsidRDefault="005C23B4" w:rsidP="005C23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4EA84D0D" w14:textId="29A0D6A6" w:rsidR="005C23B4" w:rsidRDefault="005C23B4" w:rsidP="005C23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1A575980" w14:textId="3257484D" w:rsidR="005C23B4" w:rsidRPr="005C23B4" w:rsidRDefault="005C23B4" w:rsidP="005C23B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5C23B4">
        <w:rPr>
          <w:rFonts w:ascii="Times New Roman" w:hAnsi="Times New Roman" w:cs="Times New Roman"/>
          <w:b/>
        </w:rPr>
        <w:t xml:space="preserve">PARECER </w:t>
      </w:r>
    </w:p>
    <w:p w14:paraId="597D7D80" w14:textId="6E55E358" w:rsidR="005C23B4" w:rsidRDefault="005C23B4" w:rsidP="005C23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C23B4" w14:paraId="3C573970" w14:textId="77777777" w:rsidTr="005C23B4">
        <w:tc>
          <w:tcPr>
            <w:tcW w:w="9061" w:type="dxa"/>
          </w:tcPr>
          <w:p w14:paraId="26AFD128" w14:textId="77777777" w:rsidR="005C23B4" w:rsidRDefault="005C23B4" w:rsidP="005C23B4">
            <w:pPr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14:paraId="509A0D43" w14:textId="77777777" w:rsidR="005C23B4" w:rsidRDefault="005C23B4" w:rsidP="005C23B4">
            <w:pPr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14:paraId="23137409" w14:textId="1F4F14DE" w:rsidR="005C23B4" w:rsidRDefault="005C23B4" w:rsidP="005C23B4">
            <w:pPr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346E211" w14:textId="68579929" w:rsidR="005C23B4" w:rsidRDefault="005C23B4" w:rsidP="005C23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039BB920" w14:textId="559FCBAF" w:rsidR="005C23B4" w:rsidRDefault="005C23B4" w:rsidP="005C23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 xml:space="preserve">(  </w:t>
      </w:r>
      <w:proofErr w:type="gramEnd"/>
      <w:r w:rsidR="004813D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) Deferido </w:t>
      </w:r>
    </w:p>
    <w:p w14:paraId="40D19D9C" w14:textId="41F033D8" w:rsidR="005C23B4" w:rsidRDefault="005C23B4" w:rsidP="005C23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 xml:space="preserve">(  </w:t>
      </w:r>
      <w:proofErr w:type="gramEnd"/>
      <w:r>
        <w:rPr>
          <w:rFonts w:ascii="Times New Roman" w:hAnsi="Times New Roman" w:cs="Times New Roman"/>
          <w:bCs/>
        </w:rPr>
        <w:t xml:space="preserve">  ) Indeferido</w:t>
      </w:r>
    </w:p>
    <w:p w14:paraId="57E6F800" w14:textId="1A9BC0ED" w:rsidR="005C23B4" w:rsidRDefault="005C23B4" w:rsidP="005C23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48ED8C52" w14:textId="77777777" w:rsidR="0029373F" w:rsidRDefault="0029373F" w:rsidP="005C23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686797CF" w14:textId="6937DA8E" w:rsidR="005C23B4" w:rsidRDefault="005C23B4" w:rsidP="005C23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1EC86B2E" w14:textId="08CD4F4F" w:rsidR="005C23B4" w:rsidRDefault="005C23B4" w:rsidP="005C23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5339A5CC" w14:textId="0760DF59" w:rsidR="005C23B4" w:rsidRDefault="005C23B4" w:rsidP="005C23B4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</w:t>
      </w:r>
    </w:p>
    <w:p w14:paraId="1AD8B9C8" w14:textId="36664696" w:rsidR="005C23B4" w:rsidRPr="004813D7" w:rsidRDefault="004813D7" w:rsidP="005C23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813D7">
        <w:rPr>
          <w:rFonts w:ascii="Times New Roman" w:hAnsi="Times New Roman" w:cs="Times New Roman"/>
          <w:b/>
        </w:rPr>
        <w:t>Nome completo</w:t>
      </w:r>
    </w:p>
    <w:p w14:paraId="2A64FBE0" w14:textId="1F89FD0D" w:rsidR="005C23B4" w:rsidRPr="005C23B4" w:rsidRDefault="005C23B4" w:rsidP="005C23B4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Membro do colegiado do PPGED</w:t>
      </w:r>
    </w:p>
    <w:p w14:paraId="6C75E22A" w14:textId="6ED03EB8" w:rsidR="005C23B4" w:rsidRDefault="005C23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031560" w14:textId="6ED03EB8" w:rsidR="005C23B4" w:rsidRDefault="005C23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331AAB" w14:textId="77777777" w:rsidR="005C23B4" w:rsidRDefault="005C23B4" w:rsidP="005C23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5C23B4" w:rsidSect="00B81727">
      <w:headerReference w:type="default" r:id="rId6"/>
      <w:foot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55B1" w14:textId="77777777" w:rsidR="00AF543B" w:rsidRDefault="00AF543B" w:rsidP="001A76C6">
      <w:pPr>
        <w:spacing w:after="0" w:line="240" w:lineRule="auto"/>
      </w:pPr>
      <w:r>
        <w:separator/>
      </w:r>
    </w:p>
  </w:endnote>
  <w:endnote w:type="continuationSeparator" w:id="0">
    <w:p w14:paraId="1C62AD8C" w14:textId="77777777" w:rsidR="00AF543B" w:rsidRDefault="00AF543B" w:rsidP="001A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D3FE" w14:textId="661082F0" w:rsidR="005C23B4" w:rsidRDefault="005C23B4" w:rsidP="005C23B4">
    <w:pPr>
      <w:spacing w:after="0" w:line="240" w:lineRule="auto"/>
      <w:rPr>
        <w:rFonts w:ascii="Times New Roman" w:hAnsi="Times New Roman" w:cs="Times New Roman"/>
        <w:b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1"/>
    </w:tblGrid>
    <w:tr w:rsidR="005C23B4" w14:paraId="78D6DE06" w14:textId="77777777" w:rsidTr="00C14390">
      <w:tc>
        <w:tcPr>
          <w:tcW w:w="9061" w:type="dxa"/>
        </w:tcPr>
        <w:p w14:paraId="3C379DB3" w14:textId="77777777" w:rsidR="005C23B4" w:rsidRDefault="005C23B4" w:rsidP="005C23B4">
          <w:pPr>
            <w:rPr>
              <w:rFonts w:ascii="Times New Roman" w:hAnsi="Times New Roman" w:cs="Times New Roman"/>
              <w:b/>
            </w:rPr>
          </w:pPr>
        </w:p>
        <w:p w14:paraId="0D9D5B3C" w14:textId="77777777" w:rsidR="005C23B4" w:rsidRDefault="005C23B4" w:rsidP="005C23B4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Aprovado em reunião do colegiado de ____/_____/______   ______________________________</w:t>
          </w:r>
        </w:p>
        <w:p w14:paraId="68C1C85D" w14:textId="77777777" w:rsidR="005C23B4" w:rsidRPr="005C23B4" w:rsidRDefault="005C23B4" w:rsidP="005C23B4">
          <w:pPr>
            <w:jc w:val="center"/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/>
            </w:rPr>
            <w:t xml:space="preserve">                                                                                                </w:t>
          </w:r>
          <w:r w:rsidRPr="005C23B4">
            <w:rPr>
              <w:rFonts w:ascii="Times New Roman" w:hAnsi="Times New Roman" w:cs="Times New Roman"/>
              <w:bCs/>
            </w:rPr>
            <w:t>Guilherme Barbosa Biriba</w:t>
          </w:r>
        </w:p>
        <w:p w14:paraId="6D308122" w14:textId="77777777" w:rsidR="005C23B4" w:rsidRDefault="005C23B4" w:rsidP="005C23B4">
          <w:pPr>
            <w:jc w:val="center"/>
            <w:rPr>
              <w:rFonts w:ascii="Times New Roman" w:hAnsi="Times New Roman" w:cs="Times New Roman"/>
              <w:b/>
            </w:rPr>
          </w:pPr>
          <w:r w:rsidRPr="005C23B4">
            <w:rPr>
              <w:rFonts w:ascii="Times New Roman" w:hAnsi="Times New Roman" w:cs="Times New Roman"/>
              <w:bCs/>
            </w:rPr>
            <w:t xml:space="preserve">                                                                                                        Secretário</w:t>
          </w:r>
        </w:p>
      </w:tc>
    </w:tr>
  </w:tbl>
  <w:p w14:paraId="3976D2DC" w14:textId="77777777" w:rsidR="005C23B4" w:rsidRDefault="005C23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5265" w14:textId="77777777" w:rsidR="00AF543B" w:rsidRDefault="00AF543B" w:rsidP="001A76C6">
      <w:pPr>
        <w:spacing w:after="0" w:line="240" w:lineRule="auto"/>
      </w:pPr>
      <w:r>
        <w:separator/>
      </w:r>
    </w:p>
  </w:footnote>
  <w:footnote w:type="continuationSeparator" w:id="0">
    <w:p w14:paraId="1E1ACE16" w14:textId="77777777" w:rsidR="00AF543B" w:rsidRDefault="00AF543B" w:rsidP="001A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3AE0" w14:textId="5D4DB721" w:rsidR="001A76C6" w:rsidRPr="001A76C6" w:rsidRDefault="001A76C6" w:rsidP="001A76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color w:val="000000"/>
      </w:rPr>
    </w:pPr>
    <w:r w:rsidRPr="001A76C6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hidden="0" allowOverlap="1" wp14:anchorId="6922AC26" wp14:editId="6586A715">
          <wp:simplePos x="0" y="0"/>
          <wp:positionH relativeFrom="column">
            <wp:posOffset>2275538</wp:posOffset>
          </wp:positionH>
          <wp:positionV relativeFrom="paragraph">
            <wp:posOffset>10160</wp:posOffset>
          </wp:positionV>
          <wp:extent cx="491490" cy="532130"/>
          <wp:effectExtent l="0" t="0" r="0" b="0"/>
          <wp:wrapSquare wrapText="bothSides" distT="0" distB="0" distL="114300" distR="114300"/>
          <wp:docPr id="59" name="image3.png" descr="Desenho de bandeira azul vermelha e branc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image3.png" descr="Desenho de bandeira azul vermelha e branc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149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01872D" w14:textId="54728069" w:rsidR="001A76C6" w:rsidRPr="001A76C6" w:rsidRDefault="001A76C6" w:rsidP="001A76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</w:p>
  <w:p w14:paraId="6DABC773" w14:textId="76F9AE6E" w:rsidR="001A76C6" w:rsidRPr="001A76C6" w:rsidRDefault="001A76C6" w:rsidP="001A76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1A76C6">
      <w:rPr>
        <w:rFonts w:ascii="Times New Roman" w:hAnsi="Times New Roman" w:cs="Times New Roman"/>
        <w:noProof/>
      </w:rPr>
      <w:drawing>
        <wp:anchor distT="0" distB="0" distL="0" distR="0" simplePos="0" relativeHeight="251661312" behindDoc="0" locked="0" layoutInCell="1" hidden="0" allowOverlap="1" wp14:anchorId="447A3D79" wp14:editId="65AC0C56">
          <wp:simplePos x="0" y="0"/>
          <wp:positionH relativeFrom="column">
            <wp:posOffset>43815</wp:posOffset>
          </wp:positionH>
          <wp:positionV relativeFrom="paragraph">
            <wp:posOffset>120015</wp:posOffset>
          </wp:positionV>
          <wp:extent cx="696595" cy="855980"/>
          <wp:effectExtent l="0" t="0" r="1905" b="0"/>
          <wp:wrapSquare wrapText="bothSides" distT="0" distB="0" distL="0" distR="0"/>
          <wp:docPr id="58" name="image1.png" descr="Desenho com traços pretos em fundo branc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1.png" descr="Desenho com traços pretos em fundo branco&#10;&#10;Descrição gerada automaticamente com confiança mé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595" cy="855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0F7B96" w14:textId="7C978489" w:rsidR="001A76C6" w:rsidRPr="001A76C6" w:rsidRDefault="001A76C6" w:rsidP="001A76C6">
    <w:pPr>
      <w:pBdr>
        <w:top w:val="nil"/>
        <w:left w:val="nil"/>
        <w:bottom w:val="nil"/>
        <w:right w:val="nil"/>
        <w:between w:val="nil"/>
      </w:pBdr>
      <w:tabs>
        <w:tab w:val="left" w:pos="1139"/>
        <w:tab w:val="center" w:pos="5205"/>
      </w:tabs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1A76C6"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0" distR="0" simplePos="0" relativeHeight="251660288" behindDoc="0" locked="0" layoutInCell="1" hidden="0" allowOverlap="1" wp14:anchorId="2D98F582" wp14:editId="1AFE7985">
              <wp:simplePos x="0" y="0"/>
              <wp:positionH relativeFrom="page">
                <wp:posOffset>5587938</wp:posOffset>
              </wp:positionH>
              <wp:positionV relativeFrom="page">
                <wp:posOffset>1044992</wp:posOffset>
              </wp:positionV>
              <wp:extent cx="1095154" cy="636270"/>
              <wp:effectExtent l="0" t="0" r="0" b="0"/>
              <wp:wrapSquare wrapText="bothSides" distT="0" distB="0" distL="0" distR="0"/>
              <wp:docPr id="57" name="Agrupar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5154" cy="636270"/>
                        <a:chOff x="4798423" y="3461865"/>
                        <a:chExt cx="1095154" cy="636270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4798423" y="3461865"/>
                          <a:ext cx="1095154" cy="636270"/>
                          <a:chOff x="9885" y="781"/>
                          <a:chExt cx="1287" cy="1002"/>
                        </a:xfrm>
                      </wpg:grpSpPr>
                      <wps:wsp>
                        <wps:cNvPr id="3" name="Retângulo 2"/>
                        <wps:cNvSpPr/>
                        <wps:spPr>
                          <a:xfrm>
                            <a:off x="9885" y="781"/>
                            <a:ext cx="1275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466304" w14:textId="77777777" w:rsidR="001A76C6" w:rsidRDefault="001A76C6" w:rsidP="001A76C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9885" y="781"/>
                            <a:ext cx="1287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9921" y="819"/>
                            <a:ext cx="1235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D98F582" id="Agrupar 57" o:spid="_x0000_s1026" style="position:absolute;left:0;text-align:left;margin-left:440pt;margin-top:82.3pt;width:86.25pt;height:50.1pt;z-index:251660288;mso-wrap-distance-left:0;mso-wrap-distance-right:0;mso-position-horizontal-relative:page;mso-position-vertical-relative:page" coordorigin="47984,34618" coordsize="10951,6362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DfHyvR+w0AAPsN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EAAUg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">
              <v:group id="Agrupar 1" o:spid="_x0000_s1027" style="position:absolute;left:47984;top:34618;width:10951;height:6363" coordorigin="9885,781" coordsize="1287,1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rect id="Retângulo 2" o:spid="_x0000_s1028" style="position:absolute;left:9885;top:781;width:1275;height:10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36466304" w14:textId="77777777" w:rsidR="001A76C6" w:rsidRDefault="001A76C6" w:rsidP="001A76C6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left:9885;top:781;width:1287;height:974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">
                  <v:imagedata r:id="rId5" o:title=""/>
                </v:shape>
                <v:shape id="Shape 5" o:spid="_x0000_s1030" type="#_x0000_t75" style="position:absolute;left:9921;top:819;width:1235;height:964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">
                  <v:imagedata r:id="rId6" o:title=""/>
                </v:shape>
              </v:group>
              <w10:wrap type="square" anchorx="page" anchory="page"/>
            </v:group>
          </w:pict>
        </mc:Fallback>
      </mc:AlternateContent>
    </w:r>
  </w:p>
  <w:p w14:paraId="57053096" w14:textId="5203F33E" w:rsidR="001A76C6" w:rsidRPr="001A76C6" w:rsidRDefault="001A76C6" w:rsidP="001A76C6">
    <w:pPr>
      <w:pBdr>
        <w:top w:val="nil"/>
        <w:left w:val="nil"/>
        <w:bottom w:val="nil"/>
        <w:right w:val="nil"/>
        <w:between w:val="nil"/>
      </w:pBdr>
      <w:tabs>
        <w:tab w:val="left" w:pos="1139"/>
        <w:tab w:val="center" w:pos="5205"/>
      </w:tabs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1A76C6">
      <w:rPr>
        <w:rFonts w:ascii="Times New Roman" w:hAnsi="Times New Roman" w:cs="Times New Roman"/>
        <w:color w:val="000000"/>
        <w:sz w:val="20"/>
        <w:szCs w:val="20"/>
      </w:rPr>
      <w:t>SERVIÇO PÚBLICO FEDERAL</w:t>
    </w:r>
  </w:p>
  <w:p w14:paraId="7D25D782" w14:textId="77777777" w:rsidR="001A76C6" w:rsidRPr="001A76C6" w:rsidRDefault="001A76C6" w:rsidP="001A76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1A76C6">
      <w:rPr>
        <w:rFonts w:ascii="Times New Roman" w:hAnsi="Times New Roman" w:cs="Times New Roman"/>
        <w:color w:val="000000"/>
        <w:sz w:val="20"/>
        <w:szCs w:val="20"/>
      </w:rPr>
      <w:t>MINISTÉRIO DA EDUCAÇÃO</w:t>
    </w:r>
  </w:p>
  <w:p w14:paraId="2FC9A172" w14:textId="77777777" w:rsidR="001A76C6" w:rsidRPr="001A76C6" w:rsidRDefault="001A76C6" w:rsidP="001A76C6">
    <w:pPr>
      <w:pBdr>
        <w:top w:val="nil"/>
        <w:left w:val="nil"/>
        <w:bottom w:val="nil"/>
        <w:right w:val="nil"/>
        <w:between w:val="nil"/>
      </w:pBdr>
      <w:tabs>
        <w:tab w:val="left" w:pos="1290"/>
        <w:tab w:val="center" w:pos="5205"/>
      </w:tabs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1A76C6">
      <w:rPr>
        <w:rFonts w:ascii="Times New Roman" w:hAnsi="Times New Roman" w:cs="Times New Roman"/>
        <w:color w:val="000000"/>
        <w:sz w:val="20"/>
        <w:szCs w:val="20"/>
      </w:rPr>
      <w:t>UNIVERSIDADE FEDERAL DE SERGIPE</w:t>
    </w:r>
  </w:p>
  <w:p w14:paraId="654358C5" w14:textId="77777777" w:rsidR="001A76C6" w:rsidRPr="001A76C6" w:rsidRDefault="001A76C6" w:rsidP="001A76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1A76C6">
      <w:rPr>
        <w:rFonts w:ascii="Times New Roman" w:hAnsi="Times New Roman" w:cs="Times New Roman"/>
        <w:color w:val="000000"/>
        <w:sz w:val="20"/>
        <w:szCs w:val="20"/>
      </w:rPr>
      <w:t>PRÓ-REITORIA DE PÓS-GRADUAÇÃO E PESQUISA</w:t>
    </w:r>
  </w:p>
  <w:p w14:paraId="63B16CE8" w14:textId="77777777" w:rsidR="001A76C6" w:rsidRPr="001A76C6" w:rsidRDefault="001A76C6" w:rsidP="001A76C6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1A76C6">
      <w:rPr>
        <w:rFonts w:ascii="Times New Roman" w:hAnsi="Times New Roman" w:cs="Times New Roman"/>
        <w:b/>
        <w:color w:val="000000"/>
        <w:sz w:val="20"/>
        <w:szCs w:val="20"/>
      </w:rPr>
      <w:t>PROGRAMA DE PÓS-GRADUAÇÃO EM EDUCAÇÃO</w:t>
    </w:r>
  </w:p>
  <w:p w14:paraId="28ABFD57" w14:textId="77777777" w:rsidR="001A76C6" w:rsidRDefault="001A76C6" w:rsidP="001A76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  <w:p w14:paraId="745EE018" w14:textId="77777777" w:rsidR="001A76C6" w:rsidRDefault="001A76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CB"/>
    <w:rsid w:val="00063873"/>
    <w:rsid w:val="000C2B5D"/>
    <w:rsid w:val="000C4363"/>
    <w:rsid w:val="000D6BFA"/>
    <w:rsid w:val="000E00B1"/>
    <w:rsid w:val="0010742F"/>
    <w:rsid w:val="001500CE"/>
    <w:rsid w:val="00193741"/>
    <w:rsid w:val="001A76C6"/>
    <w:rsid w:val="001B1458"/>
    <w:rsid w:val="001B35B5"/>
    <w:rsid w:val="001B494B"/>
    <w:rsid w:val="001F082C"/>
    <w:rsid w:val="001F2076"/>
    <w:rsid w:val="00200D0D"/>
    <w:rsid w:val="002021C4"/>
    <w:rsid w:val="0020374C"/>
    <w:rsid w:val="002061B7"/>
    <w:rsid w:val="0022574D"/>
    <w:rsid w:val="00226237"/>
    <w:rsid w:val="00257E78"/>
    <w:rsid w:val="00261125"/>
    <w:rsid w:val="0026265B"/>
    <w:rsid w:val="00265B46"/>
    <w:rsid w:val="002736EA"/>
    <w:rsid w:val="0029373F"/>
    <w:rsid w:val="002D46A0"/>
    <w:rsid w:val="00354690"/>
    <w:rsid w:val="00382715"/>
    <w:rsid w:val="003D09EC"/>
    <w:rsid w:val="003F3E8D"/>
    <w:rsid w:val="004349C4"/>
    <w:rsid w:val="00463458"/>
    <w:rsid w:val="00466ECB"/>
    <w:rsid w:val="004813D7"/>
    <w:rsid w:val="004A09CC"/>
    <w:rsid w:val="004C493F"/>
    <w:rsid w:val="005309D8"/>
    <w:rsid w:val="0055059D"/>
    <w:rsid w:val="0055419E"/>
    <w:rsid w:val="00575DE2"/>
    <w:rsid w:val="00592E79"/>
    <w:rsid w:val="005C23B4"/>
    <w:rsid w:val="005F0F7C"/>
    <w:rsid w:val="005F7B74"/>
    <w:rsid w:val="0060310C"/>
    <w:rsid w:val="00691632"/>
    <w:rsid w:val="006A51F1"/>
    <w:rsid w:val="006C79E1"/>
    <w:rsid w:val="007245EF"/>
    <w:rsid w:val="00734323"/>
    <w:rsid w:val="00762464"/>
    <w:rsid w:val="0079291F"/>
    <w:rsid w:val="007A1256"/>
    <w:rsid w:val="007A421E"/>
    <w:rsid w:val="007C7B35"/>
    <w:rsid w:val="007D55A9"/>
    <w:rsid w:val="007F3E35"/>
    <w:rsid w:val="008500D3"/>
    <w:rsid w:val="00861E24"/>
    <w:rsid w:val="008B53BA"/>
    <w:rsid w:val="00927EF4"/>
    <w:rsid w:val="00957919"/>
    <w:rsid w:val="00960CB5"/>
    <w:rsid w:val="00970548"/>
    <w:rsid w:val="00973480"/>
    <w:rsid w:val="0098444A"/>
    <w:rsid w:val="009917DA"/>
    <w:rsid w:val="009A4D9F"/>
    <w:rsid w:val="009B2CB2"/>
    <w:rsid w:val="009C262A"/>
    <w:rsid w:val="009D6023"/>
    <w:rsid w:val="009E4C0C"/>
    <w:rsid w:val="00A269F9"/>
    <w:rsid w:val="00A52BC1"/>
    <w:rsid w:val="00A75586"/>
    <w:rsid w:val="00A85629"/>
    <w:rsid w:val="00AB4265"/>
    <w:rsid w:val="00AB4AB5"/>
    <w:rsid w:val="00AF543B"/>
    <w:rsid w:val="00B65923"/>
    <w:rsid w:val="00B7526E"/>
    <w:rsid w:val="00B803FE"/>
    <w:rsid w:val="00B81727"/>
    <w:rsid w:val="00BE27CB"/>
    <w:rsid w:val="00C26920"/>
    <w:rsid w:val="00C302E7"/>
    <w:rsid w:val="00C417D0"/>
    <w:rsid w:val="00C6543C"/>
    <w:rsid w:val="00C907F8"/>
    <w:rsid w:val="00C970A1"/>
    <w:rsid w:val="00CD1AEE"/>
    <w:rsid w:val="00CD5358"/>
    <w:rsid w:val="00CE2E39"/>
    <w:rsid w:val="00D00D69"/>
    <w:rsid w:val="00D161AF"/>
    <w:rsid w:val="00D417CF"/>
    <w:rsid w:val="00D44F34"/>
    <w:rsid w:val="00DC6955"/>
    <w:rsid w:val="00DD3299"/>
    <w:rsid w:val="00DF7D7B"/>
    <w:rsid w:val="00E14CE7"/>
    <w:rsid w:val="00E31131"/>
    <w:rsid w:val="00E54579"/>
    <w:rsid w:val="00E73EAF"/>
    <w:rsid w:val="00E91A42"/>
    <w:rsid w:val="00EB489C"/>
    <w:rsid w:val="00ED6D67"/>
    <w:rsid w:val="00EE5A95"/>
    <w:rsid w:val="00EF2344"/>
    <w:rsid w:val="00F02AA3"/>
    <w:rsid w:val="00F05ED1"/>
    <w:rsid w:val="00F178F1"/>
    <w:rsid w:val="00F44CDD"/>
    <w:rsid w:val="00F920BD"/>
    <w:rsid w:val="00FC2102"/>
    <w:rsid w:val="00FD410A"/>
    <w:rsid w:val="00FE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9F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EC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037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0374C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A7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76C6"/>
  </w:style>
  <w:style w:type="paragraph" w:styleId="Rodap">
    <w:name w:val="footer"/>
    <w:basedOn w:val="Normal"/>
    <w:link w:val="RodapChar"/>
    <w:uiPriority w:val="99"/>
    <w:unhideWhenUsed/>
    <w:rsid w:val="001A7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Abreu</dc:creator>
  <cp:lastModifiedBy>Paulo Boa Sorte</cp:lastModifiedBy>
  <cp:revision>10</cp:revision>
  <dcterms:created xsi:type="dcterms:W3CDTF">2021-05-11T14:28:00Z</dcterms:created>
  <dcterms:modified xsi:type="dcterms:W3CDTF">2021-08-04T12:12:00Z</dcterms:modified>
</cp:coreProperties>
</file>