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33D6" w14:textId="7D66189D" w:rsidR="00466ECB" w:rsidRDefault="00EF234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1A76C6">
        <w:rPr>
          <w:rFonts w:ascii="Times New Roman" w:hAnsi="Times New Roman" w:cs="Times New Roman"/>
          <w:b/>
        </w:rPr>
        <w:t>ORMULÁRIO DE ATIVIDADES INTEGRADORAS</w:t>
      </w:r>
    </w:p>
    <w:p w14:paraId="3F56353C" w14:textId="372350A1" w:rsidR="00EF2344" w:rsidRDefault="00EF234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PÓS-GRADUAÇÃO EM EDUCAÇÃO</w:t>
      </w:r>
    </w:p>
    <w:p w14:paraId="745B36CC" w14:textId="6314CBF4" w:rsidR="001A76C6" w:rsidRDefault="00E613A9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INSTRUÇÃO NORMATIVA</w:t>
      </w:r>
      <w:r w:rsidR="00A0571D">
        <w:rPr>
          <w:rFonts w:ascii="Times New Roman" w:hAnsi="Times New Roman" w:cs="Times New Roman"/>
          <w:b/>
        </w:rPr>
        <w:t xml:space="preserve"> 02/2017/PPGED</w:t>
      </w:r>
    </w:p>
    <w:p w14:paraId="468288FC" w14:textId="77777777" w:rsidR="00466ECB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CE0949" w14:textId="77777777" w:rsidR="00466ECB" w:rsidRPr="00B81727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466ECB" w:rsidRPr="00B81727" w14:paraId="43BB60EB" w14:textId="77777777" w:rsidTr="00B81727">
        <w:trPr>
          <w:trHeight w:val="416"/>
        </w:trPr>
        <w:tc>
          <w:tcPr>
            <w:tcW w:w="8789" w:type="dxa"/>
            <w:vAlign w:val="center"/>
          </w:tcPr>
          <w:p w14:paraId="3346F1EA" w14:textId="30F6C671" w:rsidR="00466ECB" w:rsidRPr="00B81727" w:rsidRDefault="0020374C" w:rsidP="005C23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1727">
              <w:rPr>
                <w:rFonts w:ascii="Times New Roman" w:hAnsi="Times New Roman" w:cs="Times New Roman"/>
                <w:b/>
              </w:rPr>
              <w:t xml:space="preserve">AO COLEGIADO DO </w:t>
            </w:r>
            <w:r w:rsidR="00B81727" w:rsidRPr="00B81727">
              <w:rPr>
                <w:rFonts w:ascii="Times New Roman" w:hAnsi="Times New Roman" w:cs="Times New Roman"/>
                <w:b/>
              </w:rPr>
              <w:t>PROGRAMA DE PÓS-GRADUAÇÃO EM EDUCAÇÃO</w:t>
            </w:r>
          </w:p>
        </w:tc>
      </w:tr>
      <w:tr w:rsidR="00466ECB" w:rsidRPr="00B81727" w14:paraId="433D48B6" w14:textId="77777777" w:rsidTr="00B81727">
        <w:trPr>
          <w:trHeight w:val="416"/>
        </w:trPr>
        <w:tc>
          <w:tcPr>
            <w:tcW w:w="8789" w:type="dxa"/>
            <w:vAlign w:val="center"/>
          </w:tcPr>
          <w:p w14:paraId="2DCE87A9" w14:textId="45F7B6A8" w:rsidR="00B81727" w:rsidRPr="00B81727" w:rsidRDefault="00B81727" w:rsidP="005C23B4">
            <w:pPr>
              <w:spacing w:line="360" w:lineRule="auto"/>
            </w:pPr>
            <w:r w:rsidRPr="00B81727">
              <w:rPr>
                <w:rFonts w:ascii="Times New Roman" w:hAnsi="Times New Roman" w:cs="Times New Roman"/>
                <w:b/>
              </w:rPr>
              <w:t>DISCE</w:t>
            </w:r>
            <w:r w:rsidR="005C23B4">
              <w:rPr>
                <w:rFonts w:ascii="Times New Roman" w:hAnsi="Times New Roman" w:cs="Times New Roman"/>
                <w:b/>
              </w:rPr>
              <w:t>N</w:t>
            </w:r>
            <w:r w:rsidRPr="00B81727">
              <w:rPr>
                <w:rFonts w:ascii="Times New Roman" w:hAnsi="Times New Roman" w:cs="Times New Roman"/>
                <w:b/>
              </w:rPr>
              <w:t>TE</w:t>
            </w:r>
            <w:r w:rsidR="00466ECB" w:rsidRPr="00B81727">
              <w:rPr>
                <w:rFonts w:ascii="Times New Roman" w:hAnsi="Times New Roman" w:cs="Times New Roman"/>
                <w:b/>
              </w:rPr>
              <w:t xml:space="preserve">: </w:t>
            </w:r>
            <w:r w:rsidR="00063873" w:rsidRPr="00B81727">
              <w:t xml:space="preserve">   </w:t>
            </w:r>
          </w:p>
          <w:p w14:paraId="0681F915" w14:textId="4B272AF0" w:rsidR="00466ECB" w:rsidRPr="00B81727" w:rsidRDefault="00B81727" w:rsidP="005C23B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81727">
              <w:rPr>
                <w:rFonts w:ascii="Times New Roman" w:hAnsi="Times New Roman" w:cs="Times New Roman"/>
                <w:b/>
                <w:bCs/>
              </w:rPr>
              <w:t>CURSO</w:t>
            </w:r>
            <w:r w:rsidRPr="00B81727">
              <w:rPr>
                <w:rFonts w:ascii="Times New Roman" w:hAnsi="Times New Roman" w:cs="Times New Roman"/>
              </w:rPr>
              <w:t>: (   ) ME (    )DO</w:t>
            </w:r>
            <w:r w:rsidR="00063873" w:rsidRPr="00B817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1B3CCB" w14:textId="77777777" w:rsidR="00466ECB" w:rsidRDefault="00466ECB" w:rsidP="0046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2F4B87" w14:textId="32D78BAF" w:rsidR="00466ECB" w:rsidRDefault="00E613A9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PRODUÇÃO CIENTÍFICA</w:t>
      </w:r>
    </w:p>
    <w:p w14:paraId="2BF7E6CC" w14:textId="77777777" w:rsidR="005C23B4" w:rsidRDefault="005C23B4" w:rsidP="002037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FEF18CE" w14:textId="77777777" w:rsidR="00AD1F97" w:rsidRPr="00AD1F97" w:rsidRDefault="00AD1F97" w:rsidP="00AD1F9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1F97">
        <w:rPr>
          <w:rFonts w:ascii="Times New Roman" w:hAnsi="Times New Roman" w:cs="Times New Roman"/>
          <w:bCs/>
        </w:rPr>
        <w:t>Art. 01. Para o cumprimento da publicação científica, serão exigidas do discente do Curso de Mestrado, preferencialmente, em coautoria com o orientador, duas publicações, podendo abranger periódicos qualificados na área de Educação da CAPES ou livro/capítulo com conselho editorial ou artigo completo publicado em eventos científicos da área de Educação, aprovado pelo Colegiado.</w:t>
      </w:r>
    </w:p>
    <w:p w14:paraId="3D7919F7" w14:textId="22977F96" w:rsidR="005C23B4" w:rsidRDefault="00AD1F97" w:rsidP="00AD1F9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1F97">
        <w:rPr>
          <w:rFonts w:ascii="Times New Roman" w:hAnsi="Times New Roman" w:cs="Times New Roman"/>
          <w:bCs/>
        </w:rPr>
        <w:t>Art. 02. Para o cumprimento da Publicação Científica, serão exigidas do discente do Curso de Doutorado, preferencialmente, em coautoria com o orientador, quatro publicações, podendo abranger periódicos qualificados na área de Educação da CAPES ou livros/capítulos com conselho editorial ou artigos completos publicados em eventos científicos da área de Educação.</w:t>
      </w:r>
    </w:p>
    <w:p w14:paraId="4EA84D0D" w14:textId="29A0D6A6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1A575980" w14:textId="3257484D" w:rsidR="005C23B4" w:rsidRP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C23B4">
        <w:rPr>
          <w:rFonts w:ascii="Times New Roman" w:hAnsi="Times New Roman" w:cs="Times New Roman"/>
          <w:b/>
        </w:rPr>
        <w:t xml:space="preserve">PARECER </w:t>
      </w:r>
    </w:p>
    <w:p w14:paraId="597D7D80" w14:textId="476346B8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C23B4" w14:paraId="3C573970" w14:textId="77777777" w:rsidTr="005C23B4">
        <w:tc>
          <w:tcPr>
            <w:tcW w:w="9061" w:type="dxa"/>
          </w:tcPr>
          <w:p w14:paraId="26AFD128" w14:textId="77777777" w:rsidR="005C23B4" w:rsidRDefault="005C23B4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14:paraId="509A0D43" w14:textId="7F71A41B" w:rsidR="005C23B4" w:rsidRDefault="008143CE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137409" w14:textId="1F4F14DE" w:rsidR="005C23B4" w:rsidRDefault="005C23B4" w:rsidP="005C23B4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46E211" w14:textId="23DC2483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039BB920" w14:textId="2CE15F15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  </w:t>
      </w:r>
      <w:r w:rsidR="00A20C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) Deferido </w:t>
      </w:r>
    </w:p>
    <w:p w14:paraId="40D19D9C" w14:textId="41F033D8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    ) Indeferido</w:t>
      </w:r>
    </w:p>
    <w:p w14:paraId="57E6F800" w14:textId="52C4F13D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7FF41A0C" w14:textId="77777777" w:rsidR="005C0833" w:rsidRDefault="005C0833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1EC86B2E" w14:textId="09C48547" w:rsidR="005C23B4" w:rsidRDefault="005C23B4" w:rsidP="005C23B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5339A5CC" w14:textId="0760DF59" w:rsidR="005C23B4" w:rsidRDefault="005C23B4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</w:t>
      </w:r>
    </w:p>
    <w:p w14:paraId="1AD8B9C8" w14:textId="5EB6FBA9" w:rsidR="005C23B4" w:rsidRPr="00A20CBE" w:rsidRDefault="00A20CBE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20CBE">
        <w:rPr>
          <w:rFonts w:ascii="Times New Roman" w:hAnsi="Times New Roman" w:cs="Times New Roman"/>
          <w:b/>
        </w:rPr>
        <w:t>Nome completo</w:t>
      </w:r>
    </w:p>
    <w:p w14:paraId="2A64FBE0" w14:textId="1F89FD0D" w:rsidR="005C23B4" w:rsidRPr="005C23B4" w:rsidRDefault="005C23B4" w:rsidP="005C23B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Membro do colegiado do PPGED</w:t>
      </w:r>
    </w:p>
    <w:p w14:paraId="6C75E22A" w14:textId="6ED03EB8" w:rsidR="005C23B4" w:rsidRDefault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031560" w14:textId="6ED03EB8" w:rsidR="005C23B4" w:rsidRDefault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331AAB" w14:textId="77777777" w:rsidR="005C23B4" w:rsidRDefault="005C23B4" w:rsidP="005C2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C23B4" w:rsidSect="00B81727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D7F8" w14:textId="77777777" w:rsidR="00B02905" w:rsidRDefault="00B02905" w:rsidP="001A76C6">
      <w:pPr>
        <w:spacing w:after="0" w:line="240" w:lineRule="auto"/>
      </w:pPr>
      <w:r>
        <w:separator/>
      </w:r>
    </w:p>
  </w:endnote>
  <w:endnote w:type="continuationSeparator" w:id="0">
    <w:p w14:paraId="54869D3E" w14:textId="77777777" w:rsidR="00B02905" w:rsidRDefault="00B02905" w:rsidP="001A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D3FE" w14:textId="661082F0" w:rsidR="005C23B4" w:rsidRDefault="005C23B4" w:rsidP="005C23B4">
    <w:pPr>
      <w:spacing w:after="0" w:line="240" w:lineRule="auto"/>
      <w:rPr>
        <w:rFonts w:ascii="Times New Roman" w:hAnsi="Times New Roman" w:cs="Times New Roman"/>
        <w:b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1"/>
    </w:tblGrid>
    <w:tr w:rsidR="005C23B4" w14:paraId="78D6DE06" w14:textId="77777777" w:rsidTr="00C14390">
      <w:tc>
        <w:tcPr>
          <w:tcW w:w="9061" w:type="dxa"/>
        </w:tcPr>
        <w:p w14:paraId="3C379DB3" w14:textId="77777777" w:rsidR="005C23B4" w:rsidRDefault="005C23B4" w:rsidP="005C23B4">
          <w:pPr>
            <w:rPr>
              <w:rFonts w:ascii="Times New Roman" w:hAnsi="Times New Roman" w:cs="Times New Roman"/>
              <w:b/>
            </w:rPr>
          </w:pPr>
        </w:p>
        <w:p w14:paraId="0D9D5B3C" w14:textId="77777777" w:rsidR="005C23B4" w:rsidRDefault="005C23B4" w:rsidP="005C23B4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Aprovado em reunião do colegiado de ____/_____/______   ______________________________</w:t>
          </w:r>
        </w:p>
        <w:p w14:paraId="68C1C85D" w14:textId="77777777" w:rsidR="005C23B4" w:rsidRPr="005C23B4" w:rsidRDefault="005C23B4" w:rsidP="005C23B4">
          <w:pPr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                      </w:t>
          </w:r>
          <w:r w:rsidRPr="005C23B4">
            <w:rPr>
              <w:rFonts w:ascii="Times New Roman" w:hAnsi="Times New Roman" w:cs="Times New Roman"/>
              <w:bCs/>
            </w:rPr>
            <w:t>Guilherme Barbosa Biriba</w:t>
          </w:r>
        </w:p>
        <w:p w14:paraId="6D308122" w14:textId="77777777" w:rsidR="005C23B4" w:rsidRDefault="005C23B4" w:rsidP="005C23B4">
          <w:pPr>
            <w:jc w:val="center"/>
            <w:rPr>
              <w:rFonts w:ascii="Times New Roman" w:hAnsi="Times New Roman" w:cs="Times New Roman"/>
              <w:b/>
            </w:rPr>
          </w:pPr>
          <w:r w:rsidRPr="005C23B4">
            <w:rPr>
              <w:rFonts w:ascii="Times New Roman" w:hAnsi="Times New Roman" w:cs="Times New Roman"/>
              <w:bCs/>
            </w:rPr>
            <w:t xml:space="preserve">                                                                                                        Secretário</w:t>
          </w:r>
        </w:p>
      </w:tc>
    </w:tr>
  </w:tbl>
  <w:p w14:paraId="3976D2DC" w14:textId="77777777" w:rsidR="005C23B4" w:rsidRDefault="005C2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ED67" w14:textId="77777777" w:rsidR="00B02905" w:rsidRDefault="00B02905" w:rsidP="001A76C6">
      <w:pPr>
        <w:spacing w:after="0" w:line="240" w:lineRule="auto"/>
      </w:pPr>
      <w:r>
        <w:separator/>
      </w:r>
    </w:p>
  </w:footnote>
  <w:footnote w:type="continuationSeparator" w:id="0">
    <w:p w14:paraId="3920581D" w14:textId="77777777" w:rsidR="00B02905" w:rsidRDefault="00B02905" w:rsidP="001A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3AE0" w14:textId="5D4DB721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1A76C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6922AC26" wp14:editId="6586A715">
          <wp:simplePos x="0" y="0"/>
          <wp:positionH relativeFrom="column">
            <wp:posOffset>2275538</wp:posOffset>
          </wp:positionH>
          <wp:positionV relativeFrom="paragraph">
            <wp:posOffset>10160</wp:posOffset>
          </wp:positionV>
          <wp:extent cx="491490" cy="532130"/>
          <wp:effectExtent l="0" t="0" r="0" b="0"/>
          <wp:wrapSquare wrapText="bothSides" distT="0" distB="0" distL="114300" distR="114300"/>
          <wp:docPr id="59" name="image3.png" descr="Desenho de bandeira azul vermelha e branc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3.png" descr="Desenho de bandeira azul vermelha e branc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01872D" w14:textId="54728069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6DABC773" w14:textId="76F9AE6E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noProof/>
      </w:rPr>
      <w:drawing>
        <wp:anchor distT="0" distB="0" distL="0" distR="0" simplePos="0" relativeHeight="251661312" behindDoc="0" locked="0" layoutInCell="1" hidden="0" allowOverlap="1" wp14:anchorId="447A3D79" wp14:editId="65AC0C56">
          <wp:simplePos x="0" y="0"/>
          <wp:positionH relativeFrom="column">
            <wp:posOffset>43815</wp:posOffset>
          </wp:positionH>
          <wp:positionV relativeFrom="paragraph">
            <wp:posOffset>120015</wp:posOffset>
          </wp:positionV>
          <wp:extent cx="696595" cy="855980"/>
          <wp:effectExtent l="0" t="0" r="1905" b="0"/>
          <wp:wrapSquare wrapText="bothSides" distT="0" distB="0" distL="0" distR="0"/>
          <wp:docPr id="58" name="image1.png" descr="Desenho com traços pretos em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 descr="Desenho com traços pretos em fundo branc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855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F7B96" w14:textId="7C978489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139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2D98F582" wp14:editId="1AFE7985">
              <wp:simplePos x="0" y="0"/>
              <wp:positionH relativeFrom="page">
                <wp:posOffset>5587938</wp:posOffset>
              </wp:positionH>
              <wp:positionV relativeFrom="page">
                <wp:posOffset>1044992</wp:posOffset>
              </wp:positionV>
              <wp:extent cx="1095154" cy="636270"/>
              <wp:effectExtent l="0" t="0" r="0" b="0"/>
              <wp:wrapSquare wrapText="bothSides" distT="0" distB="0" distL="0" distR="0"/>
              <wp:docPr id="57" name="Agrupar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154" cy="636270"/>
                        <a:chOff x="4798423" y="3461865"/>
                        <a:chExt cx="1095154" cy="63627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4798423" y="3461865"/>
                          <a:ext cx="1095154" cy="636270"/>
                          <a:chOff x="9885" y="781"/>
                          <a:chExt cx="1287" cy="1002"/>
                        </a:xfrm>
                      </wpg:grpSpPr>
                      <wps:wsp>
                        <wps:cNvPr id="3" name="Retângulo 2"/>
                        <wps:cNvSpPr/>
                        <wps:spPr>
                          <a:xfrm>
                            <a:off x="9885" y="781"/>
                            <a:ext cx="1275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66304" w14:textId="77777777" w:rsidR="001A76C6" w:rsidRDefault="001A76C6" w:rsidP="001A76C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885" y="781"/>
                            <a:ext cx="1287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921" y="819"/>
                            <a:ext cx="1235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D98F582" id="Agrupar 57" o:spid="_x0000_s1026" style="position:absolute;left:0;text-align:left;margin-left:440pt;margin-top:82.3pt;width:86.25pt;height:50.1pt;z-index:251660288;mso-wrap-distance-left:0;mso-wrap-distance-right:0;mso-position-horizontal-relative:page;mso-position-vertical-relative:page" coordorigin="47984,34618" coordsize="10951,636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DfHyvR+w0AAPsN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EAAU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">
              <v:group id="Agrupar 1" o:spid="_x0000_s1027" style="position:absolute;left:47984;top:34618;width:10951;height:6363" coordorigin="9885,781" coordsize="1287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ângulo 2" o:spid="_x0000_s1028" style="position:absolute;left:9885;top:781;width:1275;height:1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6466304" w14:textId="77777777" w:rsidR="001A76C6" w:rsidRDefault="001A76C6" w:rsidP="001A76C6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9885;top:781;width:1287;height:97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">
                  <v:imagedata r:id="rId5" o:title=""/>
                </v:shape>
                <v:shape id="Shape 5" o:spid="_x0000_s1030" type="#_x0000_t75" style="position:absolute;left:9921;top:819;width:1235;height:96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">
                  <v:imagedata r:id="rId6" o:title=""/>
                </v:shape>
              </v:group>
              <w10:wrap type="square" anchorx="page" anchory="page"/>
            </v:group>
          </w:pict>
        </mc:Fallback>
      </mc:AlternateContent>
    </w:r>
  </w:p>
  <w:p w14:paraId="57053096" w14:textId="5203F33E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139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SERVIÇO PÚBLICO FEDERAL</w:t>
    </w:r>
  </w:p>
  <w:p w14:paraId="7D25D782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MINISTÉRIO DA EDUCAÇÃO</w:t>
    </w:r>
  </w:p>
  <w:p w14:paraId="2FC9A172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left" w:pos="1290"/>
        <w:tab w:val="center" w:pos="5205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UNIVERSIDADE FEDERAL DE SERGIPE</w:t>
    </w:r>
  </w:p>
  <w:p w14:paraId="654358C5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color w:val="000000"/>
        <w:sz w:val="20"/>
        <w:szCs w:val="20"/>
      </w:rPr>
      <w:t>PRÓ-REITORIA DE PÓS-GRADUAÇÃO E PESQUISA</w:t>
    </w:r>
  </w:p>
  <w:p w14:paraId="63B16CE8" w14:textId="77777777" w:rsidR="001A76C6" w:rsidRP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A76C6">
      <w:rPr>
        <w:rFonts w:ascii="Times New Roman" w:hAnsi="Times New Roman" w:cs="Times New Roman"/>
        <w:b/>
        <w:color w:val="000000"/>
        <w:sz w:val="20"/>
        <w:szCs w:val="20"/>
      </w:rPr>
      <w:t>PROGRAMA DE PÓS-GRADUAÇÃO EM EDUCAÇÃO</w:t>
    </w:r>
  </w:p>
  <w:p w14:paraId="28ABFD57" w14:textId="77777777" w:rsidR="001A76C6" w:rsidRDefault="001A76C6" w:rsidP="001A76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14:paraId="745EE018" w14:textId="77777777" w:rsidR="001A76C6" w:rsidRDefault="001A76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B"/>
    <w:rsid w:val="00063873"/>
    <w:rsid w:val="000C2B5D"/>
    <w:rsid w:val="000C4363"/>
    <w:rsid w:val="000D6BFA"/>
    <w:rsid w:val="000E00B1"/>
    <w:rsid w:val="0010742F"/>
    <w:rsid w:val="001500CE"/>
    <w:rsid w:val="00193741"/>
    <w:rsid w:val="001A76C6"/>
    <w:rsid w:val="001B1458"/>
    <w:rsid w:val="001B35B5"/>
    <w:rsid w:val="001B494B"/>
    <w:rsid w:val="001F082C"/>
    <w:rsid w:val="001F2076"/>
    <w:rsid w:val="00200D0D"/>
    <w:rsid w:val="002021C4"/>
    <w:rsid w:val="0020374C"/>
    <w:rsid w:val="002061B7"/>
    <w:rsid w:val="0022574D"/>
    <w:rsid w:val="00226237"/>
    <w:rsid w:val="00257E78"/>
    <w:rsid w:val="00261125"/>
    <w:rsid w:val="0026265B"/>
    <w:rsid w:val="00265B46"/>
    <w:rsid w:val="002736EA"/>
    <w:rsid w:val="002D46A0"/>
    <w:rsid w:val="00354690"/>
    <w:rsid w:val="00382715"/>
    <w:rsid w:val="00387333"/>
    <w:rsid w:val="003D09EC"/>
    <w:rsid w:val="003F3E8D"/>
    <w:rsid w:val="004349C4"/>
    <w:rsid w:val="00463458"/>
    <w:rsid w:val="00466ECB"/>
    <w:rsid w:val="004A09CC"/>
    <w:rsid w:val="004C493F"/>
    <w:rsid w:val="005309D8"/>
    <w:rsid w:val="0055059D"/>
    <w:rsid w:val="0055419E"/>
    <w:rsid w:val="00575DE2"/>
    <w:rsid w:val="00592E79"/>
    <w:rsid w:val="005C0833"/>
    <w:rsid w:val="005C23B4"/>
    <w:rsid w:val="005F0F7C"/>
    <w:rsid w:val="005F7B74"/>
    <w:rsid w:val="0060310C"/>
    <w:rsid w:val="00641972"/>
    <w:rsid w:val="00691632"/>
    <w:rsid w:val="006A51F1"/>
    <w:rsid w:val="006A5D83"/>
    <w:rsid w:val="006C79E1"/>
    <w:rsid w:val="007245EF"/>
    <w:rsid w:val="00734323"/>
    <w:rsid w:val="00762464"/>
    <w:rsid w:val="0079291F"/>
    <w:rsid w:val="007A1256"/>
    <w:rsid w:val="007A421E"/>
    <w:rsid w:val="007C7B35"/>
    <w:rsid w:val="007D55A9"/>
    <w:rsid w:val="007F3E35"/>
    <w:rsid w:val="008143CE"/>
    <w:rsid w:val="008500D3"/>
    <w:rsid w:val="00861E24"/>
    <w:rsid w:val="008B53BA"/>
    <w:rsid w:val="008C55B9"/>
    <w:rsid w:val="00927EF4"/>
    <w:rsid w:val="00957919"/>
    <w:rsid w:val="00960CB5"/>
    <w:rsid w:val="00970548"/>
    <w:rsid w:val="00973480"/>
    <w:rsid w:val="0098444A"/>
    <w:rsid w:val="009917DA"/>
    <w:rsid w:val="009A4D9F"/>
    <w:rsid w:val="009B2CB2"/>
    <w:rsid w:val="009C262A"/>
    <w:rsid w:val="009D6023"/>
    <w:rsid w:val="009E4C0C"/>
    <w:rsid w:val="00A0571D"/>
    <w:rsid w:val="00A20CBE"/>
    <w:rsid w:val="00A269F9"/>
    <w:rsid w:val="00A52BC1"/>
    <w:rsid w:val="00A75586"/>
    <w:rsid w:val="00A85629"/>
    <w:rsid w:val="00AB4265"/>
    <w:rsid w:val="00AB4AB5"/>
    <w:rsid w:val="00AD1F97"/>
    <w:rsid w:val="00B02905"/>
    <w:rsid w:val="00B65923"/>
    <w:rsid w:val="00B7526E"/>
    <w:rsid w:val="00B803FE"/>
    <w:rsid w:val="00B81727"/>
    <w:rsid w:val="00BE27CB"/>
    <w:rsid w:val="00C26920"/>
    <w:rsid w:val="00C302E7"/>
    <w:rsid w:val="00C417D0"/>
    <w:rsid w:val="00C6543C"/>
    <w:rsid w:val="00C907F8"/>
    <w:rsid w:val="00C970A1"/>
    <w:rsid w:val="00CD1AEE"/>
    <w:rsid w:val="00CD5358"/>
    <w:rsid w:val="00CE2E39"/>
    <w:rsid w:val="00D00D69"/>
    <w:rsid w:val="00D161AF"/>
    <w:rsid w:val="00D417CF"/>
    <w:rsid w:val="00D44F34"/>
    <w:rsid w:val="00DC6955"/>
    <w:rsid w:val="00DD3299"/>
    <w:rsid w:val="00DF7D7B"/>
    <w:rsid w:val="00E14CE7"/>
    <w:rsid w:val="00E54579"/>
    <w:rsid w:val="00E613A9"/>
    <w:rsid w:val="00E73EAF"/>
    <w:rsid w:val="00E91A42"/>
    <w:rsid w:val="00ED6D67"/>
    <w:rsid w:val="00EE5A95"/>
    <w:rsid w:val="00EF2344"/>
    <w:rsid w:val="00F02AA3"/>
    <w:rsid w:val="00F05ED1"/>
    <w:rsid w:val="00F178F1"/>
    <w:rsid w:val="00F44CDD"/>
    <w:rsid w:val="00F920BD"/>
    <w:rsid w:val="00FC2102"/>
    <w:rsid w:val="00FD410A"/>
    <w:rsid w:val="00FE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E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37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374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7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6C6"/>
  </w:style>
  <w:style w:type="paragraph" w:styleId="Rodap">
    <w:name w:val="footer"/>
    <w:basedOn w:val="Normal"/>
    <w:link w:val="RodapChar"/>
    <w:uiPriority w:val="99"/>
    <w:unhideWhenUsed/>
    <w:rsid w:val="001A7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Abreu</dc:creator>
  <cp:lastModifiedBy>Paulo Boa Sorte</cp:lastModifiedBy>
  <cp:revision>8</cp:revision>
  <dcterms:created xsi:type="dcterms:W3CDTF">2021-05-11T14:52:00Z</dcterms:created>
  <dcterms:modified xsi:type="dcterms:W3CDTF">2021-08-04T12:13:00Z</dcterms:modified>
</cp:coreProperties>
</file>