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30" w:rsidRDefault="00A93B30" w:rsidP="00A93B30">
      <w:pPr>
        <w:tabs>
          <w:tab w:val="left" w:pos="1260"/>
          <w:tab w:val="center" w:pos="4252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-690244</wp:posOffset>
            </wp:positionV>
            <wp:extent cx="1371600" cy="108585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B30" w:rsidRDefault="00A93B30" w:rsidP="00A93B30">
      <w:pPr>
        <w:tabs>
          <w:tab w:val="left" w:pos="1260"/>
          <w:tab w:val="center" w:pos="4252"/>
        </w:tabs>
        <w:jc w:val="center"/>
        <w:rPr>
          <w:b/>
        </w:rPr>
      </w:pPr>
    </w:p>
    <w:p w:rsidR="00A93B30" w:rsidRDefault="00A93B30" w:rsidP="00A93B30">
      <w:pPr>
        <w:tabs>
          <w:tab w:val="left" w:pos="1260"/>
          <w:tab w:val="center" w:pos="4252"/>
        </w:tabs>
        <w:jc w:val="center"/>
        <w:rPr>
          <w:b/>
        </w:rPr>
      </w:pPr>
    </w:p>
    <w:p w:rsidR="00A93B30" w:rsidRPr="00A620AA" w:rsidRDefault="00A93B30" w:rsidP="00A93B30">
      <w:pPr>
        <w:tabs>
          <w:tab w:val="left" w:pos="1260"/>
          <w:tab w:val="center" w:pos="4252"/>
        </w:tabs>
        <w:jc w:val="center"/>
        <w:rPr>
          <w:b/>
        </w:rPr>
      </w:pPr>
      <w:r w:rsidRPr="00A620AA">
        <w:rPr>
          <w:b/>
        </w:rPr>
        <w:t>UNIVERSIDADE FEDERAL DE SERGIPE</w:t>
      </w:r>
    </w:p>
    <w:p w:rsidR="00A93B30" w:rsidRPr="00A620AA" w:rsidRDefault="00A93B30" w:rsidP="00A93B30">
      <w:pPr>
        <w:jc w:val="center"/>
        <w:rPr>
          <w:b/>
        </w:rPr>
      </w:pPr>
      <w:r w:rsidRPr="00A620AA">
        <w:rPr>
          <w:b/>
        </w:rPr>
        <w:t>PRÓ-REITORIA DE PÓS-GRADUAÇÃO E PESQUISA</w:t>
      </w:r>
    </w:p>
    <w:p w:rsidR="00A93B30" w:rsidRPr="00A620AA" w:rsidRDefault="00A93B30" w:rsidP="00A93B30">
      <w:pPr>
        <w:jc w:val="center"/>
        <w:rPr>
          <w:b/>
        </w:rPr>
      </w:pPr>
      <w:r w:rsidRPr="00A620AA">
        <w:rPr>
          <w:b/>
        </w:rPr>
        <w:t>PROGRAMA DE PÓS-GRADUAÇÃO - MESTRADO EM DIREITO</w:t>
      </w:r>
    </w:p>
    <w:p w:rsidR="00A93B30" w:rsidRDefault="00A93B30"/>
    <w:p w:rsidR="00A93B30" w:rsidRPr="00A93B30" w:rsidRDefault="00A93B30" w:rsidP="00A93B30"/>
    <w:p w:rsidR="00A93B30" w:rsidRDefault="00A93B30" w:rsidP="00A93B30"/>
    <w:p w:rsidR="00A93B30" w:rsidRDefault="00A93B30" w:rsidP="00A93B30"/>
    <w:p w:rsidR="00A93B30" w:rsidRDefault="00A93B30" w:rsidP="00A93B30">
      <w:pPr>
        <w:tabs>
          <w:tab w:val="left" w:pos="3090"/>
        </w:tabs>
      </w:pPr>
      <w:r>
        <w:t>Resultado</w:t>
      </w:r>
      <w:r w:rsidR="00024736">
        <w:t xml:space="preserve"> da Prova Escrita Ref. Edital 01</w:t>
      </w:r>
      <w:r w:rsidR="00287DF4">
        <w:t xml:space="preserve"> e 02 </w:t>
      </w:r>
      <w:r w:rsidR="00024736">
        <w:t>/2014 e Edital 02/2014</w:t>
      </w:r>
      <w:r>
        <w:t>.</w:t>
      </w:r>
    </w:p>
    <w:p w:rsidR="00A93B30" w:rsidRDefault="00A93B30" w:rsidP="00A93B30">
      <w:pPr>
        <w:tabs>
          <w:tab w:val="left" w:pos="3090"/>
        </w:tabs>
      </w:pPr>
    </w:p>
    <w:p w:rsidR="00A93B30" w:rsidRDefault="00A93B30" w:rsidP="00A93B30">
      <w:pPr>
        <w:tabs>
          <w:tab w:val="left" w:pos="3090"/>
        </w:tabs>
      </w:pPr>
    </w:p>
    <w:p w:rsidR="00A93B30" w:rsidRDefault="00A93B30" w:rsidP="00A93B30">
      <w:pPr>
        <w:tabs>
          <w:tab w:val="left" w:pos="3090"/>
        </w:tabs>
      </w:pPr>
    </w:p>
    <w:p w:rsidR="00A93B30" w:rsidRPr="00DC266D" w:rsidRDefault="006F2A8D" w:rsidP="006F2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90"/>
        </w:tabs>
        <w:jc w:val="center"/>
        <w:rPr>
          <w:b/>
        </w:rPr>
      </w:pPr>
      <w:r w:rsidRPr="00DC266D">
        <w:rPr>
          <w:b/>
        </w:rPr>
        <w:t>RELAÇÃO DOS APROVADOS</w:t>
      </w:r>
    </w:p>
    <w:p w:rsidR="00A93B30" w:rsidRDefault="00A93B30" w:rsidP="00A9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90"/>
        </w:tabs>
      </w:pPr>
      <w:r>
        <w:t>Nome</w:t>
      </w:r>
      <w:r w:rsidR="003D668B">
        <w:t>s</w:t>
      </w:r>
      <w:r>
        <w:tab/>
        <w:t xml:space="preserve">              </w:t>
      </w:r>
      <w:r w:rsidR="006F24E3">
        <w:t xml:space="preserve">                                                          </w:t>
      </w:r>
      <w:r>
        <w:t xml:space="preserve"> Notas</w:t>
      </w:r>
    </w:p>
    <w:p w:rsidR="00A93B30" w:rsidRDefault="00A93B30" w:rsidP="00A9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90"/>
        </w:tabs>
      </w:pPr>
    </w:p>
    <w:p w:rsidR="00A93B30" w:rsidRDefault="008A1955" w:rsidP="00A9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90"/>
        </w:tabs>
      </w:pPr>
      <w:r>
        <w:t>Inst.</w:t>
      </w:r>
      <w:r w:rsidR="006F24E3">
        <w:t xml:space="preserve"> –</w:t>
      </w:r>
      <w:r>
        <w:t xml:space="preserve"> </w:t>
      </w:r>
      <w:r w:rsidR="006F24E3">
        <w:t xml:space="preserve">Antonio Carlos de M. C. Garcez                                      </w:t>
      </w:r>
      <w:r>
        <w:t xml:space="preserve">                         </w:t>
      </w:r>
      <w:r w:rsidR="000A6B6D">
        <w:t xml:space="preserve">    </w:t>
      </w:r>
      <w:r w:rsidR="00287DF4">
        <w:t>8,3</w:t>
      </w:r>
    </w:p>
    <w:p w:rsidR="00A93B30" w:rsidRDefault="006F24E3" w:rsidP="00A9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90"/>
        </w:tabs>
      </w:pPr>
      <w:r>
        <w:t>Anderson da Costa Nascimento</w:t>
      </w:r>
      <w:r w:rsidR="00A93B30">
        <w:t xml:space="preserve">          </w:t>
      </w:r>
      <w:r>
        <w:t xml:space="preserve">                            </w:t>
      </w:r>
      <w:r w:rsidR="008A1955">
        <w:t xml:space="preserve">                                </w:t>
      </w:r>
      <w:r w:rsidR="000A6B6D">
        <w:t xml:space="preserve">         </w:t>
      </w:r>
      <w:r w:rsidR="00287DF4">
        <w:t>8,</w:t>
      </w:r>
      <w:r w:rsidR="002E6CF6">
        <w:t>5</w:t>
      </w:r>
    </w:p>
    <w:p w:rsidR="00A93B30" w:rsidRDefault="00E72BBC" w:rsidP="00A9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95"/>
        </w:tabs>
      </w:pPr>
      <w:r>
        <w:t>Edyleno Italo Santos Sodré</w:t>
      </w:r>
      <w:r w:rsidR="00A93B30">
        <w:tab/>
        <w:t xml:space="preserve">     </w:t>
      </w:r>
      <w:r>
        <w:t xml:space="preserve">                                                           </w:t>
      </w:r>
      <w:r w:rsidR="008A1955">
        <w:t xml:space="preserve">  </w:t>
      </w:r>
      <w:r w:rsidR="000A6B6D">
        <w:t>8,5</w:t>
      </w:r>
    </w:p>
    <w:p w:rsidR="00E72BBC" w:rsidRDefault="00E72BBC" w:rsidP="00E72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665"/>
        </w:tabs>
      </w:pPr>
      <w:r>
        <w:t>Israel Batista França Junior</w:t>
      </w:r>
      <w:r>
        <w:tab/>
      </w:r>
      <w:r w:rsidR="008A1955">
        <w:t xml:space="preserve"> </w:t>
      </w:r>
      <w:r w:rsidR="000A6B6D">
        <w:t>7,0</w:t>
      </w:r>
    </w:p>
    <w:p w:rsidR="00E72BBC" w:rsidRDefault="008A1955" w:rsidP="008A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665"/>
        </w:tabs>
      </w:pPr>
      <w:r>
        <w:t>Inst.</w:t>
      </w:r>
      <w:r w:rsidR="00E72BBC">
        <w:t xml:space="preserve">– Leonardo Lessa Prado </w:t>
      </w:r>
      <w:r w:rsidR="00F65019">
        <w:tab/>
        <w:t xml:space="preserve"> </w:t>
      </w:r>
      <w:r w:rsidR="000A6B6D">
        <w:t>7,0</w:t>
      </w:r>
    </w:p>
    <w:p w:rsidR="008A1955" w:rsidRDefault="008A1955" w:rsidP="008A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665"/>
        </w:tabs>
      </w:pPr>
      <w:r>
        <w:t>Ramon Rocha Santos</w:t>
      </w:r>
      <w:r>
        <w:tab/>
      </w:r>
      <w:r w:rsidR="002E6CF6">
        <w:t xml:space="preserve"> 8,0</w:t>
      </w:r>
    </w:p>
    <w:p w:rsidR="003D668B" w:rsidRPr="003D668B" w:rsidRDefault="003D668B" w:rsidP="003D668B"/>
    <w:sectPr w:rsidR="003D668B" w:rsidRPr="003D668B" w:rsidSect="00B32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2C" w:rsidRDefault="0069502C" w:rsidP="00A93B30">
      <w:r>
        <w:separator/>
      </w:r>
    </w:p>
  </w:endnote>
  <w:endnote w:type="continuationSeparator" w:id="1">
    <w:p w:rsidR="0069502C" w:rsidRDefault="0069502C" w:rsidP="00A9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2C" w:rsidRDefault="0069502C" w:rsidP="00A93B30">
      <w:r>
        <w:separator/>
      </w:r>
    </w:p>
  </w:footnote>
  <w:footnote w:type="continuationSeparator" w:id="1">
    <w:p w:rsidR="0069502C" w:rsidRDefault="0069502C" w:rsidP="00A93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B30"/>
    <w:rsid w:val="000027F2"/>
    <w:rsid w:val="00024736"/>
    <w:rsid w:val="00024805"/>
    <w:rsid w:val="000A6B6D"/>
    <w:rsid w:val="000F50D2"/>
    <w:rsid w:val="00287DF4"/>
    <w:rsid w:val="002E6CF6"/>
    <w:rsid w:val="003D668B"/>
    <w:rsid w:val="004312BC"/>
    <w:rsid w:val="005C11D6"/>
    <w:rsid w:val="0069502C"/>
    <w:rsid w:val="006F24E3"/>
    <w:rsid w:val="006F2A8D"/>
    <w:rsid w:val="0076196F"/>
    <w:rsid w:val="008A1955"/>
    <w:rsid w:val="008C0737"/>
    <w:rsid w:val="00A144CD"/>
    <w:rsid w:val="00A93B30"/>
    <w:rsid w:val="00B05030"/>
    <w:rsid w:val="00B32A8A"/>
    <w:rsid w:val="00CE0BAC"/>
    <w:rsid w:val="00D76252"/>
    <w:rsid w:val="00DC266D"/>
    <w:rsid w:val="00E35E9E"/>
    <w:rsid w:val="00E72BBC"/>
    <w:rsid w:val="00F6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3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3B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B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93B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3B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93B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93B3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PRODIR</dc:creator>
  <cp:lastModifiedBy>usuario</cp:lastModifiedBy>
  <cp:revision>2</cp:revision>
  <dcterms:created xsi:type="dcterms:W3CDTF">2014-02-19T00:42:00Z</dcterms:created>
  <dcterms:modified xsi:type="dcterms:W3CDTF">2014-02-19T00:42:00Z</dcterms:modified>
</cp:coreProperties>
</file>