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3A58C" w14:textId="1BB74098" w:rsidR="00B27D9A" w:rsidRDefault="00B27D9A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E729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65086DB" wp14:editId="045DBEC0">
            <wp:simplePos x="0" y="0"/>
            <wp:positionH relativeFrom="column">
              <wp:posOffset>5073015</wp:posOffset>
            </wp:positionH>
            <wp:positionV relativeFrom="paragraph">
              <wp:posOffset>81280</wp:posOffset>
            </wp:positionV>
            <wp:extent cx="965200" cy="965200"/>
            <wp:effectExtent l="0" t="0" r="6350" b="6350"/>
            <wp:wrapNone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7290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60288" behindDoc="1" locked="0" layoutInCell="1" hidden="0" allowOverlap="1" wp14:anchorId="065331D7" wp14:editId="5AB1A36F">
            <wp:simplePos x="0" y="0"/>
            <wp:positionH relativeFrom="column">
              <wp:posOffset>-393700</wp:posOffset>
            </wp:positionH>
            <wp:positionV relativeFrom="paragraph">
              <wp:posOffset>60325</wp:posOffset>
            </wp:positionV>
            <wp:extent cx="709930" cy="1009650"/>
            <wp:effectExtent l="0" t="0" r="0" b="0"/>
            <wp:wrapNone/>
            <wp:docPr id="65" name="image43.png" descr="http://divulgacoes.ufs.br/assets/logoUFS-5b7c1d387ab83d8c06b27e6943deddc28337984b1536cf0b2aad371d4db297a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 descr="http://divulgacoes.ufs.br/assets/logoUFS-5b7c1d387ab83d8c06b27e6943deddc28337984b1536cf0b2aad371d4db297a0.png"/>
                    <pic:cNvPicPr preferRelativeResize="0"/>
                  </pic:nvPicPr>
                  <pic:blipFill>
                    <a:blip r:embed="rId7"/>
                    <a:srcRect b="19040"/>
                    <a:stretch>
                      <a:fillRect/>
                    </a:stretch>
                  </pic:blipFill>
                  <pic:spPr>
                    <a:xfrm>
                      <a:off x="0" y="0"/>
                      <a:ext cx="70993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SERVIÇO PÚBLICO FEDERAL</w:t>
      </w:r>
    </w:p>
    <w:p w14:paraId="432EEF9A" w14:textId="7506AA11" w:rsidR="00B27D9A" w:rsidRDefault="00B27D9A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MINISTÉRIO DA EDUCAÇÃO</w:t>
      </w:r>
    </w:p>
    <w:p w14:paraId="19199AFE" w14:textId="6569405E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t>UNIVERSIDADE FEDERAL DE SERGIPE</w:t>
      </w:r>
    </w:p>
    <w:p w14:paraId="065BBBF9" w14:textId="093F279B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t>PRÓ-REITORIA DE PÓS-GRADUAÇÃO E PESQUISA</w:t>
      </w:r>
    </w:p>
    <w:p w14:paraId="0846EDB1" w14:textId="5733AEB9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t>PROGRAMA DE PÓS-GRADUAÇÃO EM CIÊNCIAS NATURAIS</w:t>
      </w:r>
    </w:p>
    <w:p w14:paraId="2419558D" w14:textId="5FBD1A7C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F3C92D" w14:textId="12EE985B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3832896"/>
      <w:bookmarkEnd w:id="1"/>
    </w:p>
    <w:p w14:paraId="7579C412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63E923" w14:textId="4305575A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F3D4A2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F311A6C" w14:textId="13773571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t>Nome Completo do Discente</w:t>
      </w:r>
    </w:p>
    <w:p w14:paraId="19CF9DB1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E15DE6" w14:textId="1C60902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86F4AC" w14:textId="37652F6B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D8F9E8" w14:textId="77777777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CDC2F25" w14:textId="1C09FE23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674E12" w14:textId="77777777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AD6AF6" w14:textId="5B9A4931" w:rsidR="00547757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da dissertação deve estar centralizado e em negrito: se houver um subtítulo, </w:t>
      </w:r>
      <w:proofErr w:type="gramStart"/>
      <w:r w:rsidRPr="00AE7290">
        <w:rPr>
          <w:rFonts w:ascii="Times New Roman" w:eastAsia="Times New Roman" w:hAnsi="Times New Roman" w:cs="Times New Roman"/>
          <w:b/>
          <w:sz w:val="24"/>
          <w:szCs w:val="24"/>
        </w:rPr>
        <w:t>este</w:t>
      </w:r>
      <w:proofErr w:type="gramEnd"/>
      <w:r w:rsidRPr="00AE7290">
        <w:rPr>
          <w:rFonts w:ascii="Times New Roman" w:eastAsia="Times New Roman" w:hAnsi="Times New Roman" w:cs="Times New Roman"/>
          <w:b/>
          <w:sz w:val="24"/>
          <w:szCs w:val="24"/>
        </w:rPr>
        <w:t xml:space="preserve"> deve ser precedido por dois pontos</w:t>
      </w:r>
    </w:p>
    <w:p w14:paraId="49ED4F9C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013F142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81B45CD" w14:textId="01F8118D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C600A7" w14:textId="5B13C383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A72FC18" w14:textId="28648A1F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139471" w14:textId="6E327579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D190EB" w14:textId="22B13D19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81A4A1" w14:textId="7C955EF8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694FED" w14:textId="282BE614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2662D6" w14:textId="56AA6FDA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91DC4E" w14:textId="2C20C184" w:rsidR="00935C3B" w:rsidRPr="00AE7290" w:rsidRDefault="00935C3B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14301A" w14:textId="36860FBE" w:rsidR="00AE7290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16ABA3" w14:textId="77777777" w:rsidR="00AE7290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DC31C2" w14:textId="5BECF285" w:rsidR="00547757" w:rsidRPr="00AE7290" w:rsidRDefault="00547757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Itabaiana</w:t>
      </w:r>
      <w:r w:rsidR="00935C3B"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SE</w:t>
      </w:r>
    </w:p>
    <w:p w14:paraId="6FC700D1" w14:textId="10C36E39" w:rsidR="00935C3B" w:rsidRPr="00AE7290" w:rsidRDefault="00547757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935C3B"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35C3B"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CA98DB4" w14:textId="6EC45307" w:rsidR="00547757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lastRenderedPageBreak/>
        <w:t>Nome Completo do Discente</w:t>
      </w:r>
    </w:p>
    <w:p w14:paraId="7FAE0568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1270E0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811239" w14:textId="06CEB608" w:rsidR="00547757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2A08CE" w14:textId="3EA08DA5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66BF5F" w14:textId="77777777" w:rsidR="00AE7290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A4EE2B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9E5C1A" w14:textId="77777777" w:rsidR="00807E15" w:rsidRPr="00AE7290" w:rsidRDefault="00807E15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AC9331" w14:textId="46412484" w:rsidR="00547757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b/>
          <w:sz w:val="24"/>
          <w:szCs w:val="24"/>
        </w:rPr>
        <w:t>Título da dissertação deve estar centralizado e em negrito: se houver um subtítulo, este deve ser precedido por dois pontos</w:t>
      </w:r>
    </w:p>
    <w:p w14:paraId="2197980B" w14:textId="0111B510" w:rsidR="00547757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5BCD41" w14:textId="1AF5B0B3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75A581" w14:textId="064033C1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0E3293" w14:textId="03B72BD7" w:rsidR="00807E15" w:rsidRDefault="00807E15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B6F37A" w14:textId="72A7675C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51EAC" w14:textId="77777777" w:rsidR="00AE7290" w:rsidRP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09E49" w14:textId="3BF460E5" w:rsidR="00547757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3615F9" w14:textId="77777777" w:rsidR="00807E15" w:rsidRPr="00AE7290" w:rsidRDefault="00807E15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52A84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2CD52E" w14:textId="158ABE1C" w:rsidR="00547757" w:rsidRPr="00AE7290" w:rsidRDefault="00547757" w:rsidP="00BB032B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Dissertação de Mestrado apresentada ao Programa de Pós-Graduação em </w:t>
      </w:r>
      <w:r w:rsid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Naturais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Universidade Federal de Sergipe, como requisito </w:t>
      </w:r>
      <w:r w:rsid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necessário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a obtenção do título de Mestre em </w:t>
      </w:r>
      <w:r w:rsid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Ciências Naturais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CFB2DA4" w14:textId="6832669D" w:rsidR="00547757" w:rsidRDefault="00547757" w:rsidP="00BB032B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Orientador: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Prof. Dr. </w:t>
      </w:r>
      <w:r w:rsid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Nome Completo</w:t>
      </w: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7A24EA" w14:textId="3D61B390" w:rsidR="00AE7290" w:rsidRPr="00AE7290" w:rsidRDefault="00AE7290" w:rsidP="00BB032B">
      <w:pPr>
        <w:spacing w:after="0" w:line="360" w:lineRule="auto"/>
        <w:ind w:left="42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E7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Co-Orientador</w:t>
      </w:r>
      <w:proofErr w:type="spellEnd"/>
      <w:r w:rsidRPr="00AE72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Prof. Dr. Nome Completo.</w:t>
      </w:r>
    </w:p>
    <w:p w14:paraId="6B129D94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B4B6720" w14:textId="5FE675D6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2AABF5" w14:textId="5EC114FE" w:rsidR="00AE7290" w:rsidRDefault="00AE7290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FA95B5" w14:textId="77777777" w:rsidR="00807E15" w:rsidRDefault="00807E15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FCE78D" w14:textId="77777777" w:rsidR="00547757" w:rsidRPr="00AE7290" w:rsidRDefault="00547757" w:rsidP="0054775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5BA846" w14:textId="77777777" w:rsidR="00AE7290" w:rsidRPr="00AE7290" w:rsidRDefault="00AE7290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Itabaiana – SE</w:t>
      </w:r>
    </w:p>
    <w:p w14:paraId="3E2D004A" w14:textId="5F70FF42" w:rsidR="00AE7290" w:rsidRDefault="00AE7290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AB01F4A" w14:textId="25168187" w:rsidR="004927D9" w:rsidRDefault="00AE7290" w:rsidP="00AE72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FOLHA DE APROVAÇÂO</w:t>
      </w:r>
    </w:p>
    <w:p w14:paraId="6B73E5E4" w14:textId="58475177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60DD57" w14:textId="5A9D3125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B87438" w14:textId="70ADAEE9" w:rsidR="00BB032B" w:rsidRDefault="00BB032B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b/>
          <w:sz w:val="24"/>
          <w:szCs w:val="24"/>
        </w:rPr>
        <w:t>Título da dissertação deve estar centralizado e em negrito: se houver um subtítulo, este deve ser precedido por dois pontos</w:t>
      </w:r>
    </w:p>
    <w:p w14:paraId="521C22DE" w14:textId="1C72932A" w:rsidR="00BB032B" w:rsidRDefault="00BB032B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84770A" w14:textId="5ED7B118" w:rsidR="00BB032B" w:rsidRDefault="00BB032B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B1C64E" w14:textId="0242C151" w:rsidR="00BB032B" w:rsidRDefault="00BB032B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sz w:val="24"/>
          <w:szCs w:val="24"/>
        </w:rPr>
        <w:t>Nome Completo do Discente</w:t>
      </w:r>
    </w:p>
    <w:p w14:paraId="55FEE3A4" w14:textId="2E6FF2A8" w:rsidR="00BB032B" w:rsidRDefault="00BB032B" w:rsidP="00AE729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7BCECFA" w14:textId="45DBF369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15CCA7" w14:textId="68A6410F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APROVAD</w:t>
      </w:r>
      <w:r w:rsidR="000759D2">
        <w:rPr>
          <w:rFonts w:ascii="Times New Roman" w:hAnsi="Times New Roman" w:cs="Times New Roman"/>
          <w:bCs/>
          <w:sz w:val="24"/>
          <w:szCs w:val="24"/>
        </w:rPr>
        <w:t>A</w:t>
      </w:r>
      <w:r>
        <w:rPr>
          <w:rFonts w:ascii="Times New Roman" w:hAnsi="Times New Roman" w:cs="Times New Roman"/>
          <w:bCs/>
          <w:sz w:val="24"/>
          <w:szCs w:val="24"/>
        </w:rPr>
        <w:t xml:space="preserve"> pela banca examinadora composta por:</w:t>
      </w:r>
    </w:p>
    <w:p w14:paraId="4AF81E90" w14:textId="44785F7E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8F4389E" w14:textId="77777777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E6A1F2" w14:textId="2ADF7870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A1C2B04" w14:textId="162F3C4E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2D29349C" w14:textId="647C7355" w:rsidR="00BB032B" w:rsidRP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032B">
        <w:rPr>
          <w:rFonts w:ascii="Times New Roman" w:hAnsi="Times New Roman" w:cs="Times New Roman"/>
          <w:b/>
          <w:sz w:val="24"/>
          <w:szCs w:val="24"/>
        </w:rPr>
        <w:t>Prof. Dr. Nome Completo</w:t>
      </w:r>
      <w:proofErr w:type="gramEnd"/>
      <w:r w:rsidRPr="00BB032B">
        <w:rPr>
          <w:rFonts w:ascii="Times New Roman" w:hAnsi="Times New Roman" w:cs="Times New Roman"/>
          <w:b/>
          <w:sz w:val="24"/>
          <w:szCs w:val="24"/>
        </w:rPr>
        <w:t xml:space="preserve"> do Orientador</w:t>
      </w:r>
    </w:p>
    <w:p w14:paraId="15616D62" w14:textId="03CD8D91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Programa de Pós-Graduação em Ciências Naturais</w:t>
      </w:r>
    </w:p>
    <w:p w14:paraId="7FBC9EC2" w14:textId="168788B5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Universidade Federal de Sergipe</w:t>
      </w:r>
    </w:p>
    <w:p w14:paraId="689446B1" w14:textId="1B68E452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20BE679" w14:textId="3D956AC7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82E1E53" w14:textId="0C4E1B51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AD07D39" w14:textId="77777777" w:rsid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2B7A98A4" w14:textId="0F96FF83" w:rsidR="00BB032B" w:rsidRP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32B">
        <w:rPr>
          <w:rFonts w:ascii="Times New Roman" w:hAnsi="Times New Roman" w:cs="Times New Roman"/>
          <w:b/>
          <w:sz w:val="24"/>
          <w:szCs w:val="24"/>
        </w:rPr>
        <w:t>Profa. Dra. Nome Completo do Membro da Banca</w:t>
      </w:r>
    </w:p>
    <w:p w14:paraId="2ED4EF00" w14:textId="776FB084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Instituição do Membro da Banca</w:t>
      </w:r>
    </w:p>
    <w:p w14:paraId="5FA8A423" w14:textId="2D34066A" w:rsid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FE6CC00" w14:textId="142CFE62" w:rsid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D27BC09" w14:textId="77777777" w:rsid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3ADC8A6" w14:textId="77777777" w:rsid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</w:t>
      </w:r>
    </w:p>
    <w:p w14:paraId="1CF784C3" w14:textId="074EB7EB" w:rsidR="00BB032B" w:rsidRP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032B">
        <w:rPr>
          <w:rFonts w:ascii="Times New Roman" w:hAnsi="Times New Roman" w:cs="Times New Roman"/>
          <w:b/>
          <w:sz w:val="24"/>
          <w:szCs w:val="24"/>
        </w:rPr>
        <w:t>Prof. Dr. Nome Completo</w:t>
      </w:r>
      <w:proofErr w:type="gramEnd"/>
      <w:r w:rsidRPr="00BB032B">
        <w:rPr>
          <w:rFonts w:ascii="Times New Roman" w:hAnsi="Times New Roman" w:cs="Times New Roman"/>
          <w:b/>
          <w:sz w:val="24"/>
          <w:szCs w:val="24"/>
        </w:rPr>
        <w:t xml:space="preserve"> do Membro da Banca</w:t>
      </w:r>
    </w:p>
    <w:p w14:paraId="5EACFB5D" w14:textId="77777777" w:rsidR="00BB032B" w:rsidRP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Instituição do Membro da Banca</w:t>
      </w:r>
    </w:p>
    <w:p w14:paraId="12D3BA8E" w14:textId="536B0C72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CC94A5A" w14:textId="3B607993" w:rsidR="00BB032B" w:rsidRDefault="00BB032B" w:rsidP="00AE7290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14127EC" w14:textId="77777777" w:rsidR="00BB032B" w:rsidRPr="00AE7290" w:rsidRDefault="00BB032B" w:rsidP="00BB032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Itabaiana – SE</w:t>
      </w:r>
    </w:p>
    <w:p w14:paraId="28F8B25A" w14:textId="51F587E4" w:rsidR="00BB032B" w:rsidRPr="00BB032B" w:rsidRDefault="00BB032B" w:rsidP="00BB032B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7290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</w:p>
    <w:sectPr w:rsidR="00BB032B" w:rsidRPr="00BB032B" w:rsidSect="0007095D">
      <w:foot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6725B" w14:textId="77777777" w:rsidR="00542F2B" w:rsidRDefault="00542F2B" w:rsidP="0007095D">
      <w:pPr>
        <w:spacing w:after="0" w:line="240" w:lineRule="auto"/>
      </w:pPr>
      <w:r>
        <w:separator/>
      </w:r>
    </w:p>
  </w:endnote>
  <w:endnote w:type="continuationSeparator" w:id="0">
    <w:p w14:paraId="44B26014" w14:textId="77777777" w:rsidR="00542F2B" w:rsidRDefault="00542F2B" w:rsidP="0007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7343D" w14:textId="77777777" w:rsidR="0007343F" w:rsidRDefault="00542F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E3D87" w14:textId="77777777" w:rsidR="00542F2B" w:rsidRDefault="00542F2B" w:rsidP="0007095D">
      <w:pPr>
        <w:spacing w:after="0" w:line="240" w:lineRule="auto"/>
      </w:pPr>
      <w:r>
        <w:separator/>
      </w:r>
    </w:p>
  </w:footnote>
  <w:footnote w:type="continuationSeparator" w:id="0">
    <w:p w14:paraId="72997A76" w14:textId="77777777" w:rsidR="00542F2B" w:rsidRDefault="00542F2B" w:rsidP="00070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57"/>
    <w:rsid w:val="0007095D"/>
    <w:rsid w:val="000759D2"/>
    <w:rsid w:val="00150ACB"/>
    <w:rsid w:val="001A3099"/>
    <w:rsid w:val="004927D9"/>
    <w:rsid w:val="00542F2B"/>
    <w:rsid w:val="00547757"/>
    <w:rsid w:val="00807E15"/>
    <w:rsid w:val="00935C3B"/>
    <w:rsid w:val="00A12BC7"/>
    <w:rsid w:val="00AE7290"/>
    <w:rsid w:val="00B27D9A"/>
    <w:rsid w:val="00BB032B"/>
    <w:rsid w:val="00B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9FC7"/>
  <w15:chartTrackingRefBased/>
  <w15:docId w15:val="{397A8634-A89A-40B9-BE0A-1A46B460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57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7095D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709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7095D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232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Meiado</dc:creator>
  <cp:keywords/>
  <dc:description/>
  <cp:lastModifiedBy>Ronaldo Santos</cp:lastModifiedBy>
  <cp:revision>2</cp:revision>
  <dcterms:created xsi:type="dcterms:W3CDTF">2021-02-25T16:26:00Z</dcterms:created>
  <dcterms:modified xsi:type="dcterms:W3CDTF">2021-02-25T16:26:00Z</dcterms:modified>
</cp:coreProperties>
</file>