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60" w:rsidRPr="002B4ACC" w:rsidRDefault="00C32FEE" w:rsidP="00F4538F">
      <w:pPr>
        <w:jc w:val="center"/>
        <w:rPr>
          <w:b/>
          <w:sz w:val="24"/>
        </w:rPr>
      </w:pPr>
      <w:r>
        <w:rPr>
          <w:b/>
          <w:sz w:val="24"/>
        </w:rPr>
        <w:t xml:space="preserve">REQUERIMENTO </w:t>
      </w:r>
      <w:r w:rsidR="00F14ECA">
        <w:rPr>
          <w:b/>
          <w:sz w:val="24"/>
        </w:rPr>
        <w:t xml:space="preserve">DE </w:t>
      </w:r>
      <w:r>
        <w:rPr>
          <w:b/>
          <w:sz w:val="24"/>
        </w:rPr>
        <w:t xml:space="preserve">APROVEITAMENTO </w:t>
      </w:r>
      <w:r w:rsidR="00F14ECA">
        <w:rPr>
          <w:b/>
          <w:sz w:val="24"/>
        </w:rPr>
        <w:t xml:space="preserve">DE </w:t>
      </w:r>
      <w:r w:rsidR="003C0CCC">
        <w:rPr>
          <w:b/>
          <w:sz w:val="24"/>
        </w:rPr>
        <w:t xml:space="preserve">ATUAÇÃO EM EMPRESA JÚNIOR </w:t>
      </w:r>
      <w:r w:rsidR="000E40B0">
        <w:rPr>
          <w:b/>
          <w:sz w:val="24"/>
        </w:rPr>
        <w:t xml:space="preserve">COMO </w:t>
      </w:r>
      <w:r>
        <w:rPr>
          <w:b/>
          <w:sz w:val="24"/>
        </w:rPr>
        <w:t xml:space="preserve">ESTÁGIO </w:t>
      </w:r>
      <w:r w:rsidR="00AD1723">
        <w:rPr>
          <w:b/>
          <w:sz w:val="24"/>
        </w:rPr>
        <w:t>CURRICULAR OBRIGATÓRIO</w:t>
      </w:r>
    </w:p>
    <w:p w:rsidR="00E47F60" w:rsidRPr="002B4ACC" w:rsidRDefault="00E47F60" w:rsidP="00E47F60">
      <w:pPr>
        <w:jc w:val="center"/>
      </w:pPr>
    </w:p>
    <w:p w:rsidR="00E47F60" w:rsidRPr="00110D15" w:rsidRDefault="00600C9A" w:rsidP="00D24514">
      <w:pPr>
        <w:numPr>
          <w:ilvl w:val="0"/>
          <w:numId w:val="21"/>
        </w:numPr>
        <w:jc w:val="both"/>
        <w:rPr>
          <w:sz w:val="22"/>
        </w:rPr>
      </w:pPr>
      <w:r w:rsidRPr="00110D15">
        <w:rPr>
          <w:sz w:val="22"/>
        </w:rPr>
        <w:t>Solicit</w:t>
      </w:r>
      <w:r w:rsidR="00062F0E" w:rsidRPr="00110D15">
        <w:rPr>
          <w:sz w:val="22"/>
        </w:rPr>
        <w:t xml:space="preserve">o à </w:t>
      </w:r>
      <w:r w:rsidR="005C7356">
        <w:rPr>
          <w:sz w:val="22"/>
        </w:rPr>
        <w:t xml:space="preserve">Comissão de Estágio do curso de Engenharia de Materiais o </w:t>
      </w:r>
      <w:r w:rsidR="00C32FEE">
        <w:rPr>
          <w:sz w:val="22"/>
        </w:rPr>
        <w:t xml:space="preserve">aproveitamento </w:t>
      </w:r>
      <w:r w:rsidR="00B53602">
        <w:rPr>
          <w:sz w:val="22"/>
        </w:rPr>
        <w:t xml:space="preserve">de </w:t>
      </w:r>
      <w:r w:rsidR="002645A2">
        <w:rPr>
          <w:sz w:val="22"/>
        </w:rPr>
        <w:t xml:space="preserve">minha atuação na Empresa Júnior de Engenharia de Materiais </w:t>
      </w:r>
      <w:r w:rsidR="00C32FEE">
        <w:rPr>
          <w:sz w:val="22"/>
        </w:rPr>
        <w:t>para o Estágio</w:t>
      </w:r>
      <w:r w:rsidR="0029720B">
        <w:rPr>
          <w:sz w:val="22"/>
        </w:rPr>
        <w:t xml:space="preserve"> Curricular Obrigatório (Estágio Supervisionado)</w:t>
      </w:r>
      <w:r w:rsidR="00062F0E" w:rsidRPr="00110D15">
        <w:rPr>
          <w:sz w:val="22"/>
        </w:rPr>
        <w:t xml:space="preserve">, conforme </w:t>
      </w:r>
      <w:r w:rsidR="00674C8F" w:rsidRPr="00110D15">
        <w:rPr>
          <w:sz w:val="22"/>
        </w:rPr>
        <w:t>o</w:t>
      </w:r>
      <w:r w:rsidR="00062F0E" w:rsidRPr="00110D15">
        <w:rPr>
          <w:sz w:val="22"/>
        </w:rPr>
        <w:t xml:space="preserve">s </w:t>
      </w:r>
      <w:r w:rsidR="00674C8F" w:rsidRPr="00110D15">
        <w:rPr>
          <w:sz w:val="22"/>
        </w:rPr>
        <w:t>seguintes dados</w:t>
      </w:r>
      <w:r w:rsidR="00062F0E" w:rsidRPr="00110D15">
        <w:rPr>
          <w:sz w:val="22"/>
        </w:rPr>
        <w:t>:</w:t>
      </w:r>
    </w:p>
    <w:p w:rsidR="00E47F60" w:rsidRPr="002B4ACC" w:rsidRDefault="00E47F60" w:rsidP="00E47F60">
      <w:pPr>
        <w:jc w:val="both"/>
      </w:pPr>
    </w:p>
    <w:tbl>
      <w:tblPr>
        <w:tblW w:w="9373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686"/>
        <w:gridCol w:w="5687"/>
      </w:tblGrid>
      <w:tr w:rsidR="0092024B" w:rsidRPr="002B4ACC" w:rsidTr="00F16379">
        <w:tc>
          <w:tcPr>
            <w:tcW w:w="3686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024B" w:rsidRPr="00B111B8" w:rsidRDefault="0092024B" w:rsidP="00C34A49">
            <w:pPr>
              <w:rPr>
                <w:b/>
                <w:bCs/>
                <w:sz w:val="22"/>
              </w:rPr>
            </w:pPr>
            <w:r w:rsidRPr="00B111B8">
              <w:rPr>
                <w:b/>
                <w:bCs/>
                <w:sz w:val="22"/>
              </w:rPr>
              <w:t>Aluno</w:t>
            </w:r>
          </w:p>
        </w:tc>
        <w:tc>
          <w:tcPr>
            <w:tcW w:w="568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2024B" w:rsidRPr="002F0394" w:rsidRDefault="0092024B" w:rsidP="00C34A49">
            <w:pPr>
              <w:rPr>
                <w:bCs/>
                <w:color w:val="000080"/>
              </w:rPr>
            </w:pPr>
          </w:p>
        </w:tc>
      </w:tr>
      <w:tr w:rsidR="0092024B" w:rsidRPr="002B4ACC" w:rsidTr="00F16379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24B" w:rsidRPr="00B111B8" w:rsidRDefault="0092024B" w:rsidP="00C34A49">
            <w:pPr>
              <w:rPr>
                <w:b/>
                <w:sz w:val="22"/>
              </w:rPr>
            </w:pPr>
            <w:r w:rsidRPr="00B111B8">
              <w:rPr>
                <w:b/>
                <w:sz w:val="22"/>
              </w:rPr>
              <w:t>Matrícula</w:t>
            </w:r>
          </w:p>
        </w:tc>
        <w:tc>
          <w:tcPr>
            <w:tcW w:w="5687" w:type="dxa"/>
            <w:shd w:val="clear" w:color="auto" w:fill="auto"/>
            <w:vAlign w:val="center"/>
          </w:tcPr>
          <w:p w:rsidR="0092024B" w:rsidRPr="002F0394" w:rsidRDefault="0092024B" w:rsidP="00C34A49"/>
        </w:tc>
      </w:tr>
      <w:tr w:rsidR="0092024B" w:rsidRPr="002B4ACC" w:rsidTr="00F16379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24B" w:rsidRPr="00B111B8" w:rsidRDefault="0092024B" w:rsidP="00C34A49">
            <w:pPr>
              <w:rPr>
                <w:b/>
                <w:sz w:val="22"/>
              </w:rPr>
            </w:pPr>
            <w:r w:rsidRPr="00B111B8">
              <w:rPr>
                <w:b/>
                <w:sz w:val="22"/>
              </w:rPr>
              <w:t>Telefones</w:t>
            </w:r>
          </w:p>
        </w:tc>
        <w:tc>
          <w:tcPr>
            <w:tcW w:w="5687" w:type="dxa"/>
            <w:shd w:val="clear" w:color="auto" w:fill="auto"/>
            <w:vAlign w:val="center"/>
          </w:tcPr>
          <w:p w:rsidR="0092024B" w:rsidRPr="002F0394" w:rsidRDefault="0092024B" w:rsidP="00C34A49"/>
        </w:tc>
      </w:tr>
      <w:tr w:rsidR="0092024B" w:rsidRPr="002B4ACC" w:rsidTr="00F16379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24B" w:rsidRPr="00B70D44" w:rsidRDefault="0092024B" w:rsidP="00C34A49">
            <w:pPr>
              <w:rPr>
                <w:b/>
                <w:i/>
                <w:sz w:val="22"/>
              </w:rPr>
            </w:pPr>
            <w:r w:rsidRPr="00B70D44">
              <w:rPr>
                <w:b/>
                <w:i/>
                <w:sz w:val="22"/>
              </w:rPr>
              <w:t>E-mail</w:t>
            </w:r>
          </w:p>
        </w:tc>
        <w:tc>
          <w:tcPr>
            <w:tcW w:w="5687" w:type="dxa"/>
            <w:shd w:val="clear" w:color="auto" w:fill="auto"/>
            <w:vAlign w:val="center"/>
          </w:tcPr>
          <w:p w:rsidR="0092024B" w:rsidRPr="002F0394" w:rsidRDefault="0092024B" w:rsidP="00C34A49"/>
        </w:tc>
      </w:tr>
      <w:tr w:rsidR="0092024B" w:rsidRPr="002B4ACC" w:rsidTr="00CE7BF7">
        <w:trPr>
          <w:trHeight w:val="508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24B" w:rsidRPr="00B111B8" w:rsidRDefault="0092024B" w:rsidP="00C34A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Cargo desempenhado na</w:t>
            </w:r>
            <w:r w:rsidR="00CE7BF7"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Empresa Júnior</w:t>
            </w:r>
          </w:p>
        </w:tc>
        <w:tc>
          <w:tcPr>
            <w:tcW w:w="5687" w:type="dxa"/>
            <w:shd w:val="clear" w:color="auto" w:fill="auto"/>
            <w:vAlign w:val="center"/>
          </w:tcPr>
          <w:p w:rsidR="0092024B" w:rsidRPr="002F0394" w:rsidRDefault="0092024B" w:rsidP="00C34A49">
            <w:bookmarkStart w:id="0" w:name="_GoBack"/>
            <w:bookmarkEnd w:id="0"/>
          </w:p>
        </w:tc>
      </w:tr>
      <w:tr w:rsidR="0092024B" w:rsidRPr="002B4ACC" w:rsidTr="007A53C5">
        <w:trPr>
          <w:trHeight w:val="1692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24B" w:rsidRDefault="0092024B" w:rsidP="00C34A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Descrição </w:t>
            </w:r>
            <w:r w:rsidR="008A6155">
              <w:rPr>
                <w:b/>
                <w:sz w:val="22"/>
              </w:rPr>
              <w:t xml:space="preserve">resumida </w:t>
            </w:r>
            <w:r>
              <w:rPr>
                <w:b/>
                <w:sz w:val="22"/>
              </w:rPr>
              <w:t>das atividades executadas no desempenho do cargo</w:t>
            </w:r>
          </w:p>
        </w:tc>
        <w:tc>
          <w:tcPr>
            <w:tcW w:w="5687" w:type="dxa"/>
            <w:shd w:val="clear" w:color="auto" w:fill="auto"/>
            <w:vAlign w:val="center"/>
          </w:tcPr>
          <w:p w:rsidR="0092024B" w:rsidRDefault="0092024B" w:rsidP="00C34A49"/>
        </w:tc>
      </w:tr>
      <w:tr w:rsidR="0092024B" w:rsidRPr="002B4ACC" w:rsidTr="00F16379">
        <w:trPr>
          <w:trHeight w:val="418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24B" w:rsidRDefault="0092024B" w:rsidP="005050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Tempo de atuação </w:t>
            </w:r>
            <w:r w:rsidR="0050509E">
              <w:rPr>
                <w:b/>
                <w:sz w:val="22"/>
              </w:rPr>
              <w:t>como membro efetivo da</w:t>
            </w:r>
            <w:r w:rsidR="00F1637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Empresa</w:t>
            </w:r>
            <w:r w:rsidR="0050509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Júnior e carga horária total</w:t>
            </w:r>
            <w:r w:rsidR="00F1637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dedicadas à execução das atividades.</w:t>
            </w:r>
          </w:p>
        </w:tc>
        <w:tc>
          <w:tcPr>
            <w:tcW w:w="5687" w:type="dxa"/>
            <w:shd w:val="clear" w:color="auto" w:fill="auto"/>
            <w:vAlign w:val="center"/>
          </w:tcPr>
          <w:p w:rsidR="0092024B" w:rsidRDefault="0092024B" w:rsidP="00C34A49"/>
        </w:tc>
      </w:tr>
    </w:tbl>
    <w:p w:rsidR="00B95F0D" w:rsidRDefault="00B95F0D" w:rsidP="00B95F0D">
      <w:pPr>
        <w:jc w:val="both"/>
      </w:pPr>
    </w:p>
    <w:p w:rsidR="00110D15" w:rsidRPr="00110D15" w:rsidRDefault="00110D15" w:rsidP="003B0ABD">
      <w:pPr>
        <w:numPr>
          <w:ilvl w:val="0"/>
          <w:numId w:val="21"/>
        </w:numPr>
        <w:jc w:val="both"/>
        <w:rPr>
          <w:sz w:val="22"/>
        </w:rPr>
      </w:pPr>
      <w:r w:rsidRPr="00110D15">
        <w:rPr>
          <w:sz w:val="22"/>
        </w:rPr>
        <w:t xml:space="preserve">Declaro estar ciente das informações contidas </w:t>
      </w:r>
      <w:r w:rsidR="00AB6CD4">
        <w:rPr>
          <w:sz w:val="22"/>
        </w:rPr>
        <w:t xml:space="preserve">Instrução Normativa </w:t>
      </w:r>
      <w:r w:rsidR="00071024">
        <w:rPr>
          <w:sz w:val="22"/>
        </w:rPr>
        <w:t>01/2020-DCEM</w:t>
      </w:r>
      <w:r w:rsidR="003B0ABD">
        <w:rPr>
          <w:sz w:val="22"/>
        </w:rPr>
        <w:t xml:space="preserve"> (que n</w:t>
      </w:r>
      <w:r w:rsidR="003B0ABD" w:rsidRPr="003B0ABD">
        <w:rPr>
          <w:sz w:val="22"/>
        </w:rPr>
        <w:t>ormatiza o aproveitamento de outras atividades que complementam a formação acadêmica/profissional dos alunos do Curso de Engenharia de Materiais como Estágio Curricular Obrigatório</w:t>
      </w:r>
      <w:r w:rsidR="008F11F1">
        <w:rPr>
          <w:sz w:val="22"/>
        </w:rPr>
        <w:t>)</w:t>
      </w:r>
      <w:r w:rsidR="00071024">
        <w:rPr>
          <w:sz w:val="22"/>
        </w:rPr>
        <w:t xml:space="preserve"> </w:t>
      </w:r>
      <w:r w:rsidR="002F0394">
        <w:rPr>
          <w:sz w:val="22"/>
        </w:rPr>
        <w:t>e no Manual de Estagio do</w:t>
      </w:r>
      <w:r w:rsidR="00310872">
        <w:rPr>
          <w:sz w:val="22"/>
        </w:rPr>
        <w:t xml:space="preserve"> DCEM</w:t>
      </w:r>
      <w:r w:rsidR="008F11F1">
        <w:rPr>
          <w:sz w:val="22"/>
        </w:rPr>
        <w:t xml:space="preserve"> (</w:t>
      </w:r>
      <w:r w:rsidRPr="00110D15">
        <w:rPr>
          <w:sz w:val="22"/>
        </w:rPr>
        <w:t xml:space="preserve">que </w:t>
      </w:r>
      <w:r w:rsidR="002F0394">
        <w:rPr>
          <w:bCs/>
          <w:sz w:val="22"/>
        </w:rPr>
        <w:t>regulamentam as</w:t>
      </w:r>
      <w:r w:rsidRPr="00110D15">
        <w:rPr>
          <w:bCs/>
          <w:sz w:val="22"/>
        </w:rPr>
        <w:t xml:space="preserve"> Normas Específicas do </w:t>
      </w:r>
      <w:r w:rsidR="00B17ACA">
        <w:rPr>
          <w:bCs/>
          <w:sz w:val="22"/>
        </w:rPr>
        <w:t>Estágio Supervisionado</w:t>
      </w:r>
      <w:r w:rsidRPr="00110D15">
        <w:rPr>
          <w:bCs/>
          <w:sz w:val="22"/>
        </w:rPr>
        <w:t xml:space="preserve"> do Curso de Graduação em Engenharia de Materiais e dá outras providências</w:t>
      </w:r>
      <w:r w:rsidR="008F11F1">
        <w:rPr>
          <w:bCs/>
          <w:sz w:val="22"/>
        </w:rPr>
        <w:t>)</w:t>
      </w:r>
      <w:r w:rsidRPr="00110D15">
        <w:rPr>
          <w:bCs/>
          <w:sz w:val="22"/>
        </w:rPr>
        <w:t>.</w:t>
      </w:r>
    </w:p>
    <w:p w:rsidR="00E47F60" w:rsidRPr="002B4ACC" w:rsidRDefault="00E47F60" w:rsidP="00E47F60">
      <w:pPr>
        <w:jc w:val="both"/>
      </w:pPr>
    </w:p>
    <w:p w:rsidR="002B0632" w:rsidRPr="00110D15" w:rsidRDefault="002B0632" w:rsidP="00E47F60">
      <w:pPr>
        <w:jc w:val="right"/>
        <w:rPr>
          <w:i/>
        </w:rPr>
      </w:pPr>
    </w:p>
    <w:p w:rsidR="00E47F60" w:rsidRPr="00110D15" w:rsidRDefault="00F634A4" w:rsidP="00E47F60">
      <w:pPr>
        <w:jc w:val="right"/>
      </w:pPr>
      <w:r w:rsidRPr="00110D15">
        <w:rPr>
          <w:i/>
        </w:rPr>
        <w:t>São Cristóvão/SE</w:t>
      </w:r>
      <w:r w:rsidR="00E47F60" w:rsidRPr="00110D15">
        <w:rPr>
          <w:i/>
        </w:rPr>
        <w:t xml:space="preserve">, </w:t>
      </w:r>
      <w:r w:rsidR="002F0394">
        <w:t>_____/_</w:t>
      </w:r>
      <w:r w:rsidR="002B0632" w:rsidRPr="00110D15">
        <w:t>____/_____</w:t>
      </w:r>
    </w:p>
    <w:p w:rsidR="00C32FEE" w:rsidRDefault="00C32FEE" w:rsidP="00C32FEE">
      <w:pPr>
        <w:jc w:val="right"/>
      </w:pPr>
    </w:p>
    <w:p w:rsidR="007A53C5" w:rsidRDefault="007A53C5" w:rsidP="00C32FEE">
      <w:pPr>
        <w:jc w:val="right"/>
      </w:pPr>
    </w:p>
    <w:p w:rsidR="00C32FEE" w:rsidRPr="002B4ACC" w:rsidRDefault="00C32FEE" w:rsidP="00C32FEE">
      <w:pPr>
        <w:jc w:val="right"/>
      </w:pPr>
      <w:r>
        <w:t>___________________________________</w:t>
      </w:r>
    </w:p>
    <w:p w:rsidR="00C32FEE" w:rsidRDefault="00C32FEE" w:rsidP="00C32FEE">
      <w:pPr>
        <w:jc w:val="right"/>
        <w:rPr>
          <w:b/>
        </w:rPr>
      </w:pPr>
      <w:r w:rsidRPr="002B0632">
        <w:rPr>
          <w:i/>
        </w:rPr>
        <w:t>Alun</w:t>
      </w:r>
      <w:r>
        <w:rPr>
          <w:i/>
        </w:rPr>
        <w:t>o</w:t>
      </w:r>
    </w:p>
    <w:p w:rsidR="00E47F60" w:rsidRDefault="00E47F60" w:rsidP="00E47F60">
      <w:pPr>
        <w:jc w:val="center"/>
      </w:pPr>
    </w:p>
    <w:p w:rsidR="00C32FEE" w:rsidRDefault="00C32FEE" w:rsidP="00941DF5">
      <w:pPr>
        <w:jc w:val="right"/>
        <w:rPr>
          <w:i/>
        </w:rPr>
      </w:pPr>
      <w:r w:rsidRPr="00110D15">
        <w:rPr>
          <w:i/>
        </w:rPr>
        <w:t>De acordo:</w:t>
      </w:r>
    </w:p>
    <w:p w:rsidR="00E07DCF" w:rsidRDefault="00E07DCF" w:rsidP="00C32FEE">
      <w:pPr>
        <w:jc w:val="right"/>
        <w:rPr>
          <w:i/>
        </w:rPr>
      </w:pPr>
    </w:p>
    <w:p w:rsidR="00E07DCF" w:rsidRPr="00110D15" w:rsidRDefault="00E07DCF" w:rsidP="00C32FEE">
      <w:pPr>
        <w:jc w:val="right"/>
        <w:rPr>
          <w:i/>
        </w:rPr>
      </w:pPr>
    </w:p>
    <w:p w:rsidR="00E47F60" w:rsidRPr="002B4ACC" w:rsidRDefault="00062F0E" w:rsidP="002B0632">
      <w:pPr>
        <w:jc w:val="right"/>
      </w:pPr>
      <w:r>
        <w:t>___________________________</w:t>
      </w:r>
      <w:r w:rsidR="00374A83">
        <w:t>_____</w:t>
      </w:r>
      <w:r>
        <w:t>___</w:t>
      </w:r>
    </w:p>
    <w:p w:rsidR="00E47F60" w:rsidRPr="002E39AA" w:rsidRDefault="008F11F1" w:rsidP="002E39AA">
      <w:pPr>
        <w:jc w:val="right"/>
        <w:rPr>
          <w:i/>
          <w:sz w:val="18"/>
        </w:rPr>
      </w:pPr>
      <w:r>
        <w:rPr>
          <w:i/>
        </w:rPr>
        <w:t>Representante legal da Empresa Júnior de Engenharia de Materiais</w:t>
      </w:r>
      <w:r>
        <w:rPr>
          <w:i/>
        </w:rPr>
        <w:br/>
        <w:t>(</w:t>
      </w:r>
      <w:r w:rsidRPr="006437F1">
        <w:rPr>
          <w:i/>
          <w:sz w:val="18"/>
        </w:rPr>
        <w:t>Presidente da Diretoria Executiva; Presidente do Cons</w:t>
      </w:r>
      <w:r w:rsidR="002E39AA">
        <w:rPr>
          <w:i/>
          <w:sz w:val="18"/>
        </w:rPr>
        <w:t>elho Administrativo; Professor Orientador T</w:t>
      </w:r>
      <w:r w:rsidRPr="006437F1">
        <w:rPr>
          <w:i/>
          <w:sz w:val="18"/>
        </w:rPr>
        <w:t>écnico o</w:t>
      </w:r>
      <w:r w:rsidR="002E39AA">
        <w:rPr>
          <w:i/>
          <w:sz w:val="18"/>
        </w:rPr>
        <w:t>u P</w:t>
      </w:r>
      <w:r w:rsidRPr="006437F1">
        <w:rPr>
          <w:i/>
          <w:sz w:val="18"/>
        </w:rPr>
        <w:t>rofessor Tutor</w:t>
      </w:r>
      <w:r w:rsidR="006437F1">
        <w:rPr>
          <w:i/>
        </w:rPr>
        <w:t>)</w:t>
      </w:r>
    </w:p>
    <w:p w:rsidR="00062F0E" w:rsidRDefault="00062F0E" w:rsidP="002B0632">
      <w:pPr>
        <w:jc w:val="right"/>
      </w:pPr>
    </w:p>
    <w:p w:rsidR="00832A92" w:rsidRDefault="00832A92" w:rsidP="002B0632">
      <w:pPr>
        <w:jc w:val="right"/>
      </w:pPr>
    </w:p>
    <w:p w:rsidR="00C32FEE" w:rsidRPr="007A53C5" w:rsidRDefault="00C32FEE" w:rsidP="009058F2">
      <w:pPr>
        <w:spacing w:line="360" w:lineRule="auto"/>
        <w:ind w:right="-522"/>
        <w:jc w:val="both"/>
        <w:rPr>
          <w:b/>
          <w:color w:val="000000"/>
          <w:sz w:val="16"/>
        </w:rPr>
      </w:pPr>
      <w:r w:rsidRPr="007A53C5">
        <w:rPr>
          <w:b/>
          <w:color w:val="000000"/>
          <w:sz w:val="16"/>
        </w:rPr>
        <w:t xml:space="preserve">Obs.: </w:t>
      </w:r>
      <w:r w:rsidR="005C7356" w:rsidRPr="007A53C5">
        <w:rPr>
          <w:b/>
          <w:color w:val="000000"/>
          <w:sz w:val="16"/>
        </w:rPr>
        <w:t>Anexar</w:t>
      </w:r>
      <w:r w:rsidR="00480AC6" w:rsidRPr="007A53C5">
        <w:rPr>
          <w:b/>
          <w:color w:val="000000"/>
          <w:sz w:val="16"/>
        </w:rPr>
        <w:t>:</w:t>
      </w:r>
    </w:p>
    <w:p w:rsidR="006B6B06" w:rsidRDefault="00480AC6" w:rsidP="004C455B">
      <w:pPr>
        <w:pStyle w:val="PargrafodaLista"/>
        <w:numPr>
          <w:ilvl w:val="0"/>
          <w:numId w:val="22"/>
        </w:numPr>
        <w:spacing w:line="360" w:lineRule="auto"/>
        <w:ind w:right="-522"/>
        <w:jc w:val="both"/>
        <w:rPr>
          <w:b/>
          <w:color w:val="000000"/>
          <w:sz w:val="16"/>
        </w:rPr>
      </w:pPr>
      <w:r w:rsidRPr="006B6B06">
        <w:rPr>
          <w:b/>
          <w:color w:val="000000"/>
          <w:sz w:val="16"/>
        </w:rPr>
        <w:t>Ata que comprove data de posse e credenciamento como membro efetivo e ateste a carga horária e frequência às atividades ou projeto específico na Empresa Junior;</w:t>
      </w:r>
    </w:p>
    <w:p w:rsidR="00480AC6" w:rsidRPr="006B6B06" w:rsidRDefault="00480AC6" w:rsidP="004C455B">
      <w:pPr>
        <w:pStyle w:val="PargrafodaLista"/>
        <w:numPr>
          <w:ilvl w:val="0"/>
          <w:numId w:val="22"/>
        </w:numPr>
        <w:spacing w:line="360" w:lineRule="auto"/>
        <w:ind w:right="-522"/>
        <w:jc w:val="both"/>
        <w:rPr>
          <w:b/>
          <w:color w:val="000000"/>
          <w:sz w:val="16"/>
        </w:rPr>
      </w:pPr>
      <w:r w:rsidRPr="006B6B06">
        <w:rPr>
          <w:b/>
          <w:color w:val="000000"/>
          <w:sz w:val="16"/>
        </w:rPr>
        <w:t>Relatório técnico sobre a referida atividade ou projeto específico, com carga horária dedicada pelo aluno, equipe participante e atividades desenvolvidas, podendo incluir fotos, filmes, d</w:t>
      </w:r>
      <w:r w:rsidRPr="006B6B06">
        <w:rPr>
          <w:b/>
          <w:color w:val="000000"/>
          <w:sz w:val="16"/>
        </w:rPr>
        <w:t>ados, resultados, dentre outros.</w:t>
      </w:r>
    </w:p>
    <w:sectPr w:rsidR="00480AC6" w:rsidRPr="006B6B06" w:rsidSect="000C2E8C">
      <w:headerReference w:type="default" r:id="rId7"/>
      <w:footerReference w:type="default" r:id="rId8"/>
      <w:pgSz w:w="12240" w:h="15840"/>
      <w:pgMar w:top="1418" w:right="1183" w:bottom="1276" w:left="1701" w:header="720" w:footer="3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241" w:rsidRDefault="00372241">
      <w:r>
        <w:separator/>
      </w:r>
    </w:p>
  </w:endnote>
  <w:endnote w:type="continuationSeparator" w:id="0">
    <w:p w:rsidR="00372241" w:rsidRDefault="0037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1C2" w:rsidRDefault="000E41C2" w:rsidP="000E41C2">
    <w:pPr>
      <w:spacing w:line="240" w:lineRule="atLeast"/>
      <w:jc w:val="center"/>
      <w:rPr>
        <w:b/>
        <w:sz w:val="18"/>
      </w:rPr>
    </w:pPr>
    <w:r>
      <w:rPr>
        <w:b/>
        <w:sz w:val="18"/>
      </w:rPr>
      <w:t>_________________________________________________________________________________________________</w:t>
    </w:r>
  </w:p>
  <w:p w:rsidR="000E41C2" w:rsidRDefault="000E41C2" w:rsidP="000E41C2">
    <w:pPr>
      <w:spacing w:line="240" w:lineRule="atLeast"/>
      <w:jc w:val="center"/>
      <w:rPr>
        <w:b/>
        <w:sz w:val="18"/>
      </w:rPr>
    </w:pPr>
    <w:r>
      <w:rPr>
        <w:b/>
        <w:sz w:val="18"/>
      </w:rPr>
      <w:t xml:space="preserve">Cidade Universitária “Prof. José Aloísio de Campos” – Av. Marechal Rondon s/n – Bairro Rosa </w:t>
    </w:r>
    <w:proofErr w:type="spellStart"/>
    <w:r>
      <w:rPr>
        <w:b/>
        <w:sz w:val="18"/>
      </w:rPr>
      <w:t>Elze</w:t>
    </w:r>
    <w:proofErr w:type="spellEnd"/>
    <w:r>
      <w:rPr>
        <w:b/>
        <w:sz w:val="18"/>
      </w:rPr>
      <w:t xml:space="preserve"> </w:t>
    </w:r>
  </w:p>
  <w:p w:rsidR="000E41C2" w:rsidRDefault="000E41C2" w:rsidP="000E41C2">
    <w:pPr>
      <w:spacing w:line="240" w:lineRule="atLeast"/>
      <w:jc w:val="center"/>
      <w:rPr>
        <w:b/>
      </w:rPr>
    </w:pPr>
    <w:r>
      <w:rPr>
        <w:b/>
        <w:sz w:val="18"/>
      </w:rPr>
      <w:t>São Cristóvão (S</w:t>
    </w:r>
    <w:r w:rsidR="006B6B06">
      <w:rPr>
        <w:b/>
        <w:sz w:val="18"/>
      </w:rPr>
      <w:t>E) CEP 49.100-000 Tel. (79) 3194</w:t>
    </w:r>
    <w:r>
      <w:rPr>
        <w:b/>
        <w:sz w:val="18"/>
      </w:rPr>
      <w:t>-6888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241" w:rsidRDefault="00372241">
      <w:r>
        <w:separator/>
      </w:r>
    </w:p>
  </w:footnote>
  <w:footnote w:type="continuationSeparator" w:id="0">
    <w:p w:rsidR="00372241" w:rsidRDefault="00372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89" w:type="dxa"/>
      <w:jc w:val="center"/>
      <w:tblLayout w:type="fixed"/>
      <w:tblLook w:val="0000" w:firstRow="0" w:lastRow="0" w:firstColumn="0" w:lastColumn="0" w:noHBand="0" w:noVBand="0"/>
    </w:tblPr>
    <w:tblGrid>
      <w:gridCol w:w="1246"/>
      <w:gridCol w:w="6549"/>
      <w:gridCol w:w="1294"/>
    </w:tblGrid>
    <w:tr w:rsidR="002B4ACC" w:rsidRPr="00E26BD4" w:rsidTr="00B111B8">
      <w:trPr>
        <w:trHeight w:val="905"/>
        <w:jc w:val="center"/>
      </w:trPr>
      <w:tc>
        <w:tcPr>
          <w:tcW w:w="1246" w:type="dxa"/>
        </w:tcPr>
        <w:p w:rsidR="002B4ACC" w:rsidRDefault="004E3F52" w:rsidP="00B111B8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-252730</wp:posOffset>
                </wp:positionV>
                <wp:extent cx="556260" cy="806450"/>
                <wp:effectExtent l="0" t="0" r="0" b="0"/>
                <wp:wrapNone/>
                <wp:docPr id="39" name="Imagem 39" descr="ufs_vertical_negati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ufs_vertical_negati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49" w:type="dxa"/>
        </w:tcPr>
        <w:p w:rsidR="002B4ACC" w:rsidRPr="00E26BD4" w:rsidRDefault="004E3F52" w:rsidP="00B111B8">
          <w:pPr>
            <w:jc w:val="center"/>
            <w:rPr>
              <w:sz w:val="1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-185420</wp:posOffset>
                </wp:positionV>
                <wp:extent cx="1409700" cy="717550"/>
                <wp:effectExtent l="0" t="0" r="0" b="0"/>
                <wp:wrapNone/>
                <wp:docPr id="40" name="Imagem 40" descr="logo do DC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2" descr="logo do DC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B4ACC" w:rsidRPr="00B70D44" w:rsidRDefault="002B4ACC" w:rsidP="002B4ACC">
          <w:pPr>
            <w:pStyle w:val="Ttulo1"/>
            <w:spacing w:before="0" w:after="0"/>
            <w:jc w:val="center"/>
            <w:rPr>
              <w:rFonts w:ascii="Times New Roman" w:hAnsi="Times New Roman"/>
              <w:sz w:val="22"/>
            </w:rPr>
          </w:pPr>
          <w:r w:rsidRPr="00B70D44">
            <w:rPr>
              <w:rFonts w:ascii="Times New Roman" w:hAnsi="Times New Roman"/>
              <w:sz w:val="22"/>
            </w:rPr>
            <w:t xml:space="preserve">Universidade Federal </w:t>
          </w:r>
          <w:r w:rsidR="00DB66BE" w:rsidRPr="00B70D44">
            <w:rPr>
              <w:rFonts w:ascii="Times New Roman" w:hAnsi="Times New Roman"/>
              <w:sz w:val="22"/>
            </w:rPr>
            <w:t>d</w:t>
          </w:r>
          <w:r w:rsidRPr="00B70D44">
            <w:rPr>
              <w:rFonts w:ascii="Times New Roman" w:hAnsi="Times New Roman"/>
              <w:sz w:val="22"/>
            </w:rPr>
            <w:t>e Sergipe</w:t>
          </w:r>
        </w:p>
        <w:p w:rsidR="002B4ACC" w:rsidRPr="00B70D44" w:rsidRDefault="002B4ACC" w:rsidP="002B4ACC">
          <w:pPr>
            <w:jc w:val="center"/>
            <w:rPr>
              <w:b/>
              <w:sz w:val="22"/>
            </w:rPr>
          </w:pPr>
          <w:r w:rsidRPr="00B70D44">
            <w:rPr>
              <w:b/>
              <w:sz w:val="22"/>
            </w:rPr>
            <w:t xml:space="preserve">Centro </w:t>
          </w:r>
          <w:r w:rsidR="00DB66BE" w:rsidRPr="00B70D44">
            <w:rPr>
              <w:b/>
              <w:sz w:val="22"/>
            </w:rPr>
            <w:t>d</w:t>
          </w:r>
          <w:r w:rsidRPr="00B70D44">
            <w:rPr>
              <w:b/>
              <w:sz w:val="22"/>
            </w:rPr>
            <w:t xml:space="preserve">e Ciências Exatas </w:t>
          </w:r>
          <w:r w:rsidR="00DB66BE" w:rsidRPr="00B70D44">
            <w:rPr>
              <w:b/>
              <w:sz w:val="22"/>
            </w:rPr>
            <w:t>e</w:t>
          </w:r>
          <w:r w:rsidRPr="00B70D44">
            <w:rPr>
              <w:b/>
              <w:sz w:val="22"/>
            </w:rPr>
            <w:t xml:space="preserve"> Tecnologia</w:t>
          </w:r>
        </w:p>
        <w:p w:rsidR="002B4ACC" w:rsidRPr="00FA16C2" w:rsidRDefault="006B30FD" w:rsidP="00FA16C2">
          <w:pPr>
            <w:pStyle w:val="Ttulo2"/>
            <w:spacing w:before="0" w:after="0"/>
            <w:jc w:val="center"/>
            <w:rPr>
              <w:rFonts w:ascii="Times New Roman" w:hAnsi="Times New Roman"/>
              <w:b w:val="0"/>
              <w:i w:val="0"/>
              <w:sz w:val="20"/>
            </w:rPr>
          </w:pPr>
          <w:r w:rsidRPr="00B70D44">
            <w:rPr>
              <w:rFonts w:ascii="Times New Roman" w:hAnsi="Times New Roman"/>
              <w:i w:val="0"/>
              <w:sz w:val="22"/>
            </w:rPr>
            <w:t xml:space="preserve">Departamento </w:t>
          </w:r>
          <w:r w:rsidR="00FA16C2" w:rsidRPr="00B70D44">
            <w:rPr>
              <w:rFonts w:ascii="Times New Roman" w:hAnsi="Times New Roman"/>
              <w:i w:val="0"/>
              <w:sz w:val="22"/>
            </w:rPr>
            <w:t>de Ciência e</w:t>
          </w:r>
          <w:r w:rsidR="002B4ACC" w:rsidRPr="00B70D44">
            <w:rPr>
              <w:rFonts w:ascii="Times New Roman" w:hAnsi="Times New Roman"/>
              <w:i w:val="0"/>
              <w:sz w:val="22"/>
            </w:rPr>
            <w:t xml:space="preserve"> Engenharia </w:t>
          </w:r>
          <w:r w:rsidR="00FA16C2" w:rsidRPr="00B70D44">
            <w:rPr>
              <w:rFonts w:ascii="Times New Roman" w:hAnsi="Times New Roman"/>
              <w:i w:val="0"/>
              <w:sz w:val="22"/>
            </w:rPr>
            <w:t>d</w:t>
          </w:r>
          <w:r w:rsidR="002B4ACC" w:rsidRPr="00B70D44">
            <w:rPr>
              <w:rFonts w:ascii="Times New Roman" w:hAnsi="Times New Roman"/>
              <w:i w:val="0"/>
              <w:sz w:val="22"/>
            </w:rPr>
            <w:t>e Materiais</w:t>
          </w:r>
        </w:p>
      </w:tc>
      <w:tc>
        <w:tcPr>
          <w:tcW w:w="1294" w:type="dxa"/>
        </w:tcPr>
        <w:p w:rsidR="002B4ACC" w:rsidRPr="00E26BD4" w:rsidRDefault="002B4ACC" w:rsidP="00C24F35">
          <w:pPr>
            <w:jc w:val="center"/>
          </w:pPr>
        </w:p>
      </w:tc>
    </w:tr>
  </w:tbl>
  <w:p w:rsidR="002E02C0" w:rsidRPr="002B4ACC" w:rsidRDefault="002E02C0" w:rsidP="002B4A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BC0"/>
    <w:multiLevelType w:val="hybridMultilevel"/>
    <w:tmpl w:val="203E6268"/>
    <w:lvl w:ilvl="0" w:tplc="524E03EC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95741BFC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5652148"/>
    <w:multiLevelType w:val="hybridMultilevel"/>
    <w:tmpl w:val="E954FE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4AB8"/>
    <w:multiLevelType w:val="hybridMultilevel"/>
    <w:tmpl w:val="47E6C5FA"/>
    <w:lvl w:ilvl="0" w:tplc="F59878B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077F80"/>
    <w:multiLevelType w:val="hybridMultilevel"/>
    <w:tmpl w:val="32987EE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A61D3E"/>
    <w:multiLevelType w:val="hybridMultilevel"/>
    <w:tmpl w:val="0046D08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C096C"/>
    <w:multiLevelType w:val="hybridMultilevel"/>
    <w:tmpl w:val="890AA496"/>
    <w:lvl w:ilvl="0" w:tplc="C70CC970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142F77AA"/>
    <w:multiLevelType w:val="hybridMultilevel"/>
    <w:tmpl w:val="374245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DB5373"/>
    <w:multiLevelType w:val="hybridMultilevel"/>
    <w:tmpl w:val="5DBED854"/>
    <w:lvl w:ilvl="0" w:tplc="0416000F">
      <w:start w:val="1"/>
      <w:numFmt w:val="decimal"/>
      <w:lvlText w:val="%1.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5604B74"/>
    <w:multiLevelType w:val="hybridMultilevel"/>
    <w:tmpl w:val="1D14E22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1501B4"/>
    <w:multiLevelType w:val="hybridMultilevel"/>
    <w:tmpl w:val="F3ACA6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76745"/>
    <w:multiLevelType w:val="hybridMultilevel"/>
    <w:tmpl w:val="06CE48E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E61380"/>
    <w:multiLevelType w:val="hybridMultilevel"/>
    <w:tmpl w:val="53C04A38"/>
    <w:lvl w:ilvl="0" w:tplc="C77C5842">
      <w:start w:val="1"/>
      <w:numFmt w:val="decimal"/>
      <w:lvlText w:val="%1)"/>
      <w:lvlJc w:val="left"/>
      <w:pPr>
        <w:tabs>
          <w:tab w:val="num" w:pos="1976"/>
        </w:tabs>
        <w:ind w:left="1976" w:hanging="11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4C81340D"/>
    <w:multiLevelType w:val="hybridMultilevel"/>
    <w:tmpl w:val="2CC04D54"/>
    <w:lvl w:ilvl="0" w:tplc="EB1E6C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C71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445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613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AA63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AF2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0E1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763C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7E87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B6F50"/>
    <w:multiLevelType w:val="hybridMultilevel"/>
    <w:tmpl w:val="567E8E04"/>
    <w:lvl w:ilvl="0" w:tplc="9BF446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0EA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9CFC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267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EE4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ECEF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2636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246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49C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E5C00"/>
    <w:multiLevelType w:val="hybridMultilevel"/>
    <w:tmpl w:val="49B87F7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3743ED5"/>
    <w:multiLevelType w:val="hybridMultilevel"/>
    <w:tmpl w:val="596C0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6760B"/>
    <w:multiLevelType w:val="hybridMultilevel"/>
    <w:tmpl w:val="828A5B34"/>
    <w:lvl w:ilvl="0" w:tplc="3266EC9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DA1ADE"/>
    <w:multiLevelType w:val="hybridMultilevel"/>
    <w:tmpl w:val="A7AC2196"/>
    <w:lvl w:ilvl="0" w:tplc="F6281630">
      <w:start w:val="1"/>
      <w:numFmt w:val="decimal"/>
      <w:lvlText w:val="%1)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 w15:restartNumberingAfterBreak="0">
    <w:nsid w:val="5C475510"/>
    <w:multiLevelType w:val="hybridMultilevel"/>
    <w:tmpl w:val="38242B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4C7DD0"/>
    <w:multiLevelType w:val="hybridMultilevel"/>
    <w:tmpl w:val="C3AE9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932AD"/>
    <w:multiLevelType w:val="hybridMultilevel"/>
    <w:tmpl w:val="B136D3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E73982"/>
    <w:multiLevelType w:val="hybridMultilevel"/>
    <w:tmpl w:val="F168C5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16"/>
  </w:num>
  <w:num w:numId="7">
    <w:abstractNumId w:val="9"/>
  </w:num>
  <w:num w:numId="8">
    <w:abstractNumId w:val="7"/>
  </w:num>
  <w:num w:numId="9">
    <w:abstractNumId w:val="14"/>
  </w:num>
  <w:num w:numId="10">
    <w:abstractNumId w:val="11"/>
  </w:num>
  <w:num w:numId="11">
    <w:abstractNumId w:val="17"/>
  </w:num>
  <w:num w:numId="12">
    <w:abstractNumId w:val="4"/>
  </w:num>
  <w:num w:numId="13">
    <w:abstractNumId w:val="0"/>
  </w:num>
  <w:num w:numId="14">
    <w:abstractNumId w:val="13"/>
  </w:num>
  <w:num w:numId="15">
    <w:abstractNumId w:val="12"/>
  </w:num>
  <w:num w:numId="16">
    <w:abstractNumId w:val="5"/>
  </w:num>
  <w:num w:numId="17">
    <w:abstractNumId w:val="1"/>
  </w:num>
  <w:num w:numId="18">
    <w:abstractNumId w:val="21"/>
  </w:num>
  <w:num w:numId="19">
    <w:abstractNumId w:val="15"/>
  </w:num>
  <w:num w:numId="20">
    <w:abstractNumId w:val="20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B1"/>
    <w:rsid w:val="00002F95"/>
    <w:rsid w:val="00004CFC"/>
    <w:rsid w:val="00004EF6"/>
    <w:rsid w:val="000176F6"/>
    <w:rsid w:val="00021041"/>
    <w:rsid w:val="000212BF"/>
    <w:rsid w:val="00021B2D"/>
    <w:rsid w:val="00024D83"/>
    <w:rsid w:val="00031BFD"/>
    <w:rsid w:val="000322E6"/>
    <w:rsid w:val="00032CB5"/>
    <w:rsid w:val="00035C01"/>
    <w:rsid w:val="0003602D"/>
    <w:rsid w:val="00037211"/>
    <w:rsid w:val="00037800"/>
    <w:rsid w:val="000525F3"/>
    <w:rsid w:val="000532BE"/>
    <w:rsid w:val="00060CE8"/>
    <w:rsid w:val="00061F06"/>
    <w:rsid w:val="00062F0E"/>
    <w:rsid w:val="00065F22"/>
    <w:rsid w:val="00071024"/>
    <w:rsid w:val="00077F78"/>
    <w:rsid w:val="00091412"/>
    <w:rsid w:val="00091ACE"/>
    <w:rsid w:val="000A1E7A"/>
    <w:rsid w:val="000A23FD"/>
    <w:rsid w:val="000B4CF2"/>
    <w:rsid w:val="000C223A"/>
    <w:rsid w:val="000C2E8C"/>
    <w:rsid w:val="000D4853"/>
    <w:rsid w:val="000D4F60"/>
    <w:rsid w:val="000D4FB1"/>
    <w:rsid w:val="000D72C8"/>
    <w:rsid w:val="000E2698"/>
    <w:rsid w:val="000E40B0"/>
    <w:rsid w:val="000E41C2"/>
    <w:rsid w:val="000F5AC4"/>
    <w:rsid w:val="00110D15"/>
    <w:rsid w:val="001110F2"/>
    <w:rsid w:val="0011274A"/>
    <w:rsid w:val="0011491E"/>
    <w:rsid w:val="00140958"/>
    <w:rsid w:val="00141817"/>
    <w:rsid w:val="00145293"/>
    <w:rsid w:val="00146445"/>
    <w:rsid w:val="00146BB4"/>
    <w:rsid w:val="0015186A"/>
    <w:rsid w:val="00157873"/>
    <w:rsid w:val="00160AD5"/>
    <w:rsid w:val="00164BEB"/>
    <w:rsid w:val="00165BA0"/>
    <w:rsid w:val="0017200D"/>
    <w:rsid w:val="00175C01"/>
    <w:rsid w:val="001773A7"/>
    <w:rsid w:val="00180203"/>
    <w:rsid w:val="00192C46"/>
    <w:rsid w:val="00196D1A"/>
    <w:rsid w:val="001A28AF"/>
    <w:rsid w:val="001A53D1"/>
    <w:rsid w:val="001B4FE3"/>
    <w:rsid w:val="001C0629"/>
    <w:rsid w:val="001D5890"/>
    <w:rsid w:val="001F078C"/>
    <w:rsid w:val="001F3C97"/>
    <w:rsid w:val="00201C19"/>
    <w:rsid w:val="00202D37"/>
    <w:rsid w:val="00231595"/>
    <w:rsid w:val="00234A7E"/>
    <w:rsid w:val="00241D6E"/>
    <w:rsid w:val="00252B01"/>
    <w:rsid w:val="00254D73"/>
    <w:rsid w:val="002645A2"/>
    <w:rsid w:val="00275198"/>
    <w:rsid w:val="00287330"/>
    <w:rsid w:val="0029355D"/>
    <w:rsid w:val="00297032"/>
    <w:rsid w:val="0029720B"/>
    <w:rsid w:val="002A25DA"/>
    <w:rsid w:val="002B0632"/>
    <w:rsid w:val="002B3DC3"/>
    <w:rsid w:val="002B45E0"/>
    <w:rsid w:val="002B4ACC"/>
    <w:rsid w:val="002B5649"/>
    <w:rsid w:val="002C37EB"/>
    <w:rsid w:val="002C3DA8"/>
    <w:rsid w:val="002C4D19"/>
    <w:rsid w:val="002D27EA"/>
    <w:rsid w:val="002D64FD"/>
    <w:rsid w:val="002D7D95"/>
    <w:rsid w:val="002E02C0"/>
    <w:rsid w:val="002E39AA"/>
    <w:rsid w:val="002F0394"/>
    <w:rsid w:val="002F31A5"/>
    <w:rsid w:val="002F5B92"/>
    <w:rsid w:val="00301787"/>
    <w:rsid w:val="00310872"/>
    <w:rsid w:val="003170C3"/>
    <w:rsid w:val="00317E29"/>
    <w:rsid w:val="00317E9E"/>
    <w:rsid w:val="00330A5C"/>
    <w:rsid w:val="00334B00"/>
    <w:rsid w:val="00336F6F"/>
    <w:rsid w:val="00337858"/>
    <w:rsid w:val="00337877"/>
    <w:rsid w:val="00342695"/>
    <w:rsid w:val="00346C0C"/>
    <w:rsid w:val="0036232B"/>
    <w:rsid w:val="00367C93"/>
    <w:rsid w:val="00370CBC"/>
    <w:rsid w:val="00372241"/>
    <w:rsid w:val="00373981"/>
    <w:rsid w:val="00374A83"/>
    <w:rsid w:val="00383A9A"/>
    <w:rsid w:val="00386F01"/>
    <w:rsid w:val="00387F2C"/>
    <w:rsid w:val="00391108"/>
    <w:rsid w:val="003916C3"/>
    <w:rsid w:val="00397CF3"/>
    <w:rsid w:val="003B03F7"/>
    <w:rsid w:val="003B0ABD"/>
    <w:rsid w:val="003C0CCC"/>
    <w:rsid w:val="003C5E38"/>
    <w:rsid w:val="003C78EC"/>
    <w:rsid w:val="003D29F4"/>
    <w:rsid w:val="003D4653"/>
    <w:rsid w:val="003D47B9"/>
    <w:rsid w:val="003D6D82"/>
    <w:rsid w:val="003E4AD8"/>
    <w:rsid w:val="003E7EC0"/>
    <w:rsid w:val="004021A9"/>
    <w:rsid w:val="00403392"/>
    <w:rsid w:val="004123FB"/>
    <w:rsid w:val="004136E3"/>
    <w:rsid w:val="004152D9"/>
    <w:rsid w:val="004272EC"/>
    <w:rsid w:val="004361E6"/>
    <w:rsid w:val="00450604"/>
    <w:rsid w:val="004655BF"/>
    <w:rsid w:val="00480AC6"/>
    <w:rsid w:val="004938F4"/>
    <w:rsid w:val="004939E3"/>
    <w:rsid w:val="0049725E"/>
    <w:rsid w:val="004975A9"/>
    <w:rsid w:val="004A0418"/>
    <w:rsid w:val="004A0DE5"/>
    <w:rsid w:val="004B415F"/>
    <w:rsid w:val="004B78EB"/>
    <w:rsid w:val="004C0F54"/>
    <w:rsid w:val="004C4F79"/>
    <w:rsid w:val="004C5FC0"/>
    <w:rsid w:val="004D1652"/>
    <w:rsid w:val="004E3F52"/>
    <w:rsid w:val="004E4478"/>
    <w:rsid w:val="004E7DE2"/>
    <w:rsid w:val="004F3E05"/>
    <w:rsid w:val="0050509E"/>
    <w:rsid w:val="00523316"/>
    <w:rsid w:val="00526B72"/>
    <w:rsid w:val="005423BA"/>
    <w:rsid w:val="0054261E"/>
    <w:rsid w:val="005457D6"/>
    <w:rsid w:val="00555D79"/>
    <w:rsid w:val="005625F1"/>
    <w:rsid w:val="00564E1A"/>
    <w:rsid w:val="005659FC"/>
    <w:rsid w:val="005663B6"/>
    <w:rsid w:val="0056731A"/>
    <w:rsid w:val="005751A7"/>
    <w:rsid w:val="005844AD"/>
    <w:rsid w:val="005861AE"/>
    <w:rsid w:val="00596A8F"/>
    <w:rsid w:val="005A5BEB"/>
    <w:rsid w:val="005A6686"/>
    <w:rsid w:val="005A6E8A"/>
    <w:rsid w:val="005B1184"/>
    <w:rsid w:val="005B288B"/>
    <w:rsid w:val="005B7BB0"/>
    <w:rsid w:val="005C5179"/>
    <w:rsid w:val="005C7356"/>
    <w:rsid w:val="005D3780"/>
    <w:rsid w:val="005D7FCC"/>
    <w:rsid w:val="005E01A8"/>
    <w:rsid w:val="005E0B24"/>
    <w:rsid w:val="005E1294"/>
    <w:rsid w:val="005E4CC2"/>
    <w:rsid w:val="005F0EE3"/>
    <w:rsid w:val="005F2A9D"/>
    <w:rsid w:val="005F5124"/>
    <w:rsid w:val="00600C9A"/>
    <w:rsid w:val="006011D8"/>
    <w:rsid w:val="00605713"/>
    <w:rsid w:val="00606933"/>
    <w:rsid w:val="006161FA"/>
    <w:rsid w:val="00632EAB"/>
    <w:rsid w:val="0063588A"/>
    <w:rsid w:val="006437F1"/>
    <w:rsid w:val="00652493"/>
    <w:rsid w:val="006579A6"/>
    <w:rsid w:val="006610C2"/>
    <w:rsid w:val="00664B50"/>
    <w:rsid w:val="00672A22"/>
    <w:rsid w:val="00674C8F"/>
    <w:rsid w:val="00675B2B"/>
    <w:rsid w:val="00675E0E"/>
    <w:rsid w:val="00677833"/>
    <w:rsid w:val="00681843"/>
    <w:rsid w:val="00681861"/>
    <w:rsid w:val="0068412A"/>
    <w:rsid w:val="00686661"/>
    <w:rsid w:val="00691154"/>
    <w:rsid w:val="006B30FD"/>
    <w:rsid w:val="006B6B06"/>
    <w:rsid w:val="006C6420"/>
    <w:rsid w:val="006D19EE"/>
    <w:rsid w:val="006D1A3C"/>
    <w:rsid w:val="006D55BE"/>
    <w:rsid w:val="006E2D48"/>
    <w:rsid w:val="006E5F9A"/>
    <w:rsid w:val="006F6A03"/>
    <w:rsid w:val="00704139"/>
    <w:rsid w:val="007074F6"/>
    <w:rsid w:val="007114C5"/>
    <w:rsid w:val="00714459"/>
    <w:rsid w:val="007146A9"/>
    <w:rsid w:val="00715F82"/>
    <w:rsid w:val="007208DE"/>
    <w:rsid w:val="007250E5"/>
    <w:rsid w:val="00726D85"/>
    <w:rsid w:val="00731CBC"/>
    <w:rsid w:val="007343C4"/>
    <w:rsid w:val="00744D3D"/>
    <w:rsid w:val="00752E3D"/>
    <w:rsid w:val="00754238"/>
    <w:rsid w:val="007560F2"/>
    <w:rsid w:val="0076275A"/>
    <w:rsid w:val="00770465"/>
    <w:rsid w:val="00774D1F"/>
    <w:rsid w:val="00780D2E"/>
    <w:rsid w:val="00781C7F"/>
    <w:rsid w:val="0078380C"/>
    <w:rsid w:val="00784FD1"/>
    <w:rsid w:val="00787A5F"/>
    <w:rsid w:val="007943EE"/>
    <w:rsid w:val="007A0606"/>
    <w:rsid w:val="007A53C5"/>
    <w:rsid w:val="007B022A"/>
    <w:rsid w:val="007B4027"/>
    <w:rsid w:val="007C47FB"/>
    <w:rsid w:val="007D2DCF"/>
    <w:rsid w:val="007D3AD1"/>
    <w:rsid w:val="007D4389"/>
    <w:rsid w:val="007D71F1"/>
    <w:rsid w:val="007E1946"/>
    <w:rsid w:val="007E4300"/>
    <w:rsid w:val="007E4D8A"/>
    <w:rsid w:val="007F1EA4"/>
    <w:rsid w:val="00801D81"/>
    <w:rsid w:val="00805F96"/>
    <w:rsid w:val="00810085"/>
    <w:rsid w:val="00811E10"/>
    <w:rsid w:val="008303B0"/>
    <w:rsid w:val="0083112D"/>
    <w:rsid w:val="00832A92"/>
    <w:rsid w:val="00836C33"/>
    <w:rsid w:val="00843902"/>
    <w:rsid w:val="00844F01"/>
    <w:rsid w:val="0084632F"/>
    <w:rsid w:val="00853B3D"/>
    <w:rsid w:val="00854A44"/>
    <w:rsid w:val="00854B84"/>
    <w:rsid w:val="00872AD7"/>
    <w:rsid w:val="008A0182"/>
    <w:rsid w:val="008A5065"/>
    <w:rsid w:val="008A55B2"/>
    <w:rsid w:val="008A6155"/>
    <w:rsid w:val="008C1BD8"/>
    <w:rsid w:val="008C4423"/>
    <w:rsid w:val="008D22D0"/>
    <w:rsid w:val="008E1C7E"/>
    <w:rsid w:val="008E7271"/>
    <w:rsid w:val="008F11F1"/>
    <w:rsid w:val="00902F0F"/>
    <w:rsid w:val="009058F2"/>
    <w:rsid w:val="00910152"/>
    <w:rsid w:val="009126D9"/>
    <w:rsid w:val="0091367A"/>
    <w:rsid w:val="00915C35"/>
    <w:rsid w:val="0092024B"/>
    <w:rsid w:val="00934B5B"/>
    <w:rsid w:val="00941D20"/>
    <w:rsid w:val="00941DF5"/>
    <w:rsid w:val="009545B1"/>
    <w:rsid w:val="00960D3F"/>
    <w:rsid w:val="00961BEA"/>
    <w:rsid w:val="0097122D"/>
    <w:rsid w:val="009763B3"/>
    <w:rsid w:val="0097765B"/>
    <w:rsid w:val="009A119C"/>
    <w:rsid w:val="009B10A6"/>
    <w:rsid w:val="009B234B"/>
    <w:rsid w:val="009B3939"/>
    <w:rsid w:val="009B6844"/>
    <w:rsid w:val="009C15FB"/>
    <w:rsid w:val="009D08A8"/>
    <w:rsid w:val="009D29B9"/>
    <w:rsid w:val="009D448F"/>
    <w:rsid w:val="009E0F01"/>
    <w:rsid w:val="009F721F"/>
    <w:rsid w:val="00A2035C"/>
    <w:rsid w:val="00A20CD6"/>
    <w:rsid w:val="00A20E16"/>
    <w:rsid w:val="00A213FB"/>
    <w:rsid w:val="00A27793"/>
    <w:rsid w:val="00A330F2"/>
    <w:rsid w:val="00A34167"/>
    <w:rsid w:val="00A3767C"/>
    <w:rsid w:val="00A41CDE"/>
    <w:rsid w:val="00A50458"/>
    <w:rsid w:val="00A57171"/>
    <w:rsid w:val="00A61E12"/>
    <w:rsid w:val="00A669E5"/>
    <w:rsid w:val="00A806FD"/>
    <w:rsid w:val="00A820FE"/>
    <w:rsid w:val="00A834DF"/>
    <w:rsid w:val="00AA5703"/>
    <w:rsid w:val="00AA625D"/>
    <w:rsid w:val="00AB52FC"/>
    <w:rsid w:val="00AB6CD4"/>
    <w:rsid w:val="00AC44B1"/>
    <w:rsid w:val="00AD1723"/>
    <w:rsid w:val="00AF25AF"/>
    <w:rsid w:val="00B023BC"/>
    <w:rsid w:val="00B111B8"/>
    <w:rsid w:val="00B11294"/>
    <w:rsid w:val="00B17ACA"/>
    <w:rsid w:val="00B35BBB"/>
    <w:rsid w:val="00B36F85"/>
    <w:rsid w:val="00B40632"/>
    <w:rsid w:val="00B45D67"/>
    <w:rsid w:val="00B50BDE"/>
    <w:rsid w:val="00B51A52"/>
    <w:rsid w:val="00B53602"/>
    <w:rsid w:val="00B565DA"/>
    <w:rsid w:val="00B60F05"/>
    <w:rsid w:val="00B64B41"/>
    <w:rsid w:val="00B70D44"/>
    <w:rsid w:val="00B72132"/>
    <w:rsid w:val="00B72782"/>
    <w:rsid w:val="00B74779"/>
    <w:rsid w:val="00B8530B"/>
    <w:rsid w:val="00B93CF8"/>
    <w:rsid w:val="00B95F0D"/>
    <w:rsid w:val="00BA2778"/>
    <w:rsid w:val="00BA3CD1"/>
    <w:rsid w:val="00BA51B6"/>
    <w:rsid w:val="00BA6BFF"/>
    <w:rsid w:val="00BB7A7D"/>
    <w:rsid w:val="00BC34C1"/>
    <w:rsid w:val="00BC7964"/>
    <w:rsid w:val="00BD0A11"/>
    <w:rsid w:val="00BD6683"/>
    <w:rsid w:val="00BE18EA"/>
    <w:rsid w:val="00BE2911"/>
    <w:rsid w:val="00BE463E"/>
    <w:rsid w:val="00BE46AA"/>
    <w:rsid w:val="00BE72A8"/>
    <w:rsid w:val="00BF7102"/>
    <w:rsid w:val="00BF76ED"/>
    <w:rsid w:val="00C00174"/>
    <w:rsid w:val="00C03B28"/>
    <w:rsid w:val="00C05087"/>
    <w:rsid w:val="00C150EF"/>
    <w:rsid w:val="00C2369A"/>
    <w:rsid w:val="00C24F35"/>
    <w:rsid w:val="00C26FEB"/>
    <w:rsid w:val="00C32FEE"/>
    <w:rsid w:val="00C34A49"/>
    <w:rsid w:val="00C35C18"/>
    <w:rsid w:val="00C368CA"/>
    <w:rsid w:val="00C41257"/>
    <w:rsid w:val="00C42991"/>
    <w:rsid w:val="00C464F8"/>
    <w:rsid w:val="00C51691"/>
    <w:rsid w:val="00C56186"/>
    <w:rsid w:val="00C602F9"/>
    <w:rsid w:val="00C60984"/>
    <w:rsid w:val="00C614B1"/>
    <w:rsid w:val="00C724C5"/>
    <w:rsid w:val="00C85D33"/>
    <w:rsid w:val="00C91E97"/>
    <w:rsid w:val="00C93B8F"/>
    <w:rsid w:val="00CA0C7A"/>
    <w:rsid w:val="00CA1923"/>
    <w:rsid w:val="00CA4CF7"/>
    <w:rsid w:val="00CA4FE9"/>
    <w:rsid w:val="00CA5658"/>
    <w:rsid w:val="00CA5C11"/>
    <w:rsid w:val="00CA6380"/>
    <w:rsid w:val="00CB003E"/>
    <w:rsid w:val="00CC0F75"/>
    <w:rsid w:val="00CC39EF"/>
    <w:rsid w:val="00CD66F9"/>
    <w:rsid w:val="00CE0497"/>
    <w:rsid w:val="00CE7BF7"/>
    <w:rsid w:val="00CF1DEC"/>
    <w:rsid w:val="00D02CD7"/>
    <w:rsid w:val="00D043CC"/>
    <w:rsid w:val="00D052C2"/>
    <w:rsid w:val="00D149F5"/>
    <w:rsid w:val="00D1604C"/>
    <w:rsid w:val="00D1677C"/>
    <w:rsid w:val="00D24514"/>
    <w:rsid w:val="00D33766"/>
    <w:rsid w:val="00D624D0"/>
    <w:rsid w:val="00D74511"/>
    <w:rsid w:val="00D80789"/>
    <w:rsid w:val="00D86BEF"/>
    <w:rsid w:val="00D86C24"/>
    <w:rsid w:val="00D90633"/>
    <w:rsid w:val="00D923B4"/>
    <w:rsid w:val="00D93B54"/>
    <w:rsid w:val="00DA0AB2"/>
    <w:rsid w:val="00DA6E09"/>
    <w:rsid w:val="00DB42D0"/>
    <w:rsid w:val="00DB6633"/>
    <w:rsid w:val="00DB66BE"/>
    <w:rsid w:val="00DC28E9"/>
    <w:rsid w:val="00DC2992"/>
    <w:rsid w:val="00DC422B"/>
    <w:rsid w:val="00DD04DA"/>
    <w:rsid w:val="00DE4350"/>
    <w:rsid w:val="00DE7CD8"/>
    <w:rsid w:val="00DF3ECF"/>
    <w:rsid w:val="00DF4DF3"/>
    <w:rsid w:val="00E01A3F"/>
    <w:rsid w:val="00E07DCF"/>
    <w:rsid w:val="00E11880"/>
    <w:rsid w:val="00E125B2"/>
    <w:rsid w:val="00E13288"/>
    <w:rsid w:val="00E136B5"/>
    <w:rsid w:val="00E247FE"/>
    <w:rsid w:val="00E301D8"/>
    <w:rsid w:val="00E3178D"/>
    <w:rsid w:val="00E40C58"/>
    <w:rsid w:val="00E4379B"/>
    <w:rsid w:val="00E47F60"/>
    <w:rsid w:val="00E511D5"/>
    <w:rsid w:val="00E62615"/>
    <w:rsid w:val="00E71509"/>
    <w:rsid w:val="00E7256D"/>
    <w:rsid w:val="00E75C5D"/>
    <w:rsid w:val="00E76076"/>
    <w:rsid w:val="00E82AF2"/>
    <w:rsid w:val="00E91E96"/>
    <w:rsid w:val="00E929E3"/>
    <w:rsid w:val="00E92F4E"/>
    <w:rsid w:val="00E973A6"/>
    <w:rsid w:val="00E97480"/>
    <w:rsid w:val="00EC6AF3"/>
    <w:rsid w:val="00EC7C0C"/>
    <w:rsid w:val="00ED18FA"/>
    <w:rsid w:val="00ED7114"/>
    <w:rsid w:val="00EE6012"/>
    <w:rsid w:val="00EF4794"/>
    <w:rsid w:val="00F0128B"/>
    <w:rsid w:val="00F07E08"/>
    <w:rsid w:val="00F14ECA"/>
    <w:rsid w:val="00F16379"/>
    <w:rsid w:val="00F2237D"/>
    <w:rsid w:val="00F340F3"/>
    <w:rsid w:val="00F349EA"/>
    <w:rsid w:val="00F36910"/>
    <w:rsid w:val="00F4315C"/>
    <w:rsid w:val="00F4538F"/>
    <w:rsid w:val="00F47D92"/>
    <w:rsid w:val="00F52163"/>
    <w:rsid w:val="00F549D1"/>
    <w:rsid w:val="00F56993"/>
    <w:rsid w:val="00F63317"/>
    <w:rsid w:val="00F634A4"/>
    <w:rsid w:val="00F81BB4"/>
    <w:rsid w:val="00F85B5C"/>
    <w:rsid w:val="00F90BAF"/>
    <w:rsid w:val="00F94649"/>
    <w:rsid w:val="00FA16C2"/>
    <w:rsid w:val="00FA16DC"/>
    <w:rsid w:val="00FC0B9D"/>
    <w:rsid w:val="00FC3329"/>
    <w:rsid w:val="00FC3AA0"/>
    <w:rsid w:val="00FC5946"/>
    <w:rsid w:val="00FD6CAF"/>
    <w:rsid w:val="00FE3558"/>
    <w:rsid w:val="00FE6905"/>
    <w:rsid w:val="00FE731B"/>
    <w:rsid w:val="00FF2358"/>
    <w:rsid w:val="00FF26AB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2E579"/>
  <w15:chartTrackingRefBased/>
  <w15:docId w15:val="{EE23F443-50C9-46C0-8343-AB3ACD85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6E3"/>
  </w:style>
  <w:style w:type="paragraph" w:styleId="Ttulo1">
    <w:name w:val="heading 1"/>
    <w:basedOn w:val="Normal"/>
    <w:next w:val="Normal"/>
    <w:link w:val="Ttulo1Char"/>
    <w:qFormat/>
    <w:rsid w:val="002B4A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2B4A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qFormat/>
    <w:rsid w:val="00C614B1"/>
    <w:pPr>
      <w:keepNext/>
      <w:spacing w:line="240" w:lineRule="atLeast"/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614B1"/>
    <w:pPr>
      <w:jc w:val="both"/>
    </w:pPr>
    <w:rPr>
      <w:sz w:val="24"/>
    </w:rPr>
  </w:style>
  <w:style w:type="paragraph" w:styleId="Recuodecorpodetexto">
    <w:name w:val="Body Text Indent"/>
    <w:basedOn w:val="Normal"/>
    <w:rsid w:val="00C614B1"/>
    <w:pPr>
      <w:ind w:left="705"/>
      <w:jc w:val="both"/>
    </w:pPr>
    <w:rPr>
      <w:sz w:val="24"/>
    </w:rPr>
  </w:style>
  <w:style w:type="paragraph" w:styleId="Cabealho">
    <w:name w:val="header"/>
    <w:basedOn w:val="Normal"/>
    <w:rsid w:val="00C614B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614B1"/>
    <w:pPr>
      <w:tabs>
        <w:tab w:val="center" w:pos="4419"/>
        <w:tab w:val="right" w:pos="8838"/>
      </w:tabs>
    </w:pPr>
  </w:style>
  <w:style w:type="character" w:styleId="Forte">
    <w:name w:val="Strong"/>
    <w:qFormat/>
    <w:rsid w:val="00C614B1"/>
    <w:rPr>
      <w:b/>
      <w:bCs/>
    </w:rPr>
  </w:style>
  <w:style w:type="paragraph" w:styleId="Textoembloco">
    <w:name w:val="Block Text"/>
    <w:basedOn w:val="Normal"/>
    <w:rsid w:val="00C614B1"/>
    <w:pPr>
      <w:pBdr>
        <w:top w:val="single" w:sz="4" w:space="1" w:color="auto"/>
        <w:left w:val="single" w:sz="4" w:space="4" w:color="auto"/>
        <w:bottom w:val="single" w:sz="4" w:space="5" w:color="auto"/>
        <w:right w:val="single" w:sz="4" w:space="0" w:color="auto"/>
      </w:pBdr>
      <w:ind w:left="4111" w:right="141"/>
      <w:jc w:val="right"/>
    </w:pPr>
    <w:rPr>
      <w:sz w:val="24"/>
    </w:rPr>
  </w:style>
  <w:style w:type="paragraph" w:styleId="NormalWeb">
    <w:name w:val="Normal (Web)"/>
    <w:basedOn w:val="Normal"/>
    <w:rsid w:val="0011491E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DQITexto">
    <w:name w:val="DQI_Texto"/>
    <w:basedOn w:val="Normal"/>
    <w:rsid w:val="0011491E"/>
    <w:pPr>
      <w:spacing w:line="360" w:lineRule="auto"/>
      <w:ind w:firstLine="720"/>
      <w:jc w:val="both"/>
    </w:pPr>
    <w:rPr>
      <w:sz w:val="24"/>
      <w:szCs w:val="24"/>
    </w:rPr>
  </w:style>
  <w:style w:type="paragraph" w:styleId="Recuodecorpodetexto3">
    <w:name w:val="Body Text Indent 3"/>
    <w:basedOn w:val="Normal"/>
    <w:rsid w:val="0011491E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rsid w:val="00BC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D08A8"/>
    <w:rPr>
      <w:color w:val="0000FF"/>
      <w:u w:val="single"/>
    </w:rPr>
  </w:style>
  <w:style w:type="paragraph" w:styleId="Textodebalo">
    <w:name w:val="Balloon Text"/>
    <w:basedOn w:val="Normal"/>
    <w:semiHidden/>
    <w:rsid w:val="00B51A52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rsid w:val="00BA51B6"/>
  </w:style>
  <w:style w:type="paragraph" w:styleId="PargrafodaLista">
    <w:name w:val="List Paragraph"/>
    <w:basedOn w:val="Normal"/>
    <w:uiPriority w:val="34"/>
    <w:qFormat/>
    <w:rsid w:val="00B74779"/>
    <w:pPr>
      <w:ind w:left="708"/>
    </w:pPr>
  </w:style>
  <w:style w:type="paragraph" w:styleId="Ttulo">
    <w:name w:val="Title"/>
    <w:basedOn w:val="Normal"/>
    <w:link w:val="TtuloChar"/>
    <w:qFormat/>
    <w:rsid w:val="004136E3"/>
    <w:pPr>
      <w:jc w:val="center"/>
    </w:pPr>
    <w:rPr>
      <w:b/>
      <w:sz w:val="28"/>
      <w:lang w:eastAsia="en-US"/>
    </w:rPr>
  </w:style>
  <w:style w:type="character" w:customStyle="1" w:styleId="TtuloChar">
    <w:name w:val="Título Char"/>
    <w:link w:val="Ttulo"/>
    <w:rsid w:val="004136E3"/>
    <w:rPr>
      <w:b/>
      <w:sz w:val="28"/>
      <w:lang w:val="pt-BR" w:eastAsia="en-US" w:bidi="ar-SA"/>
    </w:rPr>
  </w:style>
  <w:style w:type="paragraph" w:customStyle="1" w:styleId="Default">
    <w:name w:val="Default"/>
    <w:rsid w:val="002315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57873"/>
  </w:style>
  <w:style w:type="character" w:customStyle="1" w:styleId="Ttulo1Char">
    <w:name w:val="Título 1 Char"/>
    <w:link w:val="Ttulo1"/>
    <w:rsid w:val="002B4A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B4ACC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emlista6">
    <w:name w:val="Table List 6"/>
    <w:basedOn w:val="Tabelanormal"/>
    <w:rsid w:val="00A203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3">
    <w:name w:val="Table List 3"/>
    <w:basedOn w:val="Tabelanormal"/>
    <w:rsid w:val="00A203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Cidade Universitária, 21 de dezembro de 2006</vt:lpstr>
    </vt:vector>
  </TitlesOfParts>
  <Company>UFS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Cidade Universitária, 21 de dezembro de 2006</dc:title>
  <dc:subject/>
  <dc:creator>pc</dc:creator>
  <cp:keywords/>
  <cp:lastModifiedBy>DCEM-UFS</cp:lastModifiedBy>
  <cp:revision>12</cp:revision>
  <cp:lastPrinted>2017-11-30T13:29:00Z</cp:lastPrinted>
  <dcterms:created xsi:type="dcterms:W3CDTF">2021-02-04T09:42:00Z</dcterms:created>
  <dcterms:modified xsi:type="dcterms:W3CDTF">2021-02-04T10:38:00Z</dcterms:modified>
</cp:coreProperties>
</file>