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0F305F" w14:textId="77777777" w:rsidR="00691907" w:rsidRPr="00B4548D" w:rsidRDefault="00691907" w:rsidP="00B4548D">
      <w:pPr>
        <w:spacing w:before="120" w:line="360" w:lineRule="auto"/>
        <w:jc w:val="both"/>
        <w:rPr>
          <w:color w:val="000000"/>
          <w:sz w:val="24"/>
          <w:szCs w:val="24"/>
        </w:rPr>
      </w:pPr>
    </w:p>
    <w:p w14:paraId="5CBF85C0" w14:textId="77777777" w:rsidR="00161480" w:rsidRPr="00B4548D" w:rsidRDefault="002A0B56" w:rsidP="00B4548D">
      <w:pPr>
        <w:spacing w:before="120" w:line="360" w:lineRule="auto"/>
        <w:jc w:val="right"/>
        <w:rPr>
          <w:color w:val="000000"/>
          <w:sz w:val="24"/>
          <w:szCs w:val="24"/>
        </w:rPr>
      </w:pPr>
      <w:r w:rsidRPr="00B4548D">
        <w:rPr>
          <w:color w:val="000000"/>
          <w:sz w:val="24"/>
          <w:szCs w:val="24"/>
        </w:rPr>
        <w:t>C</w:t>
      </w:r>
      <w:r w:rsidR="004A3699" w:rsidRPr="00B4548D">
        <w:rPr>
          <w:color w:val="000000"/>
          <w:sz w:val="24"/>
          <w:szCs w:val="24"/>
        </w:rPr>
        <w:t xml:space="preserve">ampus Prof. Alberto Carvalho, </w:t>
      </w:r>
      <w:r w:rsidR="00093AF4">
        <w:rPr>
          <w:color w:val="000000"/>
          <w:sz w:val="24"/>
          <w:szCs w:val="24"/>
        </w:rPr>
        <w:t>14 de janeiro</w:t>
      </w:r>
      <w:r w:rsidR="001E09FE" w:rsidRPr="00B4548D">
        <w:rPr>
          <w:color w:val="000000"/>
          <w:sz w:val="24"/>
          <w:szCs w:val="24"/>
        </w:rPr>
        <w:t xml:space="preserve"> de 20</w:t>
      </w:r>
      <w:r w:rsidR="00093AF4">
        <w:rPr>
          <w:color w:val="000000"/>
          <w:sz w:val="24"/>
          <w:szCs w:val="24"/>
        </w:rPr>
        <w:t>21</w:t>
      </w:r>
      <w:r w:rsidR="00161480" w:rsidRPr="00B4548D">
        <w:rPr>
          <w:color w:val="000000"/>
          <w:sz w:val="24"/>
          <w:szCs w:val="24"/>
        </w:rPr>
        <w:t>.</w:t>
      </w:r>
    </w:p>
    <w:p w14:paraId="3A7AFD67" w14:textId="77777777" w:rsidR="00691907" w:rsidRPr="00B4548D" w:rsidRDefault="00691907" w:rsidP="00B4548D">
      <w:pPr>
        <w:spacing w:before="120" w:line="360" w:lineRule="auto"/>
        <w:jc w:val="both"/>
        <w:rPr>
          <w:b/>
          <w:color w:val="000000"/>
          <w:sz w:val="24"/>
          <w:szCs w:val="24"/>
        </w:rPr>
      </w:pPr>
    </w:p>
    <w:p w14:paraId="1B582C6A" w14:textId="77777777" w:rsidR="00161480" w:rsidRPr="00B4548D" w:rsidRDefault="005A2F5B" w:rsidP="00B4548D">
      <w:pPr>
        <w:spacing w:before="120" w:line="360" w:lineRule="auto"/>
        <w:jc w:val="both"/>
        <w:rPr>
          <w:b/>
          <w:color w:val="000000"/>
          <w:sz w:val="24"/>
          <w:szCs w:val="24"/>
        </w:rPr>
      </w:pPr>
      <w:r w:rsidRPr="00B4548D">
        <w:rPr>
          <w:b/>
          <w:color w:val="000000"/>
          <w:sz w:val="24"/>
          <w:szCs w:val="24"/>
        </w:rPr>
        <w:t xml:space="preserve">CONVOCAÇÃO PARA A </w:t>
      </w:r>
      <w:r w:rsidR="00093AF4">
        <w:rPr>
          <w:b/>
          <w:color w:val="000000"/>
          <w:sz w:val="24"/>
          <w:szCs w:val="24"/>
        </w:rPr>
        <w:t>1</w:t>
      </w:r>
      <w:r w:rsidR="007344FC">
        <w:rPr>
          <w:b/>
          <w:color w:val="000000"/>
          <w:sz w:val="24"/>
          <w:szCs w:val="24"/>
        </w:rPr>
        <w:t xml:space="preserve">ª REUNIÃO ORDINÁRIA DE CONSELHO </w:t>
      </w:r>
      <w:r w:rsidRPr="00B4548D">
        <w:rPr>
          <w:b/>
          <w:color w:val="000000"/>
          <w:sz w:val="24"/>
          <w:szCs w:val="24"/>
        </w:rPr>
        <w:t>DO DQCI</w:t>
      </w:r>
    </w:p>
    <w:p w14:paraId="20ACA9BD" w14:textId="77777777" w:rsidR="00161480" w:rsidRPr="00B4548D" w:rsidRDefault="00161480" w:rsidP="00B4548D">
      <w:pPr>
        <w:spacing w:before="120" w:line="360" w:lineRule="auto"/>
        <w:jc w:val="both"/>
        <w:rPr>
          <w:color w:val="000000"/>
          <w:sz w:val="24"/>
          <w:szCs w:val="24"/>
        </w:rPr>
      </w:pPr>
      <w:r w:rsidRPr="00B4548D">
        <w:rPr>
          <w:color w:val="000000"/>
          <w:sz w:val="24"/>
          <w:szCs w:val="24"/>
        </w:rPr>
        <w:t>Prezado</w:t>
      </w:r>
      <w:r w:rsidR="00B74282" w:rsidRPr="00B4548D">
        <w:rPr>
          <w:color w:val="000000"/>
          <w:sz w:val="24"/>
          <w:szCs w:val="24"/>
        </w:rPr>
        <w:t>(a)</w:t>
      </w:r>
      <w:r w:rsidRPr="00B4548D">
        <w:rPr>
          <w:color w:val="000000"/>
          <w:sz w:val="24"/>
          <w:szCs w:val="24"/>
        </w:rPr>
        <w:t xml:space="preserve"> Senhor(a),</w:t>
      </w:r>
    </w:p>
    <w:p w14:paraId="1AF8793A" w14:textId="77777777" w:rsidR="00921379" w:rsidRPr="00B4548D" w:rsidRDefault="002E1BAC" w:rsidP="00B4548D">
      <w:pPr>
        <w:tabs>
          <w:tab w:val="left" w:pos="709"/>
        </w:tabs>
        <w:spacing w:before="120" w:line="276" w:lineRule="auto"/>
        <w:jc w:val="both"/>
        <w:rPr>
          <w:color w:val="000000"/>
          <w:sz w:val="24"/>
          <w:szCs w:val="24"/>
        </w:rPr>
      </w:pPr>
      <w:r w:rsidRPr="00B4548D">
        <w:rPr>
          <w:color w:val="000000"/>
          <w:sz w:val="24"/>
          <w:szCs w:val="24"/>
        </w:rPr>
        <w:tab/>
      </w:r>
      <w:r w:rsidR="000C1325" w:rsidRPr="00B4548D">
        <w:rPr>
          <w:color w:val="000000"/>
          <w:sz w:val="24"/>
          <w:szCs w:val="24"/>
        </w:rPr>
        <w:tab/>
      </w:r>
      <w:r w:rsidR="00820502" w:rsidRPr="00B4548D">
        <w:rPr>
          <w:color w:val="000000"/>
          <w:sz w:val="24"/>
          <w:szCs w:val="24"/>
        </w:rPr>
        <w:t>O Chefe do Dep</w:t>
      </w:r>
      <w:r w:rsidR="007344FC">
        <w:rPr>
          <w:color w:val="000000"/>
          <w:sz w:val="24"/>
          <w:szCs w:val="24"/>
        </w:rPr>
        <w:t>artamento</w:t>
      </w:r>
      <w:r w:rsidR="00820502" w:rsidRPr="00B4548D">
        <w:rPr>
          <w:color w:val="000000"/>
          <w:sz w:val="24"/>
          <w:szCs w:val="24"/>
        </w:rPr>
        <w:t xml:space="preserve"> de Química, no uso legal das atribuições que lhe confere, convoca V. </w:t>
      </w:r>
      <w:proofErr w:type="spellStart"/>
      <w:r w:rsidR="00820502" w:rsidRPr="00B4548D">
        <w:rPr>
          <w:color w:val="000000"/>
          <w:sz w:val="24"/>
          <w:szCs w:val="24"/>
        </w:rPr>
        <w:t>Sª</w:t>
      </w:r>
      <w:proofErr w:type="spellEnd"/>
      <w:r w:rsidR="00820502" w:rsidRPr="00B4548D">
        <w:rPr>
          <w:color w:val="000000"/>
          <w:sz w:val="24"/>
          <w:szCs w:val="24"/>
        </w:rPr>
        <w:t xml:space="preserve">. para a </w:t>
      </w:r>
      <w:r w:rsidR="00093AF4">
        <w:rPr>
          <w:color w:val="000000"/>
          <w:sz w:val="24"/>
          <w:szCs w:val="24"/>
        </w:rPr>
        <w:t>1</w:t>
      </w:r>
      <w:r w:rsidR="00820502" w:rsidRPr="00B4548D">
        <w:rPr>
          <w:b/>
          <w:bCs/>
          <w:color w:val="000000"/>
          <w:sz w:val="24"/>
          <w:szCs w:val="24"/>
        </w:rPr>
        <w:t>ª R</w:t>
      </w:r>
      <w:r w:rsidR="00820502" w:rsidRPr="00B4548D">
        <w:rPr>
          <w:b/>
          <w:color w:val="000000"/>
          <w:sz w:val="24"/>
          <w:szCs w:val="24"/>
        </w:rPr>
        <w:t>EUNIÃO ORDINÁRIA</w:t>
      </w:r>
      <w:r w:rsidR="00820502" w:rsidRPr="00B4548D">
        <w:rPr>
          <w:color w:val="000000"/>
          <w:sz w:val="24"/>
          <w:szCs w:val="24"/>
        </w:rPr>
        <w:t xml:space="preserve"> deste </w:t>
      </w:r>
      <w:r w:rsidR="00820502" w:rsidRPr="00B4548D">
        <w:rPr>
          <w:b/>
          <w:color w:val="000000"/>
          <w:sz w:val="24"/>
          <w:szCs w:val="24"/>
        </w:rPr>
        <w:t>C</w:t>
      </w:r>
      <w:r w:rsidR="00703F5C">
        <w:rPr>
          <w:b/>
          <w:color w:val="000000"/>
          <w:sz w:val="24"/>
          <w:szCs w:val="24"/>
        </w:rPr>
        <w:t>ONSELHO</w:t>
      </w:r>
      <w:r w:rsidR="00820502" w:rsidRPr="00B4548D">
        <w:rPr>
          <w:color w:val="000000"/>
          <w:sz w:val="24"/>
          <w:szCs w:val="24"/>
        </w:rPr>
        <w:t xml:space="preserve"> a realizar-se no </w:t>
      </w:r>
      <w:r w:rsidR="00820502" w:rsidRPr="00B4548D">
        <w:rPr>
          <w:b/>
          <w:color w:val="000000"/>
          <w:sz w:val="24"/>
          <w:szCs w:val="24"/>
        </w:rPr>
        <w:t>dia</w:t>
      </w:r>
      <w:r w:rsidR="002A65B5" w:rsidRPr="00B4548D">
        <w:rPr>
          <w:b/>
          <w:color w:val="000000"/>
          <w:sz w:val="24"/>
          <w:szCs w:val="24"/>
        </w:rPr>
        <w:t xml:space="preserve"> </w:t>
      </w:r>
      <w:r w:rsidR="00093AF4">
        <w:rPr>
          <w:b/>
          <w:color w:val="000000"/>
          <w:sz w:val="24"/>
          <w:szCs w:val="24"/>
        </w:rPr>
        <w:t>18</w:t>
      </w:r>
      <w:r w:rsidR="00820502" w:rsidRPr="00B4548D">
        <w:rPr>
          <w:b/>
          <w:color w:val="000000"/>
          <w:sz w:val="24"/>
          <w:szCs w:val="24"/>
        </w:rPr>
        <w:t xml:space="preserve"> de </w:t>
      </w:r>
      <w:r w:rsidR="00093AF4">
        <w:rPr>
          <w:b/>
          <w:color w:val="000000"/>
          <w:sz w:val="24"/>
          <w:szCs w:val="24"/>
        </w:rPr>
        <w:t>janeiro</w:t>
      </w:r>
      <w:r w:rsidR="00820502" w:rsidRPr="00B4548D">
        <w:rPr>
          <w:b/>
          <w:color w:val="000000"/>
          <w:sz w:val="24"/>
          <w:szCs w:val="24"/>
        </w:rPr>
        <w:t xml:space="preserve"> de 20</w:t>
      </w:r>
      <w:r w:rsidR="00093AF4">
        <w:rPr>
          <w:b/>
          <w:color w:val="000000"/>
          <w:sz w:val="24"/>
          <w:szCs w:val="24"/>
        </w:rPr>
        <w:t>21</w:t>
      </w:r>
      <w:r w:rsidR="00820502" w:rsidRPr="00B4548D">
        <w:rPr>
          <w:color w:val="000000"/>
          <w:sz w:val="24"/>
          <w:szCs w:val="24"/>
        </w:rPr>
        <w:t xml:space="preserve"> </w:t>
      </w:r>
      <w:r w:rsidR="00820502" w:rsidRPr="00B4548D">
        <w:rPr>
          <w:b/>
          <w:color w:val="000000"/>
          <w:sz w:val="24"/>
          <w:szCs w:val="24"/>
        </w:rPr>
        <w:t>(</w:t>
      </w:r>
      <w:r w:rsidR="00EF74FB" w:rsidRPr="00B4548D">
        <w:rPr>
          <w:b/>
          <w:color w:val="000000"/>
          <w:sz w:val="24"/>
          <w:szCs w:val="24"/>
        </w:rPr>
        <w:t>segund</w:t>
      </w:r>
      <w:r w:rsidR="00A66883" w:rsidRPr="00B4548D">
        <w:rPr>
          <w:b/>
          <w:color w:val="000000"/>
          <w:sz w:val="24"/>
          <w:szCs w:val="24"/>
        </w:rPr>
        <w:t>a-feira), às 14h</w:t>
      </w:r>
      <w:r w:rsidR="00EE40AF">
        <w:rPr>
          <w:b/>
          <w:color w:val="000000"/>
          <w:sz w:val="24"/>
          <w:szCs w:val="24"/>
        </w:rPr>
        <w:t>00</w:t>
      </w:r>
      <w:r w:rsidR="00820502" w:rsidRPr="00B4548D">
        <w:rPr>
          <w:b/>
          <w:color w:val="000000"/>
          <w:sz w:val="24"/>
          <w:szCs w:val="24"/>
        </w:rPr>
        <w:t xml:space="preserve">, </w:t>
      </w:r>
      <w:r w:rsidR="009B602F" w:rsidRPr="00B4548D">
        <w:rPr>
          <w:b/>
          <w:color w:val="000000"/>
          <w:sz w:val="24"/>
          <w:szCs w:val="24"/>
        </w:rPr>
        <w:t>de forma virtual,</w:t>
      </w:r>
      <w:r w:rsidR="00820502" w:rsidRPr="00B4548D">
        <w:rPr>
          <w:b/>
          <w:color w:val="000000"/>
          <w:sz w:val="24"/>
          <w:szCs w:val="24"/>
        </w:rPr>
        <w:t xml:space="preserve"> </w:t>
      </w:r>
      <w:r w:rsidR="00820502" w:rsidRPr="00B4548D">
        <w:rPr>
          <w:color w:val="000000"/>
          <w:sz w:val="24"/>
          <w:szCs w:val="24"/>
        </w:rPr>
        <w:t>com a seguinte Ordem do Dia:</w:t>
      </w:r>
    </w:p>
    <w:p w14:paraId="494F5713" w14:textId="77777777" w:rsidR="008F434F" w:rsidRPr="00B4548D" w:rsidRDefault="008F434F" w:rsidP="00B4548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</w:p>
    <w:p w14:paraId="03CC45CE" w14:textId="77777777" w:rsidR="00FC0153" w:rsidRPr="00FC0153" w:rsidRDefault="00820502" w:rsidP="00942FC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  <w:lang w:eastAsia="pt-BR"/>
        </w:rPr>
      </w:pPr>
      <w:r w:rsidRPr="00FC0153">
        <w:rPr>
          <w:rFonts w:ascii="Times New Roman" w:hAnsi="Times New Roman"/>
          <w:sz w:val="24"/>
          <w:szCs w:val="24"/>
        </w:rPr>
        <w:t>Informes</w:t>
      </w:r>
      <w:r w:rsidR="00F55219" w:rsidRPr="00FC0153">
        <w:rPr>
          <w:rFonts w:ascii="Times New Roman" w:hAnsi="Times New Roman"/>
          <w:sz w:val="24"/>
          <w:szCs w:val="24"/>
        </w:rPr>
        <w:t>;</w:t>
      </w:r>
      <w:r w:rsidR="00677EC3" w:rsidRPr="00FC0153">
        <w:rPr>
          <w:rFonts w:ascii="Times New Roman" w:hAnsi="Times New Roman"/>
          <w:sz w:val="24"/>
          <w:szCs w:val="24"/>
        </w:rPr>
        <w:t xml:space="preserve"> </w:t>
      </w:r>
    </w:p>
    <w:p w14:paraId="4E9E9167" w14:textId="77777777" w:rsidR="004B0E89" w:rsidRDefault="00820502" w:rsidP="00942FC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  <w:lang w:eastAsia="pt-BR"/>
        </w:rPr>
      </w:pPr>
      <w:r w:rsidRPr="00A70F73">
        <w:rPr>
          <w:rFonts w:ascii="Times New Roman" w:hAnsi="Times New Roman"/>
          <w:sz w:val="24"/>
          <w:szCs w:val="24"/>
        </w:rPr>
        <w:t xml:space="preserve">Apreciação da Ata da </w:t>
      </w:r>
      <w:r w:rsidR="00093AF4" w:rsidRPr="00A70F73">
        <w:rPr>
          <w:rFonts w:ascii="Times New Roman" w:hAnsi="Times New Roman"/>
          <w:sz w:val="24"/>
          <w:szCs w:val="24"/>
        </w:rPr>
        <w:t>9</w:t>
      </w:r>
      <w:r w:rsidRPr="00A70F73">
        <w:rPr>
          <w:rFonts w:ascii="Times New Roman" w:hAnsi="Times New Roman"/>
          <w:sz w:val="24"/>
          <w:szCs w:val="24"/>
        </w:rPr>
        <w:t>ª Reunião Ordinária (20</w:t>
      </w:r>
      <w:r w:rsidR="005D6F56" w:rsidRPr="00A70F73">
        <w:rPr>
          <w:rFonts w:ascii="Times New Roman" w:hAnsi="Times New Roman"/>
          <w:sz w:val="24"/>
          <w:szCs w:val="24"/>
        </w:rPr>
        <w:t>20</w:t>
      </w:r>
      <w:r w:rsidRPr="00A70F73">
        <w:rPr>
          <w:rFonts w:ascii="Times New Roman" w:hAnsi="Times New Roman"/>
          <w:sz w:val="24"/>
          <w:szCs w:val="24"/>
        </w:rPr>
        <w:t>) deste Co</w:t>
      </w:r>
      <w:r w:rsidR="00EF74FB" w:rsidRPr="00A70F73">
        <w:rPr>
          <w:rFonts w:ascii="Times New Roman" w:hAnsi="Times New Roman"/>
          <w:sz w:val="24"/>
          <w:szCs w:val="24"/>
        </w:rPr>
        <w:t>nselh</w:t>
      </w:r>
      <w:r w:rsidRPr="00A70F73">
        <w:rPr>
          <w:rFonts w:ascii="Times New Roman" w:hAnsi="Times New Roman"/>
          <w:sz w:val="24"/>
          <w:szCs w:val="24"/>
        </w:rPr>
        <w:t>o</w:t>
      </w:r>
      <w:r w:rsidRPr="00FC0153">
        <w:rPr>
          <w:sz w:val="24"/>
          <w:szCs w:val="24"/>
        </w:rPr>
        <w:t>;</w:t>
      </w:r>
    </w:p>
    <w:p w14:paraId="343D04A5" w14:textId="77777777" w:rsidR="00E62C47" w:rsidRDefault="00E62C47" w:rsidP="00E62C4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Solicitação da abertura de processo seletivo simplificado para a contratação de professor (a) substituto (a) para a matéria de ensino de Físico-Química;</w:t>
      </w:r>
    </w:p>
    <w:p w14:paraId="23E7FAD2" w14:textId="77777777" w:rsidR="00877D5C" w:rsidRDefault="00877D5C" w:rsidP="00877D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Validação do relatório da </w:t>
      </w:r>
      <w:r w:rsidRPr="00877D5C">
        <w:rPr>
          <w:rFonts w:ascii="Times New Roman" w:hAnsi="Times New Roman"/>
          <w:sz w:val="24"/>
          <w:szCs w:val="24"/>
        </w:rPr>
        <w:t>ação de extensão: “VI SEMAC - 29</w:t>
      </w:r>
      <w:r w:rsidRPr="00BE5DAF">
        <w:rPr>
          <w:rFonts w:ascii="Times New Roman" w:hAnsi="Times New Roman"/>
          <w:sz w:val="24"/>
          <w:szCs w:val="24"/>
          <w:vertAlign w:val="superscript"/>
        </w:rPr>
        <w:t>o</w:t>
      </w:r>
      <w:r w:rsidRPr="00877D5C">
        <w:rPr>
          <w:rFonts w:ascii="Times New Roman" w:hAnsi="Times New Roman"/>
          <w:sz w:val="24"/>
          <w:szCs w:val="24"/>
        </w:rPr>
        <w:t xml:space="preserve"> EIC/CAMPUS PROF ALBERTO CARVALHO- GERENCIAMENTO DE REFERÊNCIAS MENDELEY "</w:t>
      </w:r>
      <w:r>
        <w:rPr>
          <w:rFonts w:ascii="Times New Roman" w:hAnsi="Times New Roman"/>
          <w:sz w:val="24"/>
          <w:szCs w:val="24"/>
        </w:rPr>
        <w:t>;</w:t>
      </w:r>
    </w:p>
    <w:p w14:paraId="158E0BB4" w14:textId="7F808DC2" w:rsidR="00877D5C" w:rsidRDefault="00C150FD" w:rsidP="00C150F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Validação do relatório da </w:t>
      </w:r>
      <w:r w:rsidRPr="00877D5C">
        <w:rPr>
          <w:rFonts w:ascii="Times New Roman" w:hAnsi="Times New Roman"/>
          <w:sz w:val="24"/>
          <w:szCs w:val="24"/>
        </w:rPr>
        <w:t xml:space="preserve">ação </w:t>
      </w:r>
      <w:r w:rsidR="00BE5DAF">
        <w:rPr>
          <w:rFonts w:ascii="Times New Roman" w:hAnsi="Times New Roman"/>
          <w:sz w:val="24"/>
          <w:szCs w:val="24"/>
        </w:rPr>
        <w:t>de extensão: "</w:t>
      </w:r>
      <w:r w:rsidRPr="00C150FD">
        <w:rPr>
          <w:rFonts w:ascii="Times New Roman" w:hAnsi="Times New Roman"/>
          <w:sz w:val="24"/>
          <w:szCs w:val="24"/>
        </w:rPr>
        <w:t>Curso Prático de Organização, Apresentação e Tratamento de Dados Científicos "</w:t>
      </w:r>
    </w:p>
    <w:p w14:paraId="0563C1D3" w14:textId="01CB57E5" w:rsidR="00C150FD" w:rsidRDefault="00BE5DAF" w:rsidP="00BE5DA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70F73">
        <w:rPr>
          <w:rFonts w:ascii="Times New Roman" w:hAnsi="Times New Roman"/>
          <w:i/>
          <w:iCs/>
          <w:sz w:val="24"/>
          <w:szCs w:val="24"/>
        </w:rPr>
        <w:t>Ad Referendum</w:t>
      </w:r>
      <w:r w:rsidRPr="00BE5DAF">
        <w:rPr>
          <w:rFonts w:ascii="Times New Roman" w:hAnsi="Times New Roman"/>
          <w:sz w:val="24"/>
          <w:szCs w:val="24"/>
        </w:rPr>
        <w:t xml:space="preserve"> de autorização da ação de extensão: "I Simpósio Interdisciplinar em Ciências Naturais"</w:t>
      </w:r>
      <w:r>
        <w:rPr>
          <w:rFonts w:ascii="Times New Roman" w:hAnsi="Times New Roman"/>
          <w:sz w:val="24"/>
          <w:szCs w:val="24"/>
        </w:rPr>
        <w:t>;</w:t>
      </w:r>
    </w:p>
    <w:p w14:paraId="5F0F6F6D" w14:textId="77777777" w:rsidR="00BE5DAF" w:rsidRPr="00BE5DAF" w:rsidRDefault="00BE5DAF" w:rsidP="00BE5DA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5DAF">
        <w:rPr>
          <w:rFonts w:ascii="Times New Roman" w:hAnsi="Times New Roman"/>
          <w:sz w:val="24"/>
          <w:szCs w:val="24"/>
        </w:rPr>
        <w:t xml:space="preserve">Encaminhamentos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E5DAF">
        <w:rPr>
          <w:rFonts w:ascii="Times New Roman" w:hAnsi="Times New Roman"/>
          <w:sz w:val="24"/>
          <w:szCs w:val="24"/>
        </w:rPr>
        <w:t>VI SEPEDOQUI</w:t>
      </w:r>
      <w:r>
        <w:rPr>
          <w:rFonts w:ascii="Times New Roman" w:hAnsi="Times New Roman"/>
          <w:sz w:val="24"/>
          <w:szCs w:val="24"/>
        </w:rPr>
        <w:t>;</w:t>
      </w:r>
    </w:p>
    <w:p w14:paraId="6E329624" w14:textId="47A89810" w:rsidR="00093AF4" w:rsidRDefault="009915F1" w:rsidP="00FB6625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Preenchimento de informações </w:t>
      </w:r>
      <w:r w:rsidR="00A70F73">
        <w:rPr>
          <w:rFonts w:ascii="Times New Roman" w:hAnsi="Times New Roman"/>
          <w:sz w:val="24"/>
          <w:szCs w:val="24"/>
        </w:rPr>
        <w:t xml:space="preserve">no site </w:t>
      </w:r>
      <w:r>
        <w:rPr>
          <w:rFonts w:ascii="Times New Roman" w:hAnsi="Times New Roman"/>
          <w:sz w:val="24"/>
          <w:szCs w:val="24"/>
        </w:rPr>
        <w:t>do curso (sistema de gestão do curso);</w:t>
      </w:r>
    </w:p>
    <w:p w14:paraId="25B6D259" w14:textId="58F41891" w:rsidR="009630F8" w:rsidRPr="009630F8" w:rsidRDefault="00D22105" w:rsidP="00FB6625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630F8">
        <w:rPr>
          <w:rFonts w:ascii="Times New Roman" w:hAnsi="Times New Roman"/>
          <w:sz w:val="24"/>
          <w:szCs w:val="24"/>
        </w:rPr>
        <w:t>O que</w:t>
      </w:r>
      <w:r>
        <w:rPr>
          <w:rFonts w:ascii="Times New Roman" w:hAnsi="Times New Roman"/>
          <w:sz w:val="24"/>
          <w:szCs w:val="24"/>
        </w:rPr>
        <w:t xml:space="preserve"> ocorrer</w:t>
      </w:r>
      <w:r w:rsidR="00A70F73">
        <w:rPr>
          <w:rFonts w:ascii="Times New Roman" w:hAnsi="Times New Roman"/>
          <w:sz w:val="24"/>
          <w:szCs w:val="24"/>
        </w:rPr>
        <w:t>.</w:t>
      </w:r>
    </w:p>
    <w:p w14:paraId="71B07021" w14:textId="77777777" w:rsidR="00BE5672" w:rsidRDefault="00BE5672" w:rsidP="00B4548D">
      <w:pPr>
        <w:tabs>
          <w:tab w:val="left" w:pos="709"/>
        </w:tabs>
        <w:spacing w:before="120" w:line="276" w:lineRule="auto"/>
        <w:ind w:left="720"/>
        <w:jc w:val="both"/>
        <w:rPr>
          <w:sz w:val="24"/>
          <w:szCs w:val="24"/>
        </w:rPr>
      </w:pPr>
    </w:p>
    <w:p w14:paraId="18CA8CFD" w14:textId="77777777" w:rsidR="00452F42" w:rsidRDefault="00452F42" w:rsidP="00B4548D">
      <w:pPr>
        <w:tabs>
          <w:tab w:val="left" w:pos="709"/>
        </w:tabs>
        <w:spacing w:before="120" w:line="276" w:lineRule="auto"/>
        <w:ind w:left="720"/>
        <w:jc w:val="both"/>
        <w:rPr>
          <w:sz w:val="24"/>
          <w:szCs w:val="24"/>
        </w:rPr>
      </w:pPr>
    </w:p>
    <w:p w14:paraId="2D8F8813" w14:textId="77777777" w:rsidR="00452F42" w:rsidRDefault="00452F42" w:rsidP="00B4548D">
      <w:pPr>
        <w:tabs>
          <w:tab w:val="left" w:pos="709"/>
        </w:tabs>
        <w:spacing w:before="120" w:line="276" w:lineRule="auto"/>
        <w:ind w:left="720"/>
        <w:jc w:val="both"/>
        <w:rPr>
          <w:sz w:val="24"/>
          <w:szCs w:val="24"/>
        </w:rPr>
      </w:pPr>
    </w:p>
    <w:p w14:paraId="76640349" w14:textId="77777777" w:rsidR="00452F42" w:rsidRDefault="00452F42" w:rsidP="00B4548D">
      <w:pPr>
        <w:tabs>
          <w:tab w:val="left" w:pos="709"/>
        </w:tabs>
        <w:spacing w:before="120" w:line="276" w:lineRule="auto"/>
        <w:ind w:left="720"/>
        <w:jc w:val="both"/>
        <w:rPr>
          <w:sz w:val="24"/>
          <w:szCs w:val="24"/>
        </w:rPr>
      </w:pPr>
    </w:p>
    <w:p w14:paraId="75DF052C" w14:textId="77777777" w:rsidR="00452F42" w:rsidRDefault="00452F42" w:rsidP="00B4548D">
      <w:pPr>
        <w:tabs>
          <w:tab w:val="left" w:pos="709"/>
        </w:tabs>
        <w:spacing w:before="120" w:line="276" w:lineRule="auto"/>
        <w:ind w:left="720"/>
        <w:jc w:val="both"/>
        <w:rPr>
          <w:sz w:val="24"/>
          <w:szCs w:val="24"/>
        </w:rPr>
      </w:pPr>
    </w:p>
    <w:p w14:paraId="07D65A5B" w14:textId="77777777" w:rsidR="00FB6625" w:rsidRDefault="00FB6625" w:rsidP="00B4548D">
      <w:pPr>
        <w:tabs>
          <w:tab w:val="left" w:pos="709"/>
        </w:tabs>
        <w:spacing w:before="120" w:line="276" w:lineRule="auto"/>
        <w:ind w:left="720"/>
        <w:jc w:val="both"/>
        <w:rPr>
          <w:sz w:val="24"/>
          <w:szCs w:val="24"/>
        </w:rPr>
      </w:pPr>
    </w:p>
    <w:p w14:paraId="455501CA" w14:textId="77777777" w:rsidR="00FC0153" w:rsidRDefault="00FC0153" w:rsidP="00B4548D">
      <w:pPr>
        <w:tabs>
          <w:tab w:val="left" w:pos="709"/>
        </w:tabs>
        <w:spacing w:before="120" w:line="276" w:lineRule="auto"/>
        <w:ind w:left="720"/>
        <w:jc w:val="both"/>
        <w:rPr>
          <w:sz w:val="24"/>
          <w:szCs w:val="24"/>
        </w:rPr>
      </w:pPr>
    </w:p>
    <w:p w14:paraId="69328D14" w14:textId="77777777" w:rsidR="00FC0153" w:rsidRDefault="00FC0153" w:rsidP="00B4548D">
      <w:pPr>
        <w:tabs>
          <w:tab w:val="left" w:pos="709"/>
        </w:tabs>
        <w:spacing w:before="120" w:line="276" w:lineRule="auto"/>
        <w:ind w:left="720"/>
        <w:jc w:val="both"/>
        <w:rPr>
          <w:sz w:val="24"/>
          <w:szCs w:val="24"/>
        </w:rPr>
      </w:pPr>
    </w:p>
    <w:p w14:paraId="535B2B48" w14:textId="77777777" w:rsidR="00FC0153" w:rsidRDefault="00FC0153" w:rsidP="00B4548D">
      <w:pPr>
        <w:tabs>
          <w:tab w:val="left" w:pos="709"/>
        </w:tabs>
        <w:spacing w:before="120" w:line="276" w:lineRule="auto"/>
        <w:ind w:left="720"/>
        <w:jc w:val="both"/>
        <w:rPr>
          <w:sz w:val="24"/>
          <w:szCs w:val="24"/>
        </w:rPr>
      </w:pPr>
    </w:p>
    <w:p w14:paraId="6B983C06" w14:textId="77777777" w:rsidR="00FC0153" w:rsidRDefault="00FC0153" w:rsidP="00B4548D">
      <w:pPr>
        <w:tabs>
          <w:tab w:val="left" w:pos="709"/>
        </w:tabs>
        <w:spacing w:before="120" w:line="276" w:lineRule="auto"/>
        <w:ind w:left="720"/>
        <w:jc w:val="both"/>
        <w:rPr>
          <w:sz w:val="24"/>
          <w:szCs w:val="24"/>
        </w:rPr>
      </w:pPr>
    </w:p>
    <w:p w14:paraId="4A43AE56" w14:textId="77777777" w:rsidR="00FC0153" w:rsidRDefault="00FC0153" w:rsidP="00636BB3">
      <w:pPr>
        <w:tabs>
          <w:tab w:val="left" w:pos="709"/>
        </w:tabs>
        <w:spacing w:before="120" w:line="276" w:lineRule="auto"/>
        <w:jc w:val="both"/>
        <w:rPr>
          <w:sz w:val="24"/>
          <w:szCs w:val="24"/>
        </w:rPr>
      </w:pPr>
    </w:p>
    <w:p w14:paraId="2183F256" w14:textId="77777777" w:rsidR="00E5329C" w:rsidRDefault="00E5329C" w:rsidP="00636BB3">
      <w:pPr>
        <w:tabs>
          <w:tab w:val="left" w:pos="709"/>
        </w:tabs>
        <w:spacing w:before="120" w:line="276" w:lineRule="auto"/>
        <w:jc w:val="both"/>
        <w:rPr>
          <w:sz w:val="24"/>
          <w:szCs w:val="24"/>
        </w:rPr>
      </w:pPr>
    </w:p>
    <w:p w14:paraId="5DF47F98" w14:textId="77777777" w:rsidR="00E5329C" w:rsidRDefault="00E5329C" w:rsidP="00636BB3">
      <w:pPr>
        <w:tabs>
          <w:tab w:val="left" w:pos="709"/>
        </w:tabs>
        <w:spacing w:before="120" w:line="276" w:lineRule="auto"/>
        <w:jc w:val="both"/>
        <w:rPr>
          <w:sz w:val="24"/>
          <w:szCs w:val="24"/>
        </w:rPr>
      </w:pPr>
    </w:p>
    <w:p w14:paraId="07CFC676" w14:textId="77777777" w:rsidR="003217FC" w:rsidRDefault="003217FC" w:rsidP="00636BB3">
      <w:pPr>
        <w:tabs>
          <w:tab w:val="left" w:pos="709"/>
        </w:tabs>
        <w:spacing w:before="120" w:line="276" w:lineRule="auto"/>
        <w:jc w:val="both"/>
        <w:rPr>
          <w:sz w:val="24"/>
          <w:szCs w:val="24"/>
        </w:rPr>
      </w:pPr>
    </w:p>
    <w:p w14:paraId="48FD40FB" w14:textId="77777777" w:rsidR="003217FC" w:rsidRDefault="003217FC" w:rsidP="00636BB3">
      <w:pPr>
        <w:tabs>
          <w:tab w:val="left" w:pos="709"/>
        </w:tabs>
        <w:spacing w:before="120" w:line="276" w:lineRule="auto"/>
        <w:jc w:val="both"/>
        <w:rPr>
          <w:sz w:val="24"/>
          <w:szCs w:val="24"/>
        </w:rPr>
      </w:pPr>
    </w:p>
    <w:p w14:paraId="36B2CC27" w14:textId="77777777" w:rsidR="00FC0153" w:rsidRDefault="00FC0153" w:rsidP="0065711C">
      <w:pPr>
        <w:spacing w:before="120" w:line="360" w:lineRule="auto"/>
        <w:rPr>
          <w:color w:val="000000"/>
          <w:sz w:val="24"/>
          <w:szCs w:val="24"/>
        </w:rPr>
      </w:pPr>
    </w:p>
    <w:p w14:paraId="044ECE63" w14:textId="77777777" w:rsidR="00452F42" w:rsidRPr="00B4548D" w:rsidRDefault="00452F42" w:rsidP="00452F42">
      <w:pPr>
        <w:spacing w:before="120" w:line="360" w:lineRule="auto"/>
        <w:jc w:val="right"/>
        <w:rPr>
          <w:color w:val="000000"/>
          <w:sz w:val="24"/>
          <w:szCs w:val="24"/>
        </w:rPr>
      </w:pPr>
      <w:r w:rsidRPr="00B4548D">
        <w:rPr>
          <w:color w:val="000000"/>
          <w:sz w:val="24"/>
          <w:szCs w:val="24"/>
        </w:rPr>
        <w:t xml:space="preserve">Campus Prof. Alberto Carvalho, </w:t>
      </w:r>
      <w:r w:rsidR="00CF5600">
        <w:rPr>
          <w:color w:val="000000"/>
          <w:sz w:val="24"/>
          <w:szCs w:val="24"/>
        </w:rPr>
        <w:t>14 de janeiro de 2021</w:t>
      </w:r>
      <w:r w:rsidRPr="00B4548D">
        <w:rPr>
          <w:color w:val="000000"/>
          <w:sz w:val="24"/>
          <w:szCs w:val="24"/>
        </w:rPr>
        <w:t>.</w:t>
      </w:r>
    </w:p>
    <w:p w14:paraId="5E5053C0" w14:textId="77777777" w:rsidR="00452F42" w:rsidRDefault="00452F42" w:rsidP="00452F42">
      <w:pPr>
        <w:spacing w:before="120" w:line="360" w:lineRule="auto"/>
        <w:jc w:val="both"/>
        <w:rPr>
          <w:b/>
          <w:color w:val="000000"/>
          <w:sz w:val="24"/>
          <w:szCs w:val="24"/>
        </w:rPr>
      </w:pPr>
    </w:p>
    <w:p w14:paraId="4AA9D7E6" w14:textId="77777777" w:rsidR="00452F42" w:rsidRPr="00B4548D" w:rsidRDefault="00452F42" w:rsidP="00452F42">
      <w:pPr>
        <w:spacing w:before="120" w:line="360" w:lineRule="auto"/>
        <w:jc w:val="both"/>
        <w:rPr>
          <w:b/>
          <w:color w:val="000000"/>
          <w:sz w:val="24"/>
          <w:szCs w:val="24"/>
        </w:rPr>
      </w:pPr>
      <w:r w:rsidRPr="00B4548D">
        <w:rPr>
          <w:b/>
          <w:color w:val="000000"/>
          <w:sz w:val="24"/>
          <w:szCs w:val="24"/>
        </w:rPr>
        <w:t xml:space="preserve">CONVOCAÇÃO PARA A </w:t>
      </w:r>
      <w:r w:rsidR="00441DA0">
        <w:rPr>
          <w:b/>
          <w:color w:val="000000"/>
          <w:sz w:val="24"/>
          <w:szCs w:val="24"/>
        </w:rPr>
        <w:t>1</w:t>
      </w:r>
      <w:r w:rsidR="00FC0153">
        <w:rPr>
          <w:b/>
          <w:color w:val="000000"/>
          <w:sz w:val="24"/>
          <w:szCs w:val="24"/>
        </w:rPr>
        <w:t>ª REUNIÃO ORDINÁRIA DE</w:t>
      </w:r>
      <w:r>
        <w:rPr>
          <w:b/>
          <w:color w:val="000000"/>
          <w:sz w:val="24"/>
          <w:szCs w:val="24"/>
        </w:rPr>
        <w:t xml:space="preserve"> COLEGIADO </w:t>
      </w:r>
      <w:r w:rsidRPr="00B4548D">
        <w:rPr>
          <w:b/>
          <w:color w:val="000000"/>
          <w:sz w:val="24"/>
          <w:szCs w:val="24"/>
        </w:rPr>
        <w:t>DO DQCI</w:t>
      </w:r>
    </w:p>
    <w:p w14:paraId="70CC62A6" w14:textId="77777777" w:rsidR="00452F42" w:rsidRPr="00B4548D" w:rsidRDefault="00452F42" w:rsidP="00B4548D">
      <w:pPr>
        <w:tabs>
          <w:tab w:val="left" w:pos="709"/>
        </w:tabs>
        <w:spacing w:before="120" w:line="276" w:lineRule="auto"/>
        <w:ind w:left="720"/>
        <w:jc w:val="both"/>
        <w:rPr>
          <w:sz w:val="24"/>
          <w:szCs w:val="24"/>
        </w:rPr>
      </w:pPr>
    </w:p>
    <w:p w14:paraId="6BF1812C" w14:textId="77777777" w:rsidR="00BE5672" w:rsidRPr="00B4548D" w:rsidRDefault="00BE5672" w:rsidP="00B4548D">
      <w:pPr>
        <w:tabs>
          <w:tab w:val="left" w:pos="709"/>
        </w:tabs>
        <w:spacing w:before="120" w:line="276" w:lineRule="auto"/>
        <w:jc w:val="both"/>
        <w:rPr>
          <w:sz w:val="24"/>
          <w:szCs w:val="24"/>
        </w:rPr>
      </w:pPr>
      <w:r w:rsidRPr="00B4548D">
        <w:rPr>
          <w:sz w:val="24"/>
          <w:szCs w:val="24"/>
        </w:rPr>
        <w:tab/>
        <w:t>O Chefe do Dep</w:t>
      </w:r>
      <w:r w:rsidR="00EE40AF">
        <w:rPr>
          <w:sz w:val="24"/>
          <w:szCs w:val="24"/>
        </w:rPr>
        <w:t>artamento</w:t>
      </w:r>
      <w:r w:rsidRPr="00B4548D">
        <w:rPr>
          <w:sz w:val="24"/>
          <w:szCs w:val="24"/>
        </w:rPr>
        <w:t xml:space="preserve"> de Química, no uso legal das atribuições que lhe confere, convoca V. </w:t>
      </w:r>
      <w:proofErr w:type="spellStart"/>
      <w:r w:rsidRPr="00B4548D">
        <w:rPr>
          <w:sz w:val="24"/>
          <w:szCs w:val="24"/>
        </w:rPr>
        <w:t>Sª</w:t>
      </w:r>
      <w:proofErr w:type="spellEnd"/>
      <w:r w:rsidRPr="00B4548D">
        <w:rPr>
          <w:sz w:val="24"/>
          <w:szCs w:val="24"/>
        </w:rPr>
        <w:t xml:space="preserve">. para a </w:t>
      </w:r>
      <w:r w:rsidR="00441DA0">
        <w:rPr>
          <w:sz w:val="24"/>
          <w:szCs w:val="24"/>
        </w:rPr>
        <w:t>1</w:t>
      </w:r>
      <w:r w:rsidRPr="00B4548D">
        <w:rPr>
          <w:b/>
          <w:bCs/>
          <w:sz w:val="24"/>
          <w:szCs w:val="24"/>
        </w:rPr>
        <w:t>ª R</w:t>
      </w:r>
      <w:r w:rsidRPr="00B4548D">
        <w:rPr>
          <w:b/>
          <w:sz w:val="24"/>
          <w:szCs w:val="24"/>
        </w:rPr>
        <w:t>EUNIÃO ORDINÁRIA</w:t>
      </w:r>
      <w:r w:rsidRPr="00B4548D">
        <w:rPr>
          <w:sz w:val="24"/>
          <w:szCs w:val="24"/>
        </w:rPr>
        <w:t xml:space="preserve"> deste </w:t>
      </w:r>
      <w:r w:rsidR="00703F5C">
        <w:rPr>
          <w:b/>
          <w:sz w:val="24"/>
          <w:szCs w:val="24"/>
        </w:rPr>
        <w:t>COLEGIADO</w:t>
      </w:r>
      <w:r w:rsidRPr="00B4548D">
        <w:rPr>
          <w:sz w:val="24"/>
          <w:szCs w:val="24"/>
        </w:rPr>
        <w:t xml:space="preserve"> a realizar-se no </w:t>
      </w:r>
      <w:r w:rsidRPr="00B4548D">
        <w:rPr>
          <w:b/>
          <w:sz w:val="24"/>
          <w:szCs w:val="24"/>
        </w:rPr>
        <w:t xml:space="preserve">dia </w:t>
      </w:r>
      <w:r w:rsidR="00441DA0">
        <w:rPr>
          <w:b/>
          <w:sz w:val="24"/>
          <w:szCs w:val="24"/>
        </w:rPr>
        <w:t>18</w:t>
      </w:r>
      <w:r w:rsidR="00DE11E2" w:rsidRPr="00B4548D">
        <w:rPr>
          <w:b/>
          <w:sz w:val="24"/>
          <w:szCs w:val="24"/>
        </w:rPr>
        <w:t xml:space="preserve"> de </w:t>
      </w:r>
      <w:r w:rsidR="00441DA0">
        <w:rPr>
          <w:b/>
          <w:sz w:val="24"/>
          <w:szCs w:val="24"/>
        </w:rPr>
        <w:t>janeiro</w:t>
      </w:r>
      <w:r w:rsidRPr="00B4548D">
        <w:rPr>
          <w:b/>
          <w:sz w:val="24"/>
          <w:szCs w:val="24"/>
        </w:rPr>
        <w:t xml:space="preserve"> de 20</w:t>
      </w:r>
      <w:r w:rsidR="00441DA0">
        <w:rPr>
          <w:b/>
          <w:sz w:val="24"/>
          <w:szCs w:val="24"/>
        </w:rPr>
        <w:t>21</w:t>
      </w:r>
      <w:r w:rsidRPr="00B4548D">
        <w:rPr>
          <w:sz w:val="24"/>
          <w:szCs w:val="24"/>
        </w:rPr>
        <w:t xml:space="preserve"> </w:t>
      </w:r>
      <w:r w:rsidRPr="00B4548D">
        <w:rPr>
          <w:b/>
          <w:sz w:val="24"/>
          <w:szCs w:val="24"/>
        </w:rPr>
        <w:t>(</w:t>
      </w:r>
      <w:r w:rsidR="00EF74FB" w:rsidRPr="00B4548D">
        <w:rPr>
          <w:b/>
          <w:sz w:val="24"/>
          <w:szCs w:val="24"/>
        </w:rPr>
        <w:t>segunda</w:t>
      </w:r>
      <w:r w:rsidRPr="00B4548D">
        <w:rPr>
          <w:b/>
          <w:sz w:val="24"/>
          <w:szCs w:val="24"/>
        </w:rPr>
        <w:t>-feira), às 1</w:t>
      </w:r>
      <w:r w:rsidR="00FC0153">
        <w:rPr>
          <w:b/>
          <w:sz w:val="24"/>
          <w:szCs w:val="24"/>
        </w:rPr>
        <w:t>4</w:t>
      </w:r>
      <w:r w:rsidR="00A66883" w:rsidRPr="00B4548D">
        <w:rPr>
          <w:b/>
          <w:sz w:val="24"/>
          <w:szCs w:val="24"/>
        </w:rPr>
        <w:t>h</w:t>
      </w:r>
      <w:r w:rsidR="00FC0153">
        <w:rPr>
          <w:b/>
          <w:sz w:val="24"/>
          <w:szCs w:val="24"/>
        </w:rPr>
        <w:t>3</w:t>
      </w:r>
      <w:r w:rsidR="00EE40AF">
        <w:rPr>
          <w:b/>
          <w:sz w:val="24"/>
          <w:szCs w:val="24"/>
        </w:rPr>
        <w:t>0</w:t>
      </w:r>
      <w:r w:rsidRPr="00B4548D">
        <w:rPr>
          <w:b/>
          <w:sz w:val="24"/>
          <w:szCs w:val="24"/>
        </w:rPr>
        <w:t xml:space="preserve">, </w:t>
      </w:r>
      <w:r w:rsidR="009B602F" w:rsidRPr="00B4548D">
        <w:rPr>
          <w:b/>
          <w:sz w:val="24"/>
          <w:szCs w:val="24"/>
        </w:rPr>
        <w:t>de forma virtual</w:t>
      </w:r>
      <w:r w:rsidRPr="00B4548D">
        <w:rPr>
          <w:b/>
          <w:sz w:val="24"/>
          <w:szCs w:val="24"/>
        </w:rPr>
        <w:t xml:space="preserve">, </w:t>
      </w:r>
      <w:r w:rsidRPr="00B4548D">
        <w:rPr>
          <w:sz w:val="24"/>
          <w:szCs w:val="24"/>
        </w:rPr>
        <w:t>com a seguinte Ordem do Dia:</w:t>
      </w:r>
    </w:p>
    <w:p w14:paraId="2AF57364" w14:textId="77777777" w:rsidR="00BE5672" w:rsidRPr="00B4548D" w:rsidRDefault="00BE5672" w:rsidP="00B4548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548D">
        <w:rPr>
          <w:rFonts w:ascii="Times New Roman" w:hAnsi="Times New Roman"/>
          <w:sz w:val="24"/>
          <w:szCs w:val="24"/>
        </w:rPr>
        <w:t>Informes</w:t>
      </w:r>
      <w:r w:rsidR="00AE64F0" w:rsidRPr="00B4548D">
        <w:rPr>
          <w:rFonts w:ascii="Times New Roman" w:hAnsi="Times New Roman"/>
          <w:sz w:val="24"/>
          <w:szCs w:val="24"/>
        </w:rPr>
        <w:t>;</w:t>
      </w:r>
      <w:r w:rsidR="00EB6513" w:rsidRPr="00B4548D">
        <w:rPr>
          <w:rFonts w:ascii="Times New Roman" w:hAnsi="Times New Roman"/>
          <w:sz w:val="24"/>
          <w:szCs w:val="24"/>
        </w:rPr>
        <w:t xml:space="preserve"> </w:t>
      </w:r>
    </w:p>
    <w:p w14:paraId="2558874A" w14:textId="77777777" w:rsidR="00311CE1" w:rsidRDefault="00BE5672" w:rsidP="004F389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548D">
        <w:rPr>
          <w:rFonts w:ascii="Times New Roman" w:hAnsi="Times New Roman"/>
          <w:sz w:val="24"/>
          <w:szCs w:val="24"/>
        </w:rPr>
        <w:t xml:space="preserve">Apreciação da Ata da </w:t>
      </w:r>
      <w:r w:rsidR="00441DA0">
        <w:rPr>
          <w:rFonts w:ascii="Times New Roman" w:hAnsi="Times New Roman"/>
          <w:sz w:val="24"/>
          <w:szCs w:val="24"/>
        </w:rPr>
        <w:t>9</w:t>
      </w:r>
      <w:r w:rsidRPr="00B4548D">
        <w:rPr>
          <w:rFonts w:ascii="Times New Roman" w:hAnsi="Times New Roman"/>
          <w:sz w:val="24"/>
          <w:szCs w:val="24"/>
        </w:rPr>
        <w:t>ª Reunião Ordinária (20</w:t>
      </w:r>
      <w:r w:rsidR="005D6F56" w:rsidRPr="00B4548D">
        <w:rPr>
          <w:rFonts w:ascii="Times New Roman" w:hAnsi="Times New Roman"/>
          <w:sz w:val="24"/>
          <w:szCs w:val="24"/>
        </w:rPr>
        <w:t>20</w:t>
      </w:r>
      <w:r w:rsidRPr="00B4548D">
        <w:rPr>
          <w:rFonts w:ascii="Times New Roman" w:hAnsi="Times New Roman"/>
          <w:sz w:val="24"/>
          <w:szCs w:val="24"/>
        </w:rPr>
        <w:t>) deste Co</w:t>
      </w:r>
      <w:r w:rsidR="00EF74FB" w:rsidRPr="00B4548D">
        <w:rPr>
          <w:rFonts w:ascii="Times New Roman" w:hAnsi="Times New Roman"/>
          <w:sz w:val="24"/>
          <w:szCs w:val="24"/>
        </w:rPr>
        <w:t>legiad</w:t>
      </w:r>
      <w:r w:rsidRPr="00B4548D">
        <w:rPr>
          <w:rFonts w:ascii="Times New Roman" w:hAnsi="Times New Roman"/>
          <w:sz w:val="24"/>
          <w:szCs w:val="24"/>
        </w:rPr>
        <w:t>o;</w:t>
      </w:r>
    </w:p>
    <w:p w14:paraId="504AF20E" w14:textId="77777777" w:rsidR="003D5F2A" w:rsidRDefault="003D5F2A" w:rsidP="003D5F2A">
      <w:pPr>
        <w:numPr>
          <w:ilvl w:val="0"/>
          <w:numId w:val="19"/>
        </w:numPr>
        <w:jc w:val="both"/>
        <w:rPr>
          <w:rFonts w:eastAsia="Calibri"/>
          <w:sz w:val="24"/>
          <w:szCs w:val="24"/>
          <w:lang w:eastAsia="en-US"/>
        </w:rPr>
      </w:pPr>
      <w:r w:rsidRPr="009C51C4">
        <w:rPr>
          <w:rFonts w:eastAsia="Calibri"/>
          <w:sz w:val="24"/>
          <w:szCs w:val="24"/>
          <w:lang w:eastAsia="en-US"/>
        </w:rPr>
        <w:t>Composição do NDE para 2020-2023;</w:t>
      </w:r>
    </w:p>
    <w:p w14:paraId="6634EA8F" w14:textId="77777777" w:rsidR="00E62C47" w:rsidRPr="00730DDB" w:rsidRDefault="001332E2" w:rsidP="00730DDB">
      <w:pPr>
        <w:pStyle w:val="PargrafodaLista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62C47">
        <w:rPr>
          <w:rFonts w:ascii="Times New Roman" w:hAnsi="Times New Roman"/>
          <w:sz w:val="24"/>
          <w:szCs w:val="24"/>
        </w:rPr>
        <w:t>Apreciação do parecer de Atividades Complementares sob processo de Nº 23113.035260/2020-95</w:t>
      </w:r>
      <w:r w:rsidR="00E62C47">
        <w:rPr>
          <w:rFonts w:ascii="Times New Roman" w:hAnsi="Times New Roman"/>
          <w:sz w:val="24"/>
          <w:szCs w:val="24"/>
        </w:rPr>
        <w:t>;</w:t>
      </w:r>
    </w:p>
    <w:p w14:paraId="17176A3C" w14:textId="77777777" w:rsidR="00BE5672" w:rsidRPr="00FC0153" w:rsidRDefault="00BE5672" w:rsidP="00FC015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0153">
        <w:rPr>
          <w:rFonts w:ascii="Times New Roman" w:hAnsi="Times New Roman"/>
          <w:sz w:val="24"/>
          <w:szCs w:val="24"/>
        </w:rPr>
        <w:t>O que ocorrer</w:t>
      </w:r>
      <w:r w:rsidR="00FC369E" w:rsidRPr="00FC0153">
        <w:rPr>
          <w:rFonts w:ascii="Times New Roman" w:hAnsi="Times New Roman"/>
          <w:sz w:val="24"/>
          <w:szCs w:val="24"/>
        </w:rPr>
        <w:t>.</w:t>
      </w:r>
    </w:p>
    <w:p w14:paraId="7853440E" w14:textId="77777777" w:rsidR="00311CE1" w:rsidRPr="00B4548D" w:rsidRDefault="00311CE1" w:rsidP="00B4548D">
      <w:pPr>
        <w:pStyle w:val="PargrafodaLista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311CE1" w:rsidRPr="00B4548D" w:rsidSect="00FB645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88716" w14:textId="77777777" w:rsidR="00326DE7" w:rsidRDefault="00326DE7">
      <w:r>
        <w:separator/>
      </w:r>
    </w:p>
  </w:endnote>
  <w:endnote w:type="continuationSeparator" w:id="0">
    <w:p w14:paraId="663293A5" w14:textId="77777777" w:rsidR="00326DE7" w:rsidRDefault="0032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ejaVu Sans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A615" w14:textId="77777777" w:rsidR="00161480" w:rsidRDefault="00161480">
    <w:pPr>
      <w:pStyle w:val="Rodap"/>
      <w:pBdr>
        <w:top w:val="single" w:sz="4" w:space="1" w:color="000000"/>
        <w:bottom w:val="single" w:sz="4" w:space="1" w:color="000000"/>
      </w:pBd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http://www.campusitabaiana.ufs.br/quimica                                            e-mail: quimicaitabaiana@gmail.com</w:t>
    </w:r>
  </w:p>
  <w:p w14:paraId="2BED41DB" w14:textId="77777777" w:rsidR="00161480" w:rsidRDefault="00161480">
    <w:pPr>
      <w:pStyle w:val="Rodap"/>
      <w:pBdr>
        <w:top w:val="single" w:sz="4" w:space="1" w:color="000000"/>
        <w:bottom w:val="single" w:sz="4" w:space="1" w:color="000000"/>
      </w:pBdr>
      <w:jc w:val="center"/>
      <w:rPr>
        <w:rFonts w:ascii="Tahoma" w:hAnsi="Tahoma" w:cs="Arial"/>
        <w:sz w:val="16"/>
        <w:szCs w:val="16"/>
      </w:rPr>
    </w:pPr>
    <w:r>
      <w:rPr>
        <w:rFonts w:ascii="Tahoma" w:hAnsi="Tahoma" w:cs="Arial"/>
        <w:sz w:val="16"/>
        <w:szCs w:val="16"/>
      </w:rPr>
      <w:t>Universidade Federal de Sergipe</w:t>
    </w:r>
  </w:p>
  <w:p w14:paraId="48043A50" w14:textId="77777777" w:rsidR="00161480" w:rsidRDefault="00161480">
    <w:pPr>
      <w:pStyle w:val="Rodap"/>
      <w:pBdr>
        <w:top w:val="single" w:sz="4" w:space="1" w:color="000000"/>
        <w:bottom w:val="single" w:sz="4" w:space="1" w:color="000000"/>
      </w:pBdr>
      <w:jc w:val="center"/>
      <w:rPr>
        <w:rFonts w:ascii="Tahoma" w:hAnsi="Tahoma" w:cs="Arial"/>
        <w:sz w:val="16"/>
        <w:szCs w:val="16"/>
      </w:rPr>
    </w:pPr>
    <w:r>
      <w:rPr>
        <w:rFonts w:ascii="Tahoma" w:hAnsi="Tahoma" w:cs="Arial"/>
        <w:sz w:val="16"/>
        <w:szCs w:val="16"/>
      </w:rPr>
      <w:t>Campus Universitário Prof. Alberto Carvalho</w:t>
    </w:r>
  </w:p>
  <w:p w14:paraId="653DDB0A" w14:textId="77777777" w:rsidR="00161480" w:rsidRDefault="00161480">
    <w:pPr>
      <w:pStyle w:val="Rodap"/>
      <w:pBdr>
        <w:top w:val="single" w:sz="4" w:space="1" w:color="000000"/>
        <w:bottom w:val="single" w:sz="4" w:space="1" w:color="000000"/>
      </w:pBdr>
      <w:jc w:val="center"/>
      <w:rPr>
        <w:rFonts w:ascii="Tahoma" w:hAnsi="Tahoma" w:cs="Arial"/>
        <w:sz w:val="16"/>
        <w:szCs w:val="16"/>
      </w:rPr>
    </w:pPr>
    <w:r>
      <w:rPr>
        <w:rFonts w:ascii="Tahoma" w:hAnsi="Tahoma" w:cs="Arial"/>
        <w:sz w:val="16"/>
        <w:szCs w:val="16"/>
      </w:rPr>
      <w:t xml:space="preserve">Av. Vereador Olimpio </w:t>
    </w:r>
    <w:proofErr w:type="gramStart"/>
    <w:r>
      <w:rPr>
        <w:rFonts w:ascii="Tahoma" w:hAnsi="Tahoma" w:cs="Arial"/>
        <w:sz w:val="16"/>
        <w:szCs w:val="16"/>
      </w:rPr>
      <w:t>Grande  s</w:t>
    </w:r>
    <w:proofErr w:type="gramEnd"/>
    <w:r>
      <w:rPr>
        <w:rFonts w:ascii="Tahoma" w:hAnsi="Tahoma" w:cs="Arial"/>
        <w:sz w:val="16"/>
        <w:szCs w:val="16"/>
      </w:rPr>
      <w:t>/n</w:t>
    </w:r>
  </w:p>
  <w:p w14:paraId="1108EF85" w14:textId="77777777" w:rsidR="00161480" w:rsidRDefault="00161480">
    <w:pPr>
      <w:pStyle w:val="Rodap"/>
      <w:pBdr>
        <w:top w:val="single" w:sz="4" w:space="1" w:color="000000"/>
        <w:bottom w:val="single" w:sz="4" w:space="1" w:color="000000"/>
      </w:pBdr>
      <w:jc w:val="center"/>
      <w:rPr>
        <w:rFonts w:ascii="Tahoma" w:hAnsi="Tahoma" w:cs="Arial"/>
        <w:sz w:val="16"/>
        <w:szCs w:val="16"/>
      </w:rPr>
    </w:pPr>
    <w:r>
      <w:rPr>
        <w:rFonts w:ascii="Tahoma" w:hAnsi="Tahoma" w:cs="Arial"/>
        <w:sz w:val="16"/>
        <w:szCs w:val="16"/>
      </w:rPr>
      <w:t>Telefone: (79) 3432-8216</w:t>
    </w:r>
  </w:p>
  <w:p w14:paraId="1ED96F79" w14:textId="77777777" w:rsidR="00161480" w:rsidRDefault="00161480">
    <w:pPr>
      <w:pStyle w:val="Rodap"/>
      <w:pBdr>
        <w:top w:val="single" w:sz="4" w:space="1" w:color="000000"/>
        <w:bottom w:val="single" w:sz="4" w:space="1" w:color="000000"/>
      </w:pBdr>
      <w:jc w:val="center"/>
      <w:rPr>
        <w:rFonts w:ascii="Tahoma" w:hAnsi="Tahoma" w:cs="Arial"/>
        <w:sz w:val="16"/>
        <w:szCs w:val="16"/>
      </w:rPr>
    </w:pPr>
    <w:r>
      <w:rPr>
        <w:rFonts w:ascii="Tahoma" w:hAnsi="Tahoma" w:cs="Arial"/>
        <w:sz w:val="16"/>
        <w:szCs w:val="16"/>
      </w:rPr>
      <w:t>Itabaiana – Sergipe</w:t>
    </w:r>
  </w:p>
  <w:p w14:paraId="16964A9A" w14:textId="77777777" w:rsidR="00161480" w:rsidRDefault="0016148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DD2B" w14:textId="77777777" w:rsidR="0099022E" w:rsidRDefault="00C53899" w:rsidP="0099022E">
    <w:pPr>
      <w:pStyle w:val="Rodap"/>
      <w:pBdr>
        <w:bottom w:val="single" w:sz="6" w:space="1" w:color="auto"/>
      </w:pBdr>
      <w:jc w:val="center"/>
      <w:rPr>
        <w:rFonts w:ascii="Tahoma" w:hAnsi="Tahoma" w:cs="Tahoma"/>
        <w:sz w:val="16"/>
        <w:szCs w:val="16"/>
      </w:rPr>
    </w:pPr>
    <w:hyperlink r:id="rId1" w:history="1">
      <w:r w:rsidR="0099022E" w:rsidRPr="00B65327">
        <w:rPr>
          <w:rFonts w:ascii="Tahoma" w:hAnsi="Tahoma" w:cs="Tahoma"/>
          <w:sz w:val="16"/>
          <w:szCs w:val="16"/>
        </w:rPr>
        <w:t>http://www.ufs.br/campusdeitabaiana</w:t>
      </w:r>
    </w:hyperlink>
    <w:r w:rsidR="0099022E">
      <w:rPr>
        <w:rFonts w:ascii="Tahoma" w:hAnsi="Tahoma" w:cs="Tahoma"/>
        <w:sz w:val="16"/>
        <w:szCs w:val="16"/>
      </w:rPr>
      <w:t xml:space="preserve">                            </w:t>
    </w:r>
    <w:r w:rsidR="0099022E">
      <w:rPr>
        <w:rFonts w:ascii="Tahoma" w:hAnsi="Tahoma" w:cs="Tahoma"/>
        <w:sz w:val="16"/>
        <w:szCs w:val="16"/>
      </w:rPr>
      <w:tab/>
    </w:r>
    <w:r w:rsidR="0099022E">
      <w:rPr>
        <w:rFonts w:ascii="Tahoma" w:hAnsi="Tahoma" w:cs="Tahoma"/>
        <w:sz w:val="16"/>
        <w:szCs w:val="16"/>
      </w:rPr>
      <w:tab/>
      <w:t xml:space="preserve">                  </w:t>
    </w:r>
    <w:r w:rsidR="0099022E">
      <w:rPr>
        <w:rFonts w:ascii="Tahoma" w:hAnsi="Tahoma" w:cs="Tahoma"/>
        <w:sz w:val="16"/>
        <w:szCs w:val="16"/>
      </w:rPr>
      <w:tab/>
      <w:t xml:space="preserve"> e-mail: </w:t>
    </w:r>
    <w:r w:rsidR="0099022E" w:rsidRPr="0099022E">
      <w:rPr>
        <w:rFonts w:ascii="Tahoma" w:hAnsi="Tahoma" w:cs="Tahoma"/>
        <w:sz w:val="16"/>
        <w:szCs w:val="16"/>
      </w:rPr>
      <w:t>quimicaitabaiana@gmail.com</w:t>
    </w:r>
  </w:p>
  <w:p w14:paraId="7E1E9A3A" w14:textId="77777777" w:rsidR="0099022E" w:rsidRDefault="0099022E" w:rsidP="0099022E">
    <w:pPr>
      <w:pStyle w:val="Rodap"/>
      <w:jc w:val="center"/>
      <w:rPr>
        <w:rFonts w:ascii="Tahoma" w:hAnsi="Tahoma" w:cs="Arial"/>
        <w:sz w:val="16"/>
        <w:szCs w:val="16"/>
      </w:rPr>
    </w:pPr>
    <w:r>
      <w:rPr>
        <w:rFonts w:ascii="Tahoma" w:hAnsi="Tahoma" w:cs="Arial"/>
        <w:sz w:val="16"/>
        <w:szCs w:val="16"/>
      </w:rPr>
      <w:t>Universidade Federal de Sergipe</w:t>
    </w:r>
  </w:p>
  <w:p w14:paraId="770F9A94" w14:textId="77777777" w:rsidR="0099022E" w:rsidRDefault="0099022E" w:rsidP="0099022E">
    <w:pPr>
      <w:pStyle w:val="Rodap"/>
      <w:jc w:val="center"/>
      <w:rPr>
        <w:rFonts w:ascii="Tahoma" w:hAnsi="Tahoma" w:cs="Arial"/>
        <w:sz w:val="16"/>
        <w:szCs w:val="16"/>
      </w:rPr>
    </w:pPr>
    <w:r>
      <w:rPr>
        <w:rFonts w:ascii="Tahoma" w:hAnsi="Tahoma" w:cs="Arial"/>
        <w:sz w:val="16"/>
        <w:szCs w:val="16"/>
      </w:rPr>
      <w:t>Campus Universitário Prof. Alberto Carvalho</w:t>
    </w:r>
  </w:p>
  <w:p w14:paraId="2CAA152E" w14:textId="77777777" w:rsidR="0099022E" w:rsidRDefault="0099022E" w:rsidP="0099022E">
    <w:pPr>
      <w:pStyle w:val="Rodap"/>
      <w:jc w:val="center"/>
      <w:rPr>
        <w:rFonts w:ascii="Tahoma" w:hAnsi="Tahoma" w:cs="Arial"/>
        <w:sz w:val="16"/>
        <w:szCs w:val="16"/>
      </w:rPr>
    </w:pPr>
    <w:r>
      <w:rPr>
        <w:rFonts w:ascii="Tahoma" w:hAnsi="Tahoma" w:cs="Arial"/>
        <w:sz w:val="16"/>
        <w:szCs w:val="16"/>
      </w:rPr>
      <w:t xml:space="preserve">Av. Vereador Olimpio </w:t>
    </w:r>
    <w:proofErr w:type="gramStart"/>
    <w:r>
      <w:rPr>
        <w:rFonts w:ascii="Tahoma" w:hAnsi="Tahoma" w:cs="Arial"/>
        <w:sz w:val="16"/>
        <w:szCs w:val="16"/>
      </w:rPr>
      <w:t>Grande  s</w:t>
    </w:r>
    <w:proofErr w:type="gramEnd"/>
    <w:r>
      <w:rPr>
        <w:rFonts w:ascii="Tahoma" w:hAnsi="Tahoma" w:cs="Arial"/>
        <w:sz w:val="16"/>
        <w:szCs w:val="16"/>
      </w:rPr>
      <w:t>/n</w:t>
    </w:r>
  </w:p>
  <w:p w14:paraId="13FB5177" w14:textId="77777777" w:rsidR="0099022E" w:rsidRDefault="0099022E" w:rsidP="0099022E">
    <w:pPr>
      <w:pStyle w:val="Rodap"/>
      <w:jc w:val="center"/>
      <w:rPr>
        <w:rFonts w:ascii="Tahoma" w:hAnsi="Tahoma" w:cs="Arial"/>
        <w:sz w:val="16"/>
        <w:szCs w:val="16"/>
      </w:rPr>
    </w:pPr>
    <w:r>
      <w:rPr>
        <w:rFonts w:ascii="Tahoma" w:hAnsi="Tahoma" w:cs="Arial"/>
        <w:sz w:val="16"/>
        <w:szCs w:val="16"/>
      </w:rPr>
      <w:t>Telefone: (79) 3432-8216</w:t>
    </w:r>
  </w:p>
  <w:p w14:paraId="2B710E36" w14:textId="77777777" w:rsidR="0099022E" w:rsidRDefault="0099022E" w:rsidP="0099022E">
    <w:pPr>
      <w:pStyle w:val="Rodap"/>
      <w:jc w:val="center"/>
      <w:rPr>
        <w:rFonts w:ascii="Tahoma" w:hAnsi="Tahoma" w:cs="Arial"/>
        <w:sz w:val="16"/>
        <w:szCs w:val="16"/>
      </w:rPr>
    </w:pPr>
    <w:r>
      <w:rPr>
        <w:rFonts w:ascii="Tahoma" w:hAnsi="Tahoma" w:cs="Arial"/>
        <w:sz w:val="16"/>
        <w:szCs w:val="16"/>
      </w:rPr>
      <w:t>Itabaiana – Sergipe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90B43" w14:textId="77777777" w:rsidR="00326DE7" w:rsidRDefault="00326DE7">
      <w:r>
        <w:separator/>
      </w:r>
    </w:p>
  </w:footnote>
  <w:footnote w:type="continuationSeparator" w:id="0">
    <w:p w14:paraId="2908838F" w14:textId="77777777" w:rsidR="00326DE7" w:rsidRDefault="0032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6804"/>
      <w:gridCol w:w="1665"/>
    </w:tblGrid>
    <w:tr w:rsidR="00631BE2" w:rsidRPr="006E1F39" w14:paraId="62761549" w14:textId="77777777" w:rsidTr="001F34F3">
      <w:trPr>
        <w:trHeight w:val="1411"/>
        <w:jc w:val="center"/>
      </w:trPr>
      <w:tc>
        <w:tcPr>
          <w:tcW w:w="1101" w:type="dxa"/>
          <w:vAlign w:val="center"/>
        </w:tcPr>
        <w:p w14:paraId="0A243246" w14:textId="69294540" w:rsidR="00631BE2" w:rsidRPr="006E1F39" w:rsidRDefault="00A70F73" w:rsidP="001F34F3">
          <w:pPr>
            <w:jc w:val="center"/>
            <w:rPr>
              <w:b/>
              <w:bCs/>
              <w:sz w:val="24"/>
              <w:szCs w:val="24"/>
            </w:rPr>
          </w:pPr>
          <w:r w:rsidRPr="00B746D0">
            <w:rPr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2600E271" wp14:editId="5ED33F1E">
                <wp:extent cx="733425" cy="857250"/>
                <wp:effectExtent l="0" t="0" r="0" b="0"/>
                <wp:docPr id="1" name="Imagem 1" descr="logo_u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u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29A95164" w14:textId="77777777" w:rsidR="00631BE2" w:rsidRPr="000B3D86" w:rsidRDefault="00631BE2" w:rsidP="001F34F3">
          <w:pPr>
            <w:jc w:val="center"/>
            <w:rPr>
              <w:b/>
              <w:sz w:val="22"/>
              <w:szCs w:val="22"/>
            </w:rPr>
          </w:pPr>
          <w:r w:rsidRPr="000B3D86">
            <w:rPr>
              <w:b/>
              <w:sz w:val="22"/>
              <w:szCs w:val="22"/>
            </w:rPr>
            <w:t>SERVIÇO PÚBLICO FEDERAL</w:t>
          </w:r>
        </w:p>
        <w:p w14:paraId="5FA43860" w14:textId="77777777" w:rsidR="00631BE2" w:rsidRPr="000B3D86" w:rsidRDefault="00631BE2" w:rsidP="001F34F3">
          <w:pPr>
            <w:jc w:val="center"/>
            <w:rPr>
              <w:b/>
              <w:sz w:val="22"/>
              <w:szCs w:val="22"/>
            </w:rPr>
          </w:pPr>
          <w:r w:rsidRPr="000B3D86">
            <w:rPr>
              <w:b/>
              <w:sz w:val="22"/>
              <w:szCs w:val="22"/>
            </w:rPr>
            <w:t>MINISTÉRIO DA EDUCAÇÃO</w:t>
          </w:r>
        </w:p>
        <w:p w14:paraId="3A13ACEB" w14:textId="77777777" w:rsidR="00631BE2" w:rsidRPr="000B3D86" w:rsidRDefault="00631BE2" w:rsidP="001F34F3">
          <w:pPr>
            <w:jc w:val="center"/>
            <w:rPr>
              <w:b/>
              <w:sz w:val="22"/>
              <w:szCs w:val="22"/>
            </w:rPr>
          </w:pPr>
          <w:r w:rsidRPr="000B3D86">
            <w:rPr>
              <w:b/>
              <w:sz w:val="22"/>
              <w:szCs w:val="22"/>
            </w:rPr>
            <w:t>UNIVERSIDADE FEDERAL DE SERGIPE</w:t>
          </w:r>
        </w:p>
        <w:p w14:paraId="1FDD7862" w14:textId="77777777" w:rsidR="00631BE2" w:rsidRPr="000B3D86" w:rsidRDefault="00631BE2" w:rsidP="001F34F3">
          <w:pPr>
            <w:jc w:val="center"/>
            <w:rPr>
              <w:b/>
              <w:sz w:val="22"/>
              <w:szCs w:val="22"/>
            </w:rPr>
          </w:pPr>
          <w:r w:rsidRPr="000B3D86">
            <w:rPr>
              <w:b/>
              <w:sz w:val="22"/>
              <w:szCs w:val="22"/>
            </w:rPr>
            <w:t>CAMPUS UNIVERSITÁRIO PROF. ALBERTO CARVALHO</w:t>
          </w:r>
        </w:p>
        <w:p w14:paraId="0E60063F" w14:textId="77777777" w:rsidR="00631BE2" w:rsidRPr="00EE3DBF" w:rsidRDefault="00631BE2" w:rsidP="001F34F3">
          <w:pPr>
            <w:pStyle w:val="Cabealho"/>
            <w:spacing w:line="240" w:lineRule="atLeast"/>
            <w:jc w:val="center"/>
            <w:rPr>
              <w:b/>
              <w:sz w:val="24"/>
              <w:szCs w:val="24"/>
            </w:rPr>
          </w:pPr>
          <w:r w:rsidRPr="000B3D86">
            <w:rPr>
              <w:b/>
              <w:sz w:val="22"/>
              <w:szCs w:val="22"/>
            </w:rPr>
            <w:t>DEPARTAMENTO DE QUÍMICA</w:t>
          </w:r>
        </w:p>
      </w:tc>
      <w:tc>
        <w:tcPr>
          <w:tcW w:w="1665" w:type="dxa"/>
          <w:vAlign w:val="center"/>
        </w:tcPr>
        <w:p w14:paraId="14DC4CAC" w14:textId="7A36B240" w:rsidR="00631BE2" w:rsidRPr="006E1F39" w:rsidRDefault="00A70F73" w:rsidP="001F34F3">
          <w:pPr>
            <w:jc w:val="center"/>
            <w:rPr>
              <w:b/>
              <w:noProof/>
              <w:sz w:val="24"/>
              <w:szCs w:val="24"/>
              <w:lang w:eastAsia="pt-BR"/>
            </w:rPr>
          </w:pPr>
          <w:r w:rsidRPr="00B746D0">
            <w:rPr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04FC8B26" wp14:editId="67C135B8">
                <wp:extent cx="962025" cy="809625"/>
                <wp:effectExtent l="0" t="0" r="0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1B7133" w14:textId="77777777" w:rsidR="00631BE2" w:rsidRPr="00631BE2" w:rsidRDefault="00631BE2" w:rsidP="00631B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6804"/>
      <w:gridCol w:w="1665"/>
    </w:tblGrid>
    <w:tr w:rsidR="000B3D86" w:rsidRPr="006E1F39" w14:paraId="592CADAE" w14:textId="77777777" w:rsidTr="00E7642C">
      <w:trPr>
        <w:trHeight w:val="1411"/>
        <w:jc w:val="center"/>
      </w:trPr>
      <w:tc>
        <w:tcPr>
          <w:tcW w:w="1101" w:type="dxa"/>
          <w:vAlign w:val="center"/>
        </w:tcPr>
        <w:p w14:paraId="07B70795" w14:textId="7B527408" w:rsidR="000B3D86" w:rsidRPr="006E1F39" w:rsidRDefault="00A70F73" w:rsidP="001F34F3">
          <w:pPr>
            <w:jc w:val="center"/>
            <w:rPr>
              <w:b/>
              <w:bCs/>
              <w:sz w:val="24"/>
              <w:szCs w:val="24"/>
            </w:rPr>
          </w:pPr>
          <w:r w:rsidRPr="00B746D0">
            <w:rPr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4C08896E" wp14:editId="5322DBAE">
                <wp:extent cx="733425" cy="857250"/>
                <wp:effectExtent l="0" t="0" r="0" b="0"/>
                <wp:docPr id="2" name="Imagem 3" descr="logo_u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u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13AAA437" w14:textId="77777777" w:rsidR="000B3D86" w:rsidRPr="000B3D86" w:rsidRDefault="000B3D86" w:rsidP="001F34F3">
          <w:pPr>
            <w:jc w:val="center"/>
            <w:rPr>
              <w:b/>
              <w:sz w:val="22"/>
              <w:szCs w:val="22"/>
            </w:rPr>
          </w:pPr>
          <w:r w:rsidRPr="000B3D86">
            <w:rPr>
              <w:b/>
              <w:sz w:val="22"/>
              <w:szCs w:val="22"/>
            </w:rPr>
            <w:t>SERVIÇO PÚBLICO FEDERAL</w:t>
          </w:r>
        </w:p>
        <w:p w14:paraId="146A9798" w14:textId="77777777" w:rsidR="000B3D86" w:rsidRPr="000B3D86" w:rsidRDefault="000B3D86" w:rsidP="001F34F3">
          <w:pPr>
            <w:jc w:val="center"/>
            <w:rPr>
              <w:b/>
              <w:sz w:val="22"/>
              <w:szCs w:val="22"/>
            </w:rPr>
          </w:pPr>
          <w:r w:rsidRPr="000B3D86">
            <w:rPr>
              <w:b/>
              <w:sz w:val="22"/>
              <w:szCs w:val="22"/>
            </w:rPr>
            <w:t>MINISTÉRIO DA EDUCAÇÃO</w:t>
          </w:r>
        </w:p>
        <w:p w14:paraId="58464BE1" w14:textId="77777777" w:rsidR="000B3D86" w:rsidRPr="000B3D86" w:rsidRDefault="000B3D86" w:rsidP="001F34F3">
          <w:pPr>
            <w:jc w:val="center"/>
            <w:rPr>
              <w:b/>
              <w:sz w:val="22"/>
              <w:szCs w:val="22"/>
            </w:rPr>
          </w:pPr>
          <w:r w:rsidRPr="000B3D86">
            <w:rPr>
              <w:b/>
              <w:sz w:val="22"/>
              <w:szCs w:val="22"/>
            </w:rPr>
            <w:t>UNIVERSIDADE FEDERAL DE SERGIPE</w:t>
          </w:r>
        </w:p>
        <w:p w14:paraId="1BD9D048" w14:textId="77777777" w:rsidR="000B3D86" w:rsidRPr="000B3D86" w:rsidRDefault="000B3D86" w:rsidP="001F34F3">
          <w:pPr>
            <w:jc w:val="center"/>
            <w:rPr>
              <w:b/>
              <w:sz w:val="22"/>
              <w:szCs w:val="22"/>
            </w:rPr>
          </w:pPr>
          <w:r w:rsidRPr="000B3D86">
            <w:rPr>
              <w:b/>
              <w:sz w:val="22"/>
              <w:szCs w:val="22"/>
            </w:rPr>
            <w:t>CAMPUS UNIVERSITÁRIO PROF. ALBERTO CARVALHO</w:t>
          </w:r>
        </w:p>
        <w:p w14:paraId="0E180FF5" w14:textId="77777777" w:rsidR="000B3D86" w:rsidRPr="00EE3DBF" w:rsidRDefault="000B3D86" w:rsidP="001F34F3">
          <w:pPr>
            <w:pStyle w:val="Cabealho"/>
            <w:spacing w:line="240" w:lineRule="atLeast"/>
            <w:jc w:val="center"/>
            <w:rPr>
              <w:b/>
              <w:sz w:val="24"/>
              <w:szCs w:val="24"/>
            </w:rPr>
          </w:pPr>
          <w:r w:rsidRPr="000B3D86">
            <w:rPr>
              <w:b/>
              <w:sz w:val="22"/>
              <w:szCs w:val="22"/>
            </w:rPr>
            <w:t>DEPARTAMENTO DE QUÍMICA</w:t>
          </w:r>
        </w:p>
      </w:tc>
      <w:tc>
        <w:tcPr>
          <w:tcW w:w="1665" w:type="dxa"/>
          <w:vAlign w:val="center"/>
        </w:tcPr>
        <w:p w14:paraId="4C28ED84" w14:textId="474EC787" w:rsidR="000B3D86" w:rsidRPr="006E1F39" w:rsidRDefault="00A70F73" w:rsidP="001F34F3">
          <w:pPr>
            <w:jc w:val="center"/>
            <w:rPr>
              <w:b/>
              <w:noProof/>
              <w:sz w:val="24"/>
              <w:szCs w:val="24"/>
              <w:lang w:eastAsia="pt-BR"/>
            </w:rPr>
          </w:pPr>
          <w:r w:rsidRPr="00B746D0">
            <w:rPr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7E8D121B" wp14:editId="4561783E">
                <wp:extent cx="962025" cy="809625"/>
                <wp:effectExtent l="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0FC60D" w14:textId="77777777" w:rsidR="000B3D86" w:rsidRPr="000B3D86" w:rsidRDefault="000B3D86" w:rsidP="000B3D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281165"/>
    <w:multiLevelType w:val="hybridMultilevel"/>
    <w:tmpl w:val="A37AFE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67A9"/>
    <w:multiLevelType w:val="multilevel"/>
    <w:tmpl w:val="12BE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20D15"/>
    <w:multiLevelType w:val="hybridMultilevel"/>
    <w:tmpl w:val="EE46A18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6C0B"/>
    <w:multiLevelType w:val="hybridMultilevel"/>
    <w:tmpl w:val="96D023F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70A"/>
    <w:multiLevelType w:val="hybridMultilevel"/>
    <w:tmpl w:val="96D023F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D1367"/>
    <w:multiLevelType w:val="hybridMultilevel"/>
    <w:tmpl w:val="BBE86A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EF1"/>
    <w:multiLevelType w:val="hybridMultilevel"/>
    <w:tmpl w:val="BBE86A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84E67"/>
    <w:multiLevelType w:val="hybridMultilevel"/>
    <w:tmpl w:val="BBE86A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1CDF"/>
    <w:multiLevelType w:val="hybridMultilevel"/>
    <w:tmpl w:val="96D023F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D638C"/>
    <w:multiLevelType w:val="hybridMultilevel"/>
    <w:tmpl w:val="96D023F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5719C"/>
    <w:multiLevelType w:val="hybridMultilevel"/>
    <w:tmpl w:val="BBE86A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D76D0"/>
    <w:multiLevelType w:val="hybridMultilevel"/>
    <w:tmpl w:val="BBE86A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37D9"/>
    <w:multiLevelType w:val="hybridMultilevel"/>
    <w:tmpl w:val="6A76873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CD617CC"/>
    <w:multiLevelType w:val="hybridMultilevel"/>
    <w:tmpl w:val="BBE86A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10E7C"/>
    <w:multiLevelType w:val="multilevel"/>
    <w:tmpl w:val="A5EE03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41592B73"/>
    <w:multiLevelType w:val="hybridMultilevel"/>
    <w:tmpl w:val="A37AFE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A66FC"/>
    <w:multiLevelType w:val="hybridMultilevel"/>
    <w:tmpl w:val="96D023F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109E9"/>
    <w:multiLevelType w:val="hybridMultilevel"/>
    <w:tmpl w:val="BBE86A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D3307"/>
    <w:multiLevelType w:val="hybridMultilevel"/>
    <w:tmpl w:val="96D023F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831E0"/>
    <w:multiLevelType w:val="hybridMultilevel"/>
    <w:tmpl w:val="BBE86A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85918"/>
    <w:multiLevelType w:val="hybridMultilevel"/>
    <w:tmpl w:val="96D023F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85395"/>
    <w:multiLevelType w:val="hybridMultilevel"/>
    <w:tmpl w:val="BBE86A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01C6D"/>
    <w:multiLevelType w:val="hybridMultilevel"/>
    <w:tmpl w:val="96D023F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F45F1"/>
    <w:multiLevelType w:val="hybridMultilevel"/>
    <w:tmpl w:val="BBE86A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1075E"/>
    <w:multiLevelType w:val="hybridMultilevel"/>
    <w:tmpl w:val="1264CFC0"/>
    <w:lvl w:ilvl="0" w:tplc="90D812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4A31BE"/>
    <w:multiLevelType w:val="hybridMultilevel"/>
    <w:tmpl w:val="96D023F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6"/>
  </w:num>
  <w:num w:numId="5">
    <w:abstractNumId w:val="14"/>
  </w:num>
  <w:num w:numId="6">
    <w:abstractNumId w:val="26"/>
  </w:num>
  <w:num w:numId="7">
    <w:abstractNumId w:val="7"/>
  </w:num>
  <w:num w:numId="8">
    <w:abstractNumId w:val="17"/>
  </w:num>
  <w:num w:numId="9">
    <w:abstractNumId w:val="2"/>
  </w:num>
  <w:num w:numId="10">
    <w:abstractNumId w:val="21"/>
  </w:num>
  <w:num w:numId="11">
    <w:abstractNumId w:val="19"/>
  </w:num>
  <w:num w:numId="12">
    <w:abstractNumId w:val="15"/>
  </w:num>
  <w:num w:numId="13">
    <w:abstractNumId w:val="23"/>
  </w:num>
  <w:num w:numId="14">
    <w:abstractNumId w:val="13"/>
  </w:num>
  <w:num w:numId="15">
    <w:abstractNumId w:val="8"/>
  </w:num>
  <w:num w:numId="16">
    <w:abstractNumId w:val="9"/>
  </w:num>
  <w:num w:numId="17">
    <w:abstractNumId w:val="20"/>
  </w:num>
  <w:num w:numId="18">
    <w:abstractNumId w:val="22"/>
  </w:num>
  <w:num w:numId="19">
    <w:abstractNumId w:val="27"/>
  </w:num>
  <w:num w:numId="20">
    <w:abstractNumId w:val="6"/>
  </w:num>
  <w:num w:numId="21">
    <w:abstractNumId w:val="5"/>
  </w:num>
  <w:num w:numId="22">
    <w:abstractNumId w:val="11"/>
  </w:num>
  <w:num w:numId="23">
    <w:abstractNumId w:val="24"/>
  </w:num>
  <w:num w:numId="24">
    <w:abstractNumId w:val="18"/>
  </w:num>
  <w:num w:numId="25">
    <w:abstractNumId w:val="10"/>
  </w:num>
  <w:num w:numId="26">
    <w:abstractNumId w:val="12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6"/>
    <w:rsid w:val="00002108"/>
    <w:rsid w:val="000023C4"/>
    <w:rsid w:val="00003825"/>
    <w:rsid w:val="00003D74"/>
    <w:rsid w:val="00005A1D"/>
    <w:rsid w:val="00006C43"/>
    <w:rsid w:val="00011D54"/>
    <w:rsid w:val="00013E41"/>
    <w:rsid w:val="00014442"/>
    <w:rsid w:val="000224FD"/>
    <w:rsid w:val="00023478"/>
    <w:rsid w:val="0002449E"/>
    <w:rsid w:val="000259BC"/>
    <w:rsid w:val="000265D8"/>
    <w:rsid w:val="00027067"/>
    <w:rsid w:val="000305F5"/>
    <w:rsid w:val="00033E5F"/>
    <w:rsid w:val="00035804"/>
    <w:rsid w:val="000408D0"/>
    <w:rsid w:val="00043137"/>
    <w:rsid w:val="000432C9"/>
    <w:rsid w:val="00045C91"/>
    <w:rsid w:val="000512AE"/>
    <w:rsid w:val="000521A9"/>
    <w:rsid w:val="00052C2F"/>
    <w:rsid w:val="00052E60"/>
    <w:rsid w:val="000550CF"/>
    <w:rsid w:val="0006231A"/>
    <w:rsid w:val="00063795"/>
    <w:rsid w:val="00066D32"/>
    <w:rsid w:val="00066F08"/>
    <w:rsid w:val="000671BD"/>
    <w:rsid w:val="00072580"/>
    <w:rsid w:val="00072873"/>
    <w:rsid w:val="00074478"/>
    <w:rsid w:val="00075105"/>
    <w:rsid w:val="000757CE"/>
    <w:rsid w:val="00076364"/>
    <w:rsid w:val="0007787C"/>
    <w:rsid w:val="00077D7A"/>
    <w:rsid w:val="000852DE"/>
    <w:rsid w:val="00085F51"/>
    <w:rsid w:val="00086A26"/>
    <w:rsid w:val="000928AD"/>
    <w:rsid w:val="00093AF4"/>
    <w:rsid w:val="0009583F"/>
    <w:rsid w:val="000958D6"/>
    <w:rsid w:val="00095F31"/>
    <w:rsid w:val="00096BE1"/>
    <w:rsid w:val="0009777D"/>
    <w:rsid w:val="000A408D"/>
    <w:rsid w:val="000B3D86"/>
    <w:rsid w:val="000B5D6F"/>
    <w:rsid w:val="000B608D"/>
    <w:rsid w:val="000B6F4C"/>
    <w:rsid w:val="000C07C7"/>
    <w:rsid w:val="000C1325"/>
    <w:rsid w:val="000C15DC"/>
    <w:rsid w:val="000C3F74"/>
    <w:rsid w:val="000D2A23"/>
    <w:rsid w:val="000E3120"/>
    <w:rsid w:val="000E38A1"/>
    <w:rsid w:val="000E70ED"/>
    <w:rsid w:val="000E7542"/>
    <w:rsid w:val="000F040D"/>
    <w:rsid w:val="000F10FC"/>
    <w:rsid w:val="000F23A5"/>
    <w:rsid w:val="000F63E0"/>
    <w:rsid w:val="00100437"/>
    <w:rsid w:val="0010233D"/>
    <w:rsid w:val="0010281D"/>
    <w:rsid w:val="0010552C"/>
    <w:rsid w:val="001131E8"/>
    <w:rsid w:val="001135BC"/>
    <w:rsid w:val="00116B0B"/>
    <w:rsid w:val="00116BCE"/>
    <w:rsid w:val="001202C7"/>
    <w:rsid w:val="00120A9B"/>
    <w:rsid w:val="00123FA5"/>
    <w:rsid w:val="00125788"/>
    <w:rsid w:val="001332E2"/>
    <w:rsid w:val="001335E1"/>
    <w:rsid w:val="00137D17"/>
    <w:rsid w:val="00140C25"/>
    <w:rsid w:val="00147C47"/>
    <w:rsid w:val="00147C5D"/>
    <w:rsid w:val="00152437"/>
    <w:rsid w:val="00155A0C"/>
    <w:rsid w:val="00161480"/>
    <w:rsid w:val="00162609"/>
    <w:rsid w:val="001631DE"/>
    <w:rsid w:val="0016355A"/>
    <w:rsid w:val="001654F4"/>
    <w:rsid w:val="001660C7"/>
    <w:rsid w:val="00175BD3"/>
    <w:rsid w:val="001805DC"/>
    <w:rsid w:val="00180B1B"/>
    <w:rsid w:val="00182530"/>
    <w:rsid w:val="00187CDE"/>
    <w:rsid w:val="001A6422"/>
    <w:rsid w:val="001B72A3"/>
    <w:rsid w:val="001C120C"/>
    <w:rsid w:val="001C2647"/>
    <w:rsid w:val="001C3D9B"/>
    <w:rsid w:val="001D0E20"/>
    <w:rsid w:val="001D11DE"/>
    <w:rsid w:val="001D4A95"/>
    <w:rsid w:val="001E09FE"/>
    <w:rsid w:val="001E4381"/>
    <w:rsid w:val="001F00C1"/>
    <w:rsid w:val="001F0C5F"/>
    <w:rsid w:val="001F34F3"/>
    <w:rsid w:val="002000CC"/>
    <w:rsid w:val="002015C9"/>
    <w:rsid w:val="00201757"/>
    <w:rsid w:val="002035DD"/>
    <w:rsid w:val="00207D1C"/>
    <w:rsid w:val="00210AA9"/>
    <w:rsid w:val="00210CA0"/>
    <w:rsid w:val="00211945"/>
    <w:rsid w:val="00212D53"/>
    <w:rsid w:val="00213EF7"/>
    <w:rsid w:val="00217A3D"/>
    <w:rsid w:val="00223390"/>
    <w:rsid w:val="00233E80"/>
    <w:rsid w:val="002348B9"/>
    <w:rsid w:val="00235E48"/>
    <w:rsid w:val="0023672C"/>
    <w:rsid w:val="00242A9D"/>
    <w:rsid w:val="00243A4E"/>
    <w:rsid w:val="00245813"/>
    <w:rsid w:val="00250F48"/>
    <w:rsid w:val="002513CC"/>
    <w:rsid w:val="00251449"/>
    <w:rsid w:val="00253CE0"/>
    <w:rsid w:val="00256FC4"/>
    <w:rsid w:val="00257CFF"/>
    <w:rsid w:val="00261175"/>
    <w:rsid w:val="00261A80"/>
    <w:rsid w:val="00263248"/>
    <w:rsid w:val="00265762"/>
    <w:rsid w:val="00265C44"/>
    <w:rsid w:val="002664D9"/>
    <w:rsid w:val="002715A1"/>
    <w:rsid w:val="0027257C"/>
    <w:rsid w:val="002743A4"/>
    <w:rsid w:val="002743D8"/>
    <w:rsid w:val="00275D9B"/>
    <w:rsid w:val="0027602C"/>
    <w:rsid w:val="002804E9"/>
    <w:rsid w:val="0028168E"/>
    <w:rsid w:val="0028180C"/>
    <w:rsid w:val="002823BC"/>
    <w:rsid w:val="00286517"/>
    <w:rsid w:val="002904DE"/>
    <w:rsid w:val="00291AB4"/>
    <w:rsid w:val="0029672F"/>
    <w:rsid w:val="002A0B56"/>
    <w:rsid w:val="002A263F"/>
    <w:rsid w:val="002A65B5"/>
    <w:rsid w:val="002B1311"/>
    <w:rsid w:val="002B3406"/>
    <w:rsid w:val="002B506A"/>
    <w:rsid w:val="002B52BE"/>
    <w:rsid w:val="002C3908"/>
    <w:rsid w:val="002C423F"/>
    <w:rsid w:val="002D0FAA"/>
    <w:rsid w:val="002D31F6"/>
    <w:rsid w:val="002D3956"/>
    <w:rsid w:val="002D5015"/>
    <w:rsid w:val="002D59EC"/>
    <w:rsid w:val="002D7115"/>
    <w:rsid w:val="002E1BAC"/>
    <w:rsid w:val="002E617F"/>
    <w:rsid w:val="002E6304"/>
    <w:rsid w:val="002E701C"/>
    <w:rsid w:val="002E7761"/>
    <w:rsid w:val="002F021B"/>
    <w:rsid w:val="002F023A"/>
    <w:rsid w:val="002F2FF5"/>
    <w:rsid w:val="00304FF4"/>
    <w:rsid w:val="00306591"/>
    <w:rsid w:val="0031081D"/>
    <w:rsid w:val="00311CE1"/>
    <w:rsid w:val="003145AE"/>
    <w:rsid w:val="00317DE9"/>
    <w:rsid w:val="003217FC"/>
    <w:rsid w:val="00321C1F"/>
    <w:rsid w:val="00323CDF"/>
    <w:rsid w:val="00326DE7"/>
    <w:rsid w:val="003311B7"/>
    <w:rsid w:val="00331A66"/>
    <w:rsid w:val="00334297"/>
    <w:rsid w:val="00334D3C"/>
    <w:rsid w:val="00336661"/>
    <w:rsid w:val="003371F2"/>
    <w:rsid w:val="00343E50"/>
    <w:rsid w:val="003462E2"/>
    <w:rsid w:val="0034668E"/>
    <w:rsid w:val="00347892"/>
    <w:rsid w:val="0035452C"/>
    <w:rsid w:val="00355DB5"/>
    <w:rsid w:val="00356E3D"/>
    <w:rsid w:val="003623E8"/>
    <w:rsid w:val="00362DCD"/>
    <w:rsid w:val="00365BB4"/>
    <w:rsid w:val="00366697"/>
    <w:rsid w:val="00367068"/>
    <w:rsid w:val="00367900"/>
    <w:rsid w:val="003701D9"/>
    <w:rsid w:val="003705A2"/>
    <w:rsid w:val="003713A1"/>
    <w:rsid w:val="00373773"/>
    <w:rsid w:val="003805EC"/>
    <w:rsid w:val="003849CC"/>
    <w:rsid w:val="00385F0A"/>
    <w:rsid w:val="00391072"/>
    <w:rsid w:val="00392FA2"/>
    <w:rsid w:val="003939BF"/>
    <w:rsid w:val="00394F7E"/>
    <w:rsid w:val="003A08DF"/>
    <w:rsid w:val="003A1917"/>
    <w:rsid w:val="003A31D1"/>
    <w:rsid w:val="003A385B"/>
    <w:rsid w:val="003B06AB"/>
    <w:rsid w:val="003B1FBC"/>
    <w:rsid w:val="003B5784"/>
    <w:rsid w:val="003B7C34"/>
    <w:rsid w:val="003C3EC5"/>
    <w:rsid w:val="003C4C8D"/>
    <w:rsid w:val="003C6307"/>
    <w:rsid w:val="003D1F32"/>
    <w:rsid w:val="003D5F2A"/>
    <w:rsid w:val="003D60C2"/>
    <w:rsid w:val="003D6FEC"/>
    <w:rsid w:val="003E4833"/>
    <w:rsid w:val="003E6A89"/>
    <w:rsid w:val="003E7DC0"/>
    <w:rsid w:val="003F43A4"/>
    <w:rsid w:val="003F578C"/>
    <w:rsid w:val="00400B19"/>
    <w:rsid w:val="00402C53"/>
    <w:rsid w:val="00405625"/>
    <w:rsid w:val="004069F0"/>
    <w:rsid w:val="00407F6E"/>
    <w:rsid w:val="004131DC"/>
    <w:rsid w:val="00413E43"/>
    <w:rsid w:val="00413E90"/>
    <w:rsid w:val="00416D7C"/>
    <w:rsid w:val="00417CA1"/>
    <w:rsid w:val="00422FDB"/>
    <w:rsid w:val="00427452"/>
    <w:rsid w:val="00430B1B"/>
    <w:rsid w:val="00431656"/>
    <w:rsid w:val="00431CFB"/>
    <w:rsid w:val="00432C30"/>
    <w:rsid w:val="004346D0"/>
    <w:rsid w:val="00434FB0"/>
    <w:rsid w:val="004353E1"/>
    <w:rsid w:val="00435820"/>
    <w:rsid w:val="00441DA0"/>
    <w:rsid w:val="00442E56"/>
    <w:rsid w:val="004448FA"/>
    <w:rsid w:val="00445154"/>
    <w:rsid w:val="0044554E"/>
    <w:rsid w:val="00451D54"/>
    <w:rsid w:val="00452F42"/>
    <w:rsid w:val="00453755"/>
    <w:rsid w:val="00456191"/>
    <w:rsid w:val="00462207"/>
    <w:rsid w:val="00463081"/>
    <w:rsid w:val="00463F30"/>
    <w:rsid w:val="004640BC"/>
    <w:rsid w:val="00466E64"/>
    <w:rsid w:val="004701B0"/>
    <w:rsid w:val="00470629"/>
    <w:rsid w:val="004717E0"/>
    <w:rsid w:val="004775A7"/>
    <w:rsid w:val="00482354"/>
    <w:rsid w:val="0048533D"/>
    <w:rsid w:val="00485CC9"/>
    <w:rsid w:val="00495358"/>
    <w:rsid w:val="004A08D6"/>
    <w:rsid w:val="004A1736"/>
    <w:rsid w:val="004A3699"/>
    <w:rsid w:val="004A5AD6"/>
    <w:rsid w:val="004A634F"/>
    <w:rsid w:val="004B0E89"/>
    <w:rsid w:val="004B43DD"/>
    <w:rsid w:val="004B51FD"/>
    <w:rsid w:val="004C0508"/>
    <w:rsid w:val="004C0AA2"/>
    <w:rsid w:val="004C0D67"/>
    <w:rsid w:val="004C32AA"/>
    <w:rsid w:val="004C68FA"/>
    <w:rsid w:val="004D06C7"/>
    <w:rsid w:val="004D08F9"/>
    <w:rsid w:val="004D29AB"/>
    <w:rsid w:val="004D5E4C"/>
    <w:rsid w:val="004E0F79"/>
    <w:rsid w:val="004E5494"/>
    <w:rsid w:val="004F274B"/>
    <w:rsid w:val="004F2F60"/>
    <w:rsid w:val="004F33C3"/>
    <w:rsid w:val="004F389F"/>
    <w:rsid w:val="004F3B82"/>
    <w:rsid w:val="004F4802"/>
    <w:rsid w:val="004F6E40"/>
    <w:rsid w:val="00503843"/>
    <w:rsid w:val="005045A2"/>
    <w:rsid w:val="00506B14"/>
    <w:rsid w:val="005253A3"/>
    <w:rsid w:val="00525D29"/>
    <w:rsid w:val="00535448"/>
    <w:rsid w:val="00535AD9"/>
    <w:rsid w:val="00544A40"/>
    <w:rsid w:val="00546218"/>
    <w:rsid w:val="0055329F"/>
    <w:rsid w:val="005539AD"/>
    <w:rsid w:val="00561471"/>
    <w:rsid w:val="00562CD8"/>
    <w:rsid w:val="005634F4"/>
    <w:rsid w:val="00565A40"/>
    <w:rsid w:val="005669CC"/>
    <w:rsid w:val="005711C2"/>
    <w:rsid w:val="005719D9"/>
    <w:rsid w:val="00574463"/>
    <w:rsid w:val="00576448"/>
    <w:rsid w:val="0058047D"/>
    <w:rsid w:val="0058188D"/>
    <w:rsid w:val="0058291C"/>
    <w:rsid w:val="005834C1"/>
    <w:rsid w:val="00584B3B"/>
    <w:rsid w:val="00584E78"/>
    <w:rsid w:val="005853C5"/>
    <w:rsid w:val="00590697"/>
    <w:rsid w:val="0059273C"/>
    <w:rsid w:val="00593AE1"/>
    <w:rsid w:val="00595B97"/>
    <w:rsid w:val="005970E9"/>
    <w:rsid w:val="00597437"/>
    <w:rsid w:val="005A2340"/>
    <w:rsid w:val="005A2F5B"/>
    <w:rsid w:val="005A3983"/>
    <w:rsid w:val="005B30DD"/>
    <w:rsid w:val="005B4454"/>
    <w:rsid w:val="005B4574"/>
    <w:rsid w:val="005C1728"/>
    <w:rsid w:val="005C34D5"/>
    <w:rsid w:val="005C62B0"/>
    <w:rsid w:val="005C631E"/>
    <w:rsid w:val="005C687D"/>
    <w:rsid w:val="005C6936"/>
    <w:rsid w:val="005C74D2"/>
    <w:rsid w:val="005D4A4C"/>
    <w:rsid w:val="005D5A7C"/>
    <w:rsid w:val="005D61EE"/>
    <w:rsid w:val="005D6F56"/>
    <w:rsid w:val="005E433B"/>
    <w:rsid w:val="005F1142"/>
    <w:rsid w:val="005F2BE6"/>
    <w:rsid w:val="005F4E14"/>
    <w:rsid w:val="0060164E"/>
    <w:rsid w:val="00602195"/>
    <w:rsid w:val="006028DD"/>
    <w:rsid w:val="00602FB2"/>
    <w:rsid w:val="00604105"/>
    <w:rsid w:val="00612DEF"/>
    <w:rsid w:val="00613EF8"/>
    <w:rsid w:val="00620B00"/>
    <w:rsid w:val="006217F7"/>
    <w:rsid w:val="00630E60"/>
    <w:rsid w:val="00631BE2"/>
    <w:rsid w:val="006366B2"/>
    <w:rsid w:val="00636BB3"/>
    <w:rsid w:val="00637857"/>
    <w:rsid w:val="00637E5D"/>
    <w:rsid w:val="006414A3"/>
    <w:rsid w:val="00641DE4"/>
    <w:rsid w:val="00646582"/>
    <w:rsid w:val="00650E85"/>
    <w:rsid w:val="006537AE"/>
    <w:rsid w:val="00653DFF"/>
    <w:rsid w:val="00654B56"/>
    <w:rsid w:val="00655BB2"/>
    <w:rsid w:val="006565BF"/>
    <w:rsid w:val="0065691A"/>
    <w:rsid w:val="0065711C"/>
    <w:rsid w:val="006604AE"/>
    <w:rsid w:val="00660F13"/>
    <w:rsid w:val="00661B37"/>
    <w:rsid w:val="00673A33"/>
    <w:rsid w:val="00675E80"/>
    <w:rsid w:val="00676A5F"/>
    <w:rsid w:val="006771CF"/>
    <w:rsid w:val="00677694"/>
    <w:rsid w:val="00677EC3"/>
    <w:rsid w:val="00685E2D"/>
    <w:rsid w:val="00686E89"/>
    <w:rsid w:val="0068752A"/>
    <w:rsid w:val="00690479"/>
    <w:rsid w:val="00691907"/>
    <w:rsid w:val="006943BD"/>
    <w:rsid w:val="00695DB4"/>
    <w:rsid w:val="006A0899"/>
    <w:rsid w:val="006A223A"/>
    <w:rsid w:val="006A5109"/>
    <w:rsid w:val="006A51E9"/>
    <w:rsid w:val="006B0903"/>
    <w:rsid w:val="006B2B7A"/>
    <w:rsid w:val="006B5D2A"/>
    <w:rsid w:val="006B6D60"/>
    <w:rsid w:val="006C0D2D"/>
    <w:rsid w:val="006C4424"/>
    <w:rsid w:val="006C48FA"/>
    <w:rsid w:val="006C630A"/>
    <w:rsid w:val="006C65F9"/>
    <w:rsid w:val="006D3C30"/>
    <w:rsid w:val="006D4A74"/>
    <w:rsid w:val="006D4B2D"/>
    <w:rsid w:val="006D7209"/>
    <w:rsid w:val="006E311A"/>
    <w:rsid w:val="006E3660"/>
    <w:rsid w:val="006E3BB8"/>
    <w:rsid w:val="006E4127"/>
    <w:rsid w:val="006E6B28"/>
    <w:rsid w:val="006F134D"/>
    <w:rsid w:val="006F2C99"/>
    <w:rsid w:val="006F5AFA"/>
    <w:rsid w:val="00701A92"/>
    <w:rsid w:val="00703F5C"/>
    <w:rsid w:val="007060D5"/>
    <w:rsid w:val="00713202"/>
    <w:rsid w:val="0072670C"/>
    <w:rsid w:val="00730DDB"/>
    <w:rsid w:val="00733183"/>
    <w:rsid w:val="00734052"/>
    <w:rsid w:val="007344FC"/>
    <w:rsid w:val="00734F7C"/>
    <w:rsid w:val="00736506"/>
    <w:rsid w:val="0074121A"/>
    <w:rsid w:val="00744220"/>
    <w:rsid w:val="00744CDE"/>
    <w:rsid w:val="007478D9"/>
    <w:rsid w:val="0075161D"/>
    <w:rsid w:val="00754551"/>
    <w:rsid w:val="00754FDC"/>
    <w:rsid w:val="00755EF7"/>
    <w:rsid w:val="0076538B"/>
    <w:rsid w:val="00765C2F"/>
    <w:rsid w:val="007714FE"/>
    <w:rsid w:val="0077385B"/>
    <w:rsid w:val="00774550"/>
    <w:rsid w:val="00774CF9"/>
    <w:rsid w:val="00784891"/>
    <w:rsid w:val="0078594A"/>
    <w:rsid w:val="00785A1E"/>
    <w:rsid w:val="00787325"/>
    <w:rsid w:val="0079283B"/>
    <w:rsid w:val="00796F30"/>
    <w:rsid w:val="00797234"/>
    <w:rsid w:val="00797B00"/>
    <w:rsid w:val="007A4FED"/>
    <w:rsid w:val="007A54AA"/>
    <w:rsid w:val="007A6741"/>
    <w:rsid w:val="007B22FC"/>
    <w:rsid w:val="007B25D0"/>
    <w:rsid w:val="007B3ACB"/>
    <w:rsid w:val="007B582B"/>
    <w:rsid w:val="007B655A"/>
    <w:rsid w:val="007B74EB"/>
    <w:rsid w:val="007B7A68"/>
    <w:rsid w:val="007C0C0E"/>
    <w:rsid w:val="007C3013"/>
    <w:rsid w:val="007C38DB"/>
    <w:rsid w:val="007D24E5"/>
    <w:rsid w:val="007D627E"/>
    <w:rsid w:val="007D6C61"/>
    <w:rsid w:val="007D7D19"/>
    <w:rsid w:val="007E3983"/>
    <w:rsid w:val="007E69F1"/>
    <w:rsid w:val="007F0084"/>
    <w:rsid w:val="007F4A90"/>
    <w:rsid w:val="007F76FD"/>
    <w:rsid w:val="008005E4"/>
    <w:rsid w:val="008016E8"/>
    <w:rsid w:val="00801E82"/>
    <w:rsid w:val="00805F21"/>
    <w:rsid w:val="00810F09"/>
    <w:rsid w:val="0081192E"/>
    <w:rsid w:val="008129F0"/>
    <w:rsid w:val="00812C2C"/>
    <w:rsid w:val="008167F6"/>
    <w:rsid w:val="00820502"/>
    <w:rsid w:val="00822828"/>
    <w:rsid w:val="00823401"/>
    <w:rsid w:val="008238F3"/>
    <w:rsid w:val="00826024"/>
    <w:rsid w:val="008261D5"/>
    <w:rsid w:val="0084090A"/>
    <w:rsid w:val="008445C7"/>
    <w:rsid w:val="00844C23"/>
    <w:rsid w:val="00845215"/>
    <w:rsid w:val="00850E79"/>
    <w:rsid w:val="00850EE9"/>
    <w:rsid w:val="0085112D"/>
    <w:rsid w:val="008514E0"/>
    <w:rsid w:val="0085563F"/>
    <w:rsid w:val="00856420"/>
    <w:rsid w:val="0086065F"/>
    <w:rsid w:val="00861E15"/>
    <w:rsid w:val="00864217"/>
    <w:rsid w:val="00867E26"/>
    <w:rsid w:val="008703EB"/>
    <w:rsid w:val="00871A0D"/>
    <w:rsid w:val="008733C8"/>
    <w:rsid w:val="00875B1B"/>
    <w:rsid w:val="008768F1"/>
    <w:rsid w:val="00876C33"/>
    <w:rsid w:val="00877C63"/>
    <w:rsid w:val="00877D5C"/>
    <w:rsid w:val="0088038B"/>
    <w:rsid w:val="00881596"/>
    <w:rsid w:val="008868DE"/>
    <w:rsid w:val="008915B0"/>
    <w:rsid w:val="00892DB0"/>
    <w:rsid w:val="008A0B48"/>
    <w:rsid w:val="008A2DAB"/>
    <w:rsid w:val="008A6E03"/>
    <w:rsid w:val="008A71E3"/>
    <w:rsid w:val="008B1BDA"/>
    <w:rsid w:val="008B4B6A"/>
    <w:rsid w:val="008B4F8D"/>
    <w:rsid w:val="008B63F6"/>
    <w:rsid w:val="008C2E34"/>
    <w:rsid w:val="008C2FDA"/>
    <w:rsid w:val="008D1C32"/>
    <w:rsid w:val="008D1D64"/>
    <w:rsid w:val="008D2F87"/>
    <w:rsid w:val="008D2FE9"/>
    <w:rsid w:val="008D40C3"/>
    <w:rsid w:val="008D49CF"/>
    <w:rsid w:val="008D4E57"/>
    <w:rsid w:val="008D65C4"/>
    <w:rsid w:val="008E32EE"/>
    <w:rsid w:val="008F1A33"/>
    <w:rsid w:val="008F2D24"/>
    <w:rsid w:val="008F3227"/>
    <w:rsid w:val="008F3EAE"/>
    <w:rsid w:val="008F4312"/>
    <w:rsid w:val="008F434F"/>
    <w:rsid w:val="008F5317"/>
    <w:rsid w:val="008F7006"/>
    <w:rsid w:val="008F7241"/>
    <w:rsid w:val="00910127"/>
    <w:rsid w:val="0091055C"/>
    <w:rsid w:val="00910719"/>
    <w:rsid w:val="0091194C"/>
    <w:rsid w:val="00916038"/>
    <w:rsid w:val="009206A7"/>
    <w:rsid w:val="00920AF7"/>
    <w:rsid w:val="00921379"/>
    <w:rsid w:val="009217C3"/>
    <w:rsid w:val="0092298A"/>
    <w:rsid w:val="00925326"/>
    <w:rsid w:val="009262F1"/>
    <w:rsid w:val="00932FFE"/>
    <w:rsid w:val="00937F0E"/>
    <w:rsid w:val="00942FCB"/>
    <w:rsid w:val="00944059"/>
    <w:rsid w:val="00947539"/>
    <w:rsid w:val="00951019"/>
    <w:rsid w:val="009556C9"/>
    <w:rsid w:val="009630F8"/>
    <w:rsid w:val="00963A4C"/>
    <w:rsid w:val="00965A80"/>
    <w:rsid w:val="00966DD0"/>
    <w:rsid w:val="00966F36"/>
    <w:rsid w:val="00970AE8"/>
    <w:rsid w:val="009724AB"/>
    <w:rsid w:val="009776D3"/>
    <w:rsid w:val="0099022E"/>
    <w:rsid w:val="009915F1"/>
    <w:rsid w:val="00991D57"/>
    <w:rsid w:val="00992F94"/>
    <w:rsid w:val="009933CD"/>
    <w:rsid w:val="00994B13"/>
    <w:rsid w:val="00994D90"/>
    <w:rsid w:val="009A2051"/>
    <w:rsid w:val="009A27CD"/>
    <w:rsid w:val="009A3F66"/>
    <w:rsid w:val="009A5F44"/>
    <w:rsid w:val="009A653D"/>
    <w:rsid w:val="009B3B1F"/>
    <w:rsid w:val="009B3D6A"/>
    <w:rsid w:val="009B5BAE"/>
    <w:rsid w:val="009B602F"/>
    <w:rsid w:val="009C0F6F"/>
    <w:rsid w:val="009C51C4"/>
    <w:rsid w:val="009C7EC4"/>
    <w:rsid w:val="009D1B7F"/>
    <w:rsid w:val="009D38FD"/>
    <w:rsid w:val="009D6545"/>
    <w:rsid w:val="009E2A0A"/>
    <w:rsid w:val="009E3354"/>
    <w:rsid w:val="009E61BD"/>
    <w:rsid w:val="009F311B"/>
    <w:rsid w:val="00A03899"/>
    <w:rsid w:val="00A0583C"/>
    <w:rsid w:val="00A061E9"/>
    <w:rsid w:val="00A130A6"/>
    <w:rsid w:val="00A131FE"/>
    <w:rsid w:val="00A1501C"/>
    <w:rsid w:val="00A15853"/>
    <w:rsid w:val="00A1711B"/>
    <w:rsid w:val="00A1737C"/>
    <w:rsid w:val="00A2105C"/>
    <w:rsid w:val="00A21526"/>
    <w:rsid w:val="00A32645"/>
    <w:rsid w:val="00A35011"/>
    <w:rsid w:val="00A35454"/>
    <w:rsid w:val="00A361EA"/>
    <w:rsid w:val="00A400CD"/>
    <w:rsid w:val="00A40102"/>
    <w:rsid w:val="00A40274"/>
    <w:rsid w:val="00A4059B"/>
    <w:rsid w:val="00A406A8"/>
    <w:rsid w:val="00A41BCA"/>
    <w:rsid w:val="00A41D3D"/>
    <w:rsid w:val="00A50087"/>
    <w:rsid w:val="00A54415"/>
    <w:rsid w:val="00A546F0"/>
    <w:rsid w:val="00A5533A"/>
    <w:rsid w:val="00A57BED"/>
    <w:rsid w:val="00A57C1E"/>
    <w:rsid w:val="00A61544"/>
    <w:rsid w:val="00A63D45"/>
    <w:rsid w:val="00A63E36"/>
    <w:rsid w:val="00A65561"/>
    <w:rsid w:val="00A66883"/>
    <w:rsid w:val="00A679DA"/>
    <w:rsid w:val="00A70F73"/>
    <w:rsid w:val="00A72B70"/>
    <w:rsid w:val="00A74D4C"/>
    <w:rsid w:val="00A8028A"/>
    <w:rsid w:val="00A8306F"/>
    <w:rsid w:val="00A839A5"/>
    <w:rsid w:val="00A847C3"/>
    <w:rsid w:val="00A84900"/>
    <w:rsid w:val="00A8615F"/>
    <w:rsid w:val="00A904D1"/>
    <w:rsid w:val="00A93651"/>
    <w:rsid w:val="00A93774"/>
    <w:rsid w:val="00A942A4"/>
    <w:rsid w:val="00A96721"/>
    <w:rsid w:val="00A9680E"/>
    <w:rsid w:val="00AA033A"/>
    <w:rsid w:val="00AA09A1"/>
    <w:rsid w:val="00AA20B8"/>
    <w:rsid w:val="00AA59FD"/>
    <w:rsid w:val="00AA6D06"/>
    <w:rsid w:val="00AB4374"/>
    <w:rsid w:val="00AB7393"/>
    <w:rsid w:val="00AC4A74"/>
    <w:rsid w:val="00AD1CE3"/>
    <w:rsid w:val="00AE17AE"/>
    <w:rsid w:val="00AE424F"/>
    <w:rsid w:val="00AE64F0"/>
    <w:rsid w:val="00AE6642"/>
    <w:rsid w:val="00AF0BF9"/>
    <w:rsid w:val="00AF184B"/>
    <w:rsid w:val="00AF2865"/>
    <w:rsid w:val="00AF3255"/>
    <w:rsid w:val="00AF4574"/>
    <w:rsid w:val="00AF60B5"/>
    <w:rsid w:val="00AF7DA9"/>
    <w:rsid w:val="00B00A0E"/>
    <w:rsid w:val="00B02C76"/>
    <w:rsid w:val="00B05629"/>
    <w:rsid w:val="00B0634D"/>
    <w:rsid w:val="00B110BC"/>
    <w:rsid w:val="00B113DE"/>
    <w:rsid w:val="00B11989"/>
    <w:rsid w:val="00B13146"/>
    <w:rsid w:val="00B13DBB"/>
    <w:rsid w:val="00B14F60"/>
    <w:rsid w:val="00B160D0"/>
    <w:rsid w:val="00B241EB"/>
    <w:rsid w:val="00B24F9F"/>
    <w:rsid w:val="00B2742C"/>
    <w:rsid w:val="00B30887"/>
    <w:rsid w:val="00B348C9"/>
    <w:rsid w:val="00B34F88"/>
    <w:rsid w:val="00B359F6"/>
    <w:rsid w:val="00B36129"/>
    <w:rsid w:val="00B437BA"/>
    <w:rsid w:val="00B44CC8"/>
    <w:rsid w:val="00B4548D"/>
    <w:rsid w:val="00B4698B"/>
    <w:rsid w:val="00B54FA6"/>
    <w:rsid w:val="00B5601B"/>
    <w:rsid w:val="00B60713"/>
    <w:rsid w:val="00B615F1"/>
    <w:rsid w:val="00B629B5"/>
    <w:rsid w:val="00B636BC"/>
    <w:rsid w:val="00B64804"/>
    <w:rsid w:val="00B64BA1"/>
    <w:rsid w:val="00B716A4"/>
    <w:rsid w:val="00B72719"/>
    <w:rsid w:val="00B72C09"/>
    <w:rsid w:val="00B7313F"/>
    <w:rsid w:val="00B73AB7"/>
    <w:rsid w:val="00B74282"/>
    <w:rsid w:val="00B746D0"/>
    <w:rsid w:val="00B747E3"/>
    <w:rsid w:val="00B77A66"/>
    <w:rsid w:val="00B81857"/>
    <w:rsid w:val="00B81CF3"/>
    <w:rsid w:val="00B869D4"/>
    <w:rsid w:val="00B86CFF"/>
    <w:rsid w:val="00B90228"/>
    <w:rsid w:val="00B9067D"/>
    <w:rsid w:val="00B9114F"/>
    <w:rsid w:val="00B93BB2"/>
    <w:rsid w:val="00B97AD4"/>
    <w:rsid w:val="00BA07E1"/>
    <w:rsid w:val="00BA15B0"/>
    <w:rsid w:val="00BA2941"/>
    <w:rsid w:val="00BB15C1"/>
    <w:rsid w:val="00BC2F8D"/>
    <w:rsid w:val="00BC5BAE"/>
    <w:rsid w:val="00BC751F"/>
    <w:rsid w:val="00BD045E"/>
    <w:rsid w:val="00BD0F6D"/>
    <w:rsid w:val="00BD3251"/>
    <w:rsid w:val="00BD3EFC"/>
    <w:rsid w:val="00BD3F46"/>
    <w:rsid w:val="00BD7BAB"/>
    <w:rsid w:val="00BE0228"/>
    <w:rsid w:val="00BE2CDF"/>
    <w:rsid w:val="00BE5672"/>
    <w:rsid w:val="00BE5DAF"/>
    <w:rsid w:val="00BE6A26"/>
    <w:rsid w:val="00BE7C04"/>
    <w:rsid w:val="00BF18AB"/>
    <w:rsid w:val="00BF38CE"/>
    <w:rsid w:val="00BF3EFE"/>
    <w:rsid w:val="00BF4275"/>
    <w:rsid w:val="00BF4F74"/>
    <w:rsid w:val="00BF528D"/>
    <w:rsid w:val="00C0084C"/>
    <w:rsid w:val="00C01B5D"/>
    <w:rsid w:val="00C03BE6"/>
    <w:rsid w:val="00C058B3"/>
    <w:rsid w:val="00C150FD"/>
    <w:rsid w:val="00C16A9C"/>
    <w:rsid w:val="00C16CC9"/>
    <w:rsid w:val="00C17648"/>
    <w:rsid w:val="00C31F7E"/>
    <w:rsid w:val="00C32D28"/>
    <w:rsid w:val="00C33155"/>
    <w:rsid w:val="00C401E4"/>
    <w:rsid w:val="00C41516"/>
    <w:rsid w:val="00C42CA3"/>
    <w:rsid w:val="00C445D6"/>
    <w:rsid w:val="00C44C3A"/>
    <w:rsid w:val="00C4509D"/>
    <w:rsid w:val="00C4603C"/>
    <w:rsid w:val="00C5226D"/>
    <w:rsid w:val="00C52DEF"/>
    <w:rsid w:val="00C53899"/>
    <w:rsid w:val="00C55D98"/>
    <w:rsid w:val="00C60F3A"/>
    <w:rsid w:val="00C610C3"/>
    <w:rsid w:val="00C6164C"/>
    <w:rsid w:val="00C6199F"/>
    <w:rsid w:val="00C61B80"/>
    <w:rsid w:val="00C63F6A"/>
    <w:rsid w:val="00C640DC"/>
    <w:rsid w:val="00C67627"/>
    <w:rsid w:val="00C706BE"/>
    <w:rsid w:val="00C70BCB"/>
    <w:rsid w:val="00C76361"/>
    <w:rsid w:val="00C7641B"/>
    <w:rsid w:val="00C7707C"/>
    <w:rsid w:val="00C7709F"/>
    <w:rsid w:val="00C77E23"/>
    <w:rsid w:val="00C834C9"/>
    <w:rsid w:val="00C8418E"/>
    <w:rsid w:val="00C86151"/>
    <w:rsid w:val="00C877C0"/>
    <w:rsid w:val="00C963AF"/>
    <w:rsid w:val="00CA10DD"/>
    <w:rsid w:val="00CA573E"/>
    <w:rsid w:val="00CA6AC4"/>
    <w:rsid w:val="00CA791D"/>
    <w:rsid w:val="00CB267F"/>
    <w:rsid w:val="00CB3B6C"/>
    <w:rsid w:val="00CB4D54"/>
    <w:rsid w:val="00CB689D"/>
    <w:rsid w:val="00CC0042"/>
    <w:rsid w:val="00CC3378"/>
    <w:rsid w:val="00CC357A"/>
    <w:rsid w:val="00CC478B"/>
    <w:rsid w:val="00CD0673"/>
    <w:rsid w:val="00CD0858"/>
    <w:rsid w:val="00CD42C7"/>
    <w:rsid w:val="00CE0095"/>
    <w:rsid w:val="00CE3D3B"/>
    <w:rsid w:val="00CE47F2"/>
    <w:rsid w:val="00CE5567"/>
    <w:rsid w:val="00CE59E0"/>
    <w:rsid w:val="00CE5F29"/>
    <w:rsid w:val="00CE62BE"/>
    <w:rsid w:val="00CE7933"/>
    <w:rsid w:val="00CE7A4D"/>
    <w:rsid w:val="00CF0C33"/>
    <w:rsid w:val="00CF5600"/>
    <w:rsid w:val="00CF5FA2"/>
    <w:rsid w:val="00CF7370"/>
    <w:rsid w:val="00D0646F"/>
    <w:rsid w:val="00D117B3"/>
    <w:rsid w:val="00D11F32"/>
    <w:rsid w:val="00D16681"/>
    <w:rsid w:val="00D1778B"/>
    <w:rsid w:val="00D22105"/>
    <w:rsid w:val="00D23299"/>
    <w:rsid w:val="00D2664B"/>
    <w:rsid w:val="00D26F10"/>
    <w:rsid w:val="00D40084"/>
    <w:rsid w:val="00D406B8"/>
    <w:rsid w:val="00D40E1B"/>
    <w:rsid w:val="00D43C63"/>
    <w:rsid w:val="00D50828"/>
    <w:rsid w:val="00D55A9B"/>
    <w:rsid w:val="00D57DF2"/>
    <w:rsid w:val="00D60F6C"/>
    <w:rsid w:val="00D62D21"/>
    <w:rsid w:val="00D6351D"/>
    <w:rsid w:val="00D63E44"/>
    <w:rsid w:val="00D63F13"/>
    <w:rsid w:val="00D64EE7"/>
    <w:rsid w:val="00D6717A"/>
    <w:rsid w:val="00D704B0"/>
    <w:rsid w:val="00D70B20"/>
    <w:rsid w:val="00D712CA"/>
    <w:rsid w:val="00D76F1E"/>
    <w:rsid w:val="00D8025D"/>
    <w:rsid w:val="00D817D2"/>
    <w:rsid w:val="00D84417"/>
    <w:rsid w:val="00D85F83"/>
    <w:rsid w:val="00D8699E"/>
    <w:rsid w:val="00D87A9E"/>
    <w:rsid w:val="00D91DCA"/>
    <w:rsid w:val="00D92294"/>
    <w:rsid w:val="00D954A6"/>
    <w:rsid w:val="00DA02B6"/>
    <w:rsid w:val="00DA18D1"/>
    <w:rsid w:val="00DA4F05"/>
    <w:rsid w:val="00DB09C1"/>
    <w:rsid w:val="00DB4B8C"/>
    <w:rsid w:val="00DC0D03"/>
    <w:rsid w:val="00DC2E2F"/>
    <w:rsid w:val="00DC4197"/>
    <w:rsid w:val="00DC4ADF"/>
    <w:rsid w:val="00DC6218"/>
    <w:rsid w:val="00DC7B23"/>
    <w:rsid w:val="00DD0AD8"/>
    <w:rsid w:val="00DD7A1A"/>
    <w:rsid w:val="00DE11E2"/>
    <w:rsid w:val="00DE40AF"/>
    <w:rsid w:val="00DE56A1"/>
    <w:rsid w:val="00DE6D0A"/>
    <w:rsid w:val="00DF5FEF"/>
    <w:rsid w:val="00DF6D2E"/>
    <w:rsid w:val="00E0091C"/>
    <w:rsid w:val="00E019B7"/>
    <w:rsid w:val="00E05B87"/>
    <w:rsid w:val="00E13702"/>
    <w:rsid w:val="00E13E8A"/>
    <w:rsid w:val="00E141E8"/>
    <w:rsid w:val="00E17ABD"/>
    <w:rsid w:val="00E200D1"/>
    <w:rsid w:val="00E24B4A"/>
    <w:rsid w:val="00E306BD"/>
    <w:rsid w:val="00E34107"/>
    <w:rsid w:val="00E36442"/>
    <w:rsid w:val="00E416A8"/>
    <w:rsid w:val="00E426D2"/>
    <w:rsid w:val="00E42EAB"/>
    <w:rsid w:val="00E5329C"/>
    <w:rsid w:val="00E541A4"/>
    <w:rsid w:val="00E57340"/>
    <w:rsid w:val="00E62C47"/>
    <w:rsid w:val="00E632B6"/>
    <w:rsid w:val="00E6463B"/>
    <w:rsid w:val="00E65DC9"/>
    <w:rsid w:val="00E66586"/>
    <w:rsid w:val="00E670C2"/>
    <w:rsid w:val="00E67F3A"/>
    <w:rsid w:val="00E71276"/>
    <w:rsid w:val="00E73D98"/>
    <w:rsid w:val="00E74A77"/>
    <w:rsid w:val="00E755BA"/>
    <w:rsid w:val="00E7642C"/>
    <w:rsid w:val="00E76E30"/>
    <w:rsid w:val="00E776FB"/>
    <w:rsid w:val="00E778EC"/>
    <w:rsid w:val="00E90768"/>
    <w:rsid w:val="00E92C12"/>
    <w:rsid w:val="00E94238"/>
    <w:rsid w:val="00E96BB1"/>
    <w:rsid w:val="00E96EFF"/>
    <w:rsid w:val="00E9799E"/>
    <w:rsid w:val="00E97DBA"/>
    <w:rsid w:val="00EA4AC1"/>
    <w:rsid w:val="00EA5B8D"/>
    <w:rsid w:val="00EB108F"/>
    <w:rsid w:val="00EB4346"/>
    <w:rsid w:val="00EB5A19"/>
    <w:rsid w:val="00EB5CE6"/>
    <w:rsid w:val="00EB6513"/>
    <w:rsid w:val="00EC0F1A"/>
    <w:rsid w:val="00EC1AEB"/>
    <w:rsid w:val="00EC1E6B"/>
    <w:rsid w:val="00EC2AE0"/>
    <w:rsid w:val="00EC37A7"/>
    <w:rsid w:val="00EC7265"/>
    <w:rsid w:val="00ED0510"/>
    <w:rsid w:val="00ED2FC5"/>
    <w:rsid w:val="00ED45FF"/>
    <w:rsid w:val="00ED7588"/>
    <w:rsid w:val="00EE2D16"/>
    <w:rsid w:val="00EE34F2"/>
    <w:rsid w:val="00EE40AF"/>
    <w:rsid w:val="00EE6DE7"/>
    <w:rsid w:val="00EF1062"/>
    <w:rsid w:val="00EF1DBF"/>
    <w:rsid w:val="00EF230C"/>
    <w:rsid w:val="00EF4905"/>
    <w:rsid w:val="00EF74FB"/>
    <w:rsid w:val="00F04648"/>
    <w:rsid w:val="00F1121E"/>
    <w:rsid w:val="00F11387"/>
    <w:rsid w:val="00F161EC"/>
    <w:rsid w:val="00F20B95"/>
    <w:rsid w:val="00F24510"/>
    <w:rsid w:val="00F31C41"/>
    <w:rsid w:val="00F32BD0"/>
    <w:rsid w:val="00F339E9"/>
    <w:rsid w:val="00F33EF9"/>
    <w:rsid w:val="00F35DF7"/>
    <w:rsid w:val="00F36C4F"/>
    <w:rsid w:val="00F4091E"/>
    <w:rsid w:val="00F4723A"/>
    <w:rsid w:val="00F47C81"/>
    <w:rsid w:val="00F50118"/>
    <w:rsid w:val="00F53057"/>
    <w:rsid w:val="00F53939"/>
    <w:rsid w:val="00F53DE3"/>
    <w:rsid w:val="00F54916"/>
    <w:rsid w:val="00F55219"/>
    <w:rsid w:val="00F56166"/>
    <w:rsid w:val="00F567D3"/>
    <w:rsid w:val="00F61DEC"/>
    <w:rsid w:val="00F64679"/>
    <w:rsid w:val="00F64A8D"/>
    <w:rsid w:val="00F66819"/>
    <w:rsid w:val="00F731B0"/>
    <w:rsid w:val="00F73C1C"/>
    <w:rsid w:val="00F74203"/>
    <w:rsid w:val="00F7453A"/>
    <w:rsid w:val="00F75AE6"/>
    <w:rsid w:val="00F84474"/>
    <w:rsid w:val="00F85062"/>
    <w:rsid w:val="00F87132"/>
    <w:rsid w:val="00F87FD9"/>
    <w:rsid w:val="00F90BB5"/>
    <w:rsid w:val="00F9546F"/>
    <w:rsid w:val="00F95CAE"/>
    <w:rsid w:val="00F979F1"/>
    <w:rsid w:val="00FA0B7D"/>
    <w:rsid w:val="00FA1D3A"/>
    <w:rsid w:val="00FA1E9F"/>
    <w:rsid w:val="00FA494A"/>
    <w:rsid w:val="00FB049D"/>
    <w:rsid w:val="00FB0B07"/>
    <w:rsid w:val="00FB4FDB"/>
    <w:rsid w:val="00FB645D"/>
    <w:rsid w:val="00FB64E7"/>
    <w:rsid w:val="00FB6625"/>
    <w:rsid w:val="00FB7332"/>
    <w:rsid w:val="00FC0153"/>
    <w:rsid w:val="00FC2546"/>
    <w:rsid w:val="00FC369E"/>
    <w:rsid w:val="00FD61F9"/>
    <w:rsid w:val="00FD7C42"/>
    <w:rsid w:val="00FE099C"/>
    <w:rsid w:val="00FE2DBD"/>
    <w:rsid w:val="00FE45AF"/>
    <w:rsid w:val="00FE5A70"/>
    <w:rsid w:val="00FE6B6E"/>
    <w:rsid w:val="00FE6FED"/>
    <w:rsid w:val="00FF28A4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05CFF9"/>
  <w15:chartTrackingRefBased/>
  <w15:docId w15:val="{7F8505BF-1F7D-4D5F-BF14-3CFC0DE6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A70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FE5A70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FE5A70"/>
    <w:pPr>
      <w:keepNext/>
      <w:numPr>
        <w:ilvl w:val="1"/>
        <w:numId w:val="1"/>
      </w:numPr>
      <w:jc w:val="center"/>
      <w:outlineLvl w:val="1"/>
    </w:pPr>
    <w:rPr>
      <w:rFonts w:ascii="Baskerville" w:hAnsi="Baskerville"/>
      <w:b/>
      <w:sz w:val="32"/>
    </w:rPr>
  </w:style>
  <w:style w:type="paragraph" w:styleId="Ttulo3">
    <w:name w:val="heading 3"/>
    <w:basedOn w:val="Normal"/>
    <w:next w:val="Normal"/>
    <w:qFormat/>
    <w:rsid w:val="00FE5A70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Baskerville" w:hAnsi="Baskerville"/>
      <w:b/>
      <w:sz w:val="28"/>
    </w:rPr>
  </w:style>
  <w:style w:type="paragraph" w:styleId="Ttulo4">
    <w:name w:val="heading 4"/>
    <w:basedOn w:val="Normal"/>
    <w:next w:val="Normal"/>
    <w:qFormat/>
    <w:rsid w:val="00FE5A70"/>
    <w:pPr>
      <w:keepNext/>
      <w:numPr>
        <w:ilvl w:val="3"/>
        <w:numId w:val="1"/>
      </w:numPr>
      <w:jc w:val="both"/>
      <w:outlineLvl w:val="3"/>
    </w:pPr>
    <w:rPr>
      <w:rFonts w:ascii="Baskerville" w:hAnsi="Baskerville"/>
      <w:sz w:val="24"/>
    </w:rPr>
  </w:style>
  <w:style w:type="paragraph" w:styleId="Ttulo5">
    <w:name w:val="heading 5"/>
    <w:basedOn w:val="Normal"/>
    <w:next w:val="Normal"/>
    <w:qFormat/>
    <w:rsid w:val="00FE5A70"/>
    <w:pPr>
      <w:keepNext/>
      <w:numPr>
        <w:ilvl w:val="4"/>
        <w:numId w:val="1"/>
      </w:numPr>
      <w:jc w:val="center"/>
      <w:outlineLvl w:val="4"/>
    </w:pPr>
    <w:rPr>
      <w:rFonts w:ascii="Baskerville" w:hAnsi="Baskerville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E5A70"/>
  </w:style>
  <w:style w:type="character" w:customStyle="1" w:styleId="WW-Absatz-Standardschriftart">
    <w:name w:val="WW-Absatz-Standardschriftart"/>
    <w:rsid w:val="00FE5A70"/>
  </w:style>
  <w:style w:type="character" w:customStyle="1" w:styleId="WW-Absatz-Standardschriftart1">
    <w:name w:val="WW-Absatz-Standardschriftart1"/>
    <w:rsid w:val="00FE5A70"/>
  </w:style>
  <w:style w:type="character" w:customStyle="1" w:styleId="Fontepargpadro2">
    <w:name w:val="Fonte parág. padrão2"/>
    <w:rsid w:val="00FE5A70"/>
  </w:style>
  <w:style w:type="character" w:customStyle="1" w:styleId="WW-Absatz-Standardschriftart11">
    <w:name w:val="WW-Absatz-Standardschriftart11"/>
    <w:rsid w:val="00FE5A70"/>
  </w:style>
  <w:style w:type="character" w:customStyle="1" w:styleId="WW-Absatz-Standardschriftart111">
    <w:name w:val="WW-Absatz-Standardschriftart111"/>
    <w:rsid w:val="00FE5A70"/>
  </w:style>
  <w:style w:type="character" w:customStyle="1" w:styleId="WW-Absatz-Standardschriftart1111">
    <w:name w:val="WW-Absatz-Standardschriftart1111"/>
    <w:rsid w:val="00FE5A70"/>
  </w:style>
  <w:style w:type="character" w:customStyle="1" w:styleId="WW-Absatz-Standardschriftart11111">
    <w:name w:val="WW-Absatz-Standardschriftart11111"/>
    <w:rsid w:val="00FE5A70"/>
  </w:style>
  <w:style w:type="character" w:customStyle="1" w:styleId="WW-Absatz-Standardschriftart111111">
    <w:name w:val="WW-Absatz-Standardschriftart111111"/>
    <w:rsid w:val="00FE5A70"/>
  </w:style>
  <w:style w:type="character" w:customStyle="1" w:styleId="WW-Absatz-Standardschriftart1111111">
    <w:name w:val="WW-Absatz-Standardschriftart1111111"/>
    <w:rsid w:val="00FE5A70"/>
  </w:style>
  <w:style w:type="character" w:customStyle="1" w:styleId="WW-Absatz-Standardschriftart11111111">
    <w:name w:val="WW-Absatz-Standardschriftart11111111"/>
    <w:rsid w:val="00FE5A70"/>
  </w:style>
  <w:style w:type="character" w:customStyle="1" w:styleId="WW-Absatz-Standardschriftart111111111">
    <w:name w:val="WW-Absatz-Standardschriftart111111111"/>
    <w:rsid w:val="00FE5A70"/>
  </w:style>
  <w:style w:type="character" w:customStyle="1" w:styleId="WW-Absatz-Standardschriftart1111111111">
    <w:name w:val="WW-Absatz-Standardschriftart1111111111"/>
    <w:rsid w:val="00FE5A70"/>
  </w:style>
  <w:style w:type="character" w:customStyle="1" w:styleId="WW-Absatz-Standardschriftart11111111111">
    <w:name w:val="WW-Absatz-Standardschriftart11111111111"/>
    <w:rsid w:val="00FE5A70"/>
  </w:style>
  <w:style w:type="character" w:customStyle="1" w:styleId="WW-Absatz-Standardschriftart111111111111">
    <w:name w:val="WW-Absatz-Standardschriftart111111111111"/>
    <w:rsid w:val="00FE5A70"/>
  </w:style>
  <w:style w:type="character" w:customStyle="1" w:styleId="WW-Absatz-Standardschriftart1111111111111">
    <w:name w:val="WW-Absatz-Standardschriftart1111111111111"/>
    <w:rsid w:val="00FE5A70"/>
  </w:style>
  <w:style w:type="character" w:customStyle="1" w:styleId="WW-Absatz-Standardschriftart11111111111111">
    <w:name w:val="WW-Absatz-Standardschriftart11111111111111"/>
    <w:rsid w:val="00FE5A70"/>
  </w:style>
  <w:style w:type="character" w:customStyle="1" w:styleId="WW-Absatz-Standardschriftart111111111111111">
    <w:name w:val="WW-Absatz-Standardschriftart111111111111111"/>
    <w:rsid w:val="00FE5A70"/>
  </w:style>
  <w:style w:type="character" w:customStyle="1" w:styleId="WW8Num1z0">
    <w:name w:val="WW8Num1z0"/>
    <w:rsid w:val="00FE5A70"/>
    <w:rPr>
      <w:rFonts w:ascii="Symbol" w:hAnsi="Symbol"/>
    </w:rPr>
  </w:style>
  <w:style w:type="character" w:customStyle="1" w:styleId="WW8Num2z0">
    <w:name w:val="WW8Num2z0"/>
    <w:rsid w:val="00FE5A70"/>
    <w:rPr>
      <w:rFonts w:ascii="Symbol" w:hAnsi="Symbol"/>
    </w:rPr>
  </w:style>
  <w:style w:type="character" w:customStyle="1" w:styleId="WW8Num3z0">
    <w:name w:val="WW8Num3z0"/>
    <w:rsid w:val="00FE5A70"/>
    <w:rPr>
      <w:rFonts w:ascii="Symbol" w:hAnsi="Symbol"/>
    </w:rPr>
  </w:style>
  <w:style w:type="character" w:customStyle="1" w:styleId="WW8Num4z0">
    <w:name w:val="WW8Num4z0"/>
    <w:rsid w:val="00FE5A70"/>
    <w:rPr>
      <w:rFonts w:ascii="Wingdings" w:hAnsi="Wingdings"/>
    </w:rPr>
  </w:style>
  <w:style w:type="character" w:customStyle="1" w:styleId="WW8Num5z0">
    <w:name w:val="WW8Num5z0"/>
    <w:rsid w:val="00FE5A70"/>
    <w:rPr>
      <w:rFonts w:ascii="Wingdings" w:hAnsi="Wingdings"/>
    </w:rPr>
  </w:style>
  <w:style w:type="character" w:customStyle="1" w:styleId="WW8Num6z0">
    <w:name w:val="WW8Num6z0"/>
    <w:rsid w:val="00FE5A70"/>
    <w:rPr>
      <w:rFonts w:ascii="Wingdings" w:hAnsi="Wingdings"/>
    </w:rPr>
  </w:style>
  <w:style w:type="character" w:customStyle="1" w:styleId="WW8Num7z0">
    <w:name w:val="WW8Num7z0"/>
    <w:rsid w:val="00FE5A70"/>
    <w:rPr>
      <w:rFonts w:ascii="Wingdings" w:hAnsi="Wingdings"/>
    </w:rPr>
  </w:style>
  <w:style w:type="character" w:customStyle="1" w:styleId="WW8Num8z0">
    <w:name w:val="WW8Num8z0"/>
    <w:rsid w:val="00FE5A70"/>
    <w:rPr>
      <w:rFonts w:ascii="Symbol" w:hAnsi="Symbol"/>
    </w:rPr>
  </w:style>
  <w:style w:type="character" w:customStyle="1" w:styleId="WW8Num9z0">
    <w:name w:val="WW8Num9z0"/>
    <w:rsid w:val="00FE5A70"/>
    <w:rPr>
      <w:rFonts w:ascii="Symbol" w:hAnsi="Symbol"/>
    </w:rPr>
  </w:style>
  <w:style w:type="character" w:customStyle="1" w:styleId="WW8Num10z0">
    <w:name w:val="WW8Num10z0"/>
    <w:rsid w:val="00FE5A70"/>
    <w:rPr>
      <w:rFonts w:ascii="Wingdings" w:hAnsi="Wingdings"/>
    </w:rPr>
  </w:style>
  <w:style w:type="character" w:customStyle="1" w:styleId="WW8Num11z0">
    <w:name w:val="WW8Num11z0"/>
    <w:rsid w:val="00FE5A70"/>
    <w:rPr>
      <w:rFonts w:ascii="Symbol" w:hAnsi="Symbol"/>
    </w:rPr>
  </w:style>
  <w:style w:type="character" w:customStyle="1" w:styleId="WW8Num11z1">
    <w:name w:val="WW8Num11z1"/>
    <w:rsid w:val="00FE5A70"/>
    <w:rPr>
      <w:rFonts w:ascii="Courier New" w:hAnsi="Courier New" w:cs="Courier New"/>
    </w:rPr>
  </w:style>
  <w:style w:type="character" w:customStyle="1" w:styleId="WW8Num11z2">
    <w:name w:val="WW8Num11z2"/>
    <w:rsid w:val="00FE5A70"/>
    <w:rPr>
      <w:rFonts w:ascii="Wingdings" w:hAnsi="Wingdings"/>
    </w:rPr>
  </w:style>
  <w:style w:type="character" w:customStyle="1" w:styleId="WW8Num12z0">
    <w:name w:val="WW8Num12z0"/>
    <w:rsid w:val="00FE5A70"/>
    <w:rPr>
      <w:rFonts w:ascii="Wingdings" w:hAnsi="Wingdings"/>
    </w:rPr>
  </w:style>
  <w:style w:type="character" w:customStyle="1" w:styleId="WW8Num13z0">
    <w:name w:val="WW8Num13z0"/>
    <w:rsid w:val="00FE5A70"/>
    <w:rPr>
      <w:rFonts w:ascii="Wingdings" w:hAnsi="Wingdings"/>
    </w:rPr>
  </w:style>
  <w:style w:type="character" w:customStyle="1" w:styleId="WW8Num14z0">
    <w:name w:val="WW8Num14z0"/>
    <w:rsid w:val="00FE5A70"/>
    <w:rPr>
      <w:rFonts w:ascii="Symbol" w:hAnsi="Symbol"/>
    </w:rPr>
  </w:style>
  <w:style w:type="character" w:customStyle="1" w:styleId="WW8Num16z0">
    <w:name w:val="WW8Num16z0"/>
    <w:rsid w:val="00FE5A70"/>
    <w:rPr>
      <w:rFonts w:ascii="Symbol" w:hAnsi="Symbol"/>
    </w:rPr>
  </w:style>
  <w:style w:type="character" w:customStyle="1" w:styleId="WW8Num17z0">
    <w:name w:val="WW8Num17z0"/>
    <w:rsid w:val="00FE5A70"/>
    <w:rPr>
      <w:rFonts w:ascii="Symbol" w:hAnsi="Symbol"/>
    </w:rPr>
  </w:style>
  <w:style w:type="character" w:customStyle="1" w:styleId="WW8Num18z0">
    <w:name w:val="WW8Num18z0"/>
    <w:rsid w:val="00FE5A70"/>
    <w:rPr>
      <w:rFonts w:ascii="Symbol" w:hAnsi="Symbol"/>
    </w:rPr>
  </w:style>
  <w:style w:type="character" w:customStyle="1" w:styleId="WW8Num19z0">
    <w:name w:val="WW8Num19z0"/>
    <w:rsid w:val="00FE5A70"/>
    <w:rPr>
      <w:rFonts w:ascii="Wingdings" w:hAnsi="Wingdings"/>
    </w:rPr>
  </w:style>
  <w:style w:type="character" w:customStyle="1" w:styleId="WW8Num20z0">
    <w:name w:val="WW8Num20z0"/>
    <w:rsid w:val="00FE5A70"/>
    <w:rPr>
      <w:rFonts w:ascii="Symbol" w:hAnsi="Symbol"/>
    </w:rPr>
  </w:style>
  <w:style w:type="character" w:customStyle="1" w:styleId="WW8Num21z0">
    <w:name w:val="WW8Num21z0"/>
    <w:rsid w:val="00FE5A70"/>
    <w:rPr>
      <w:rFonts w:ascii="Symbol" w:hAnsi="Symbol"/>
    </w:rPr>
  </w:style>
  <w:style w:type="character" w:customStyle="1" w:styleId="WW8Num23z0">
    <w:name w:val="WW8Num23z0"/>
    <w:rsid w:val="00FE5A70"/>
    <w:rPr>
      <w:rFonts w:ascii="Symbol" w:hAnsi="Symbol"/>
    </w:rPr>
  </w:style>
  <w:style w:type="character" w:customStyle="1" w:styleId="WW8Num24z0">
    <w:name w:val="WW8Num24z0"/>
    <w:rsid w:val="00FE5A70"/>
    <w:rPr>
      <w:rFonts w:ascii="Wingdings" w:hAnsi="Wingdings"/>
    </w:rPr>
  </w:style>
  <w:style w:type="character" w:customStyle="1" w:styleId="WW8Num25z0">
    <w:name w:val="WW8Num25z0"/>
    <w:rsid w:val="00FE5A70"/>
    <w:rPr>
      <w:rFonts w:ascii="Wingdings" w:hAnsi="Wingdings"/>
    </w:rPr>
  </w:style>
  <w:style w:type="character" w:customStyle="1" w:styleId="WW8Num26z0">
    <w:name w:val="WW8Num26z0"/>
    <w:rsid w:val="00FE5A70"/>
    <w:rPr>
      <w:rFonts w:ascii="Symbol" w:hAnsi="Symbol"/>
    </w:rPr>
  </w:style>
  <w:style w:type="character" w:customStyle="1" w:styleId="WW8Num26z1">
    <w:name w:val="WW8Num26z1"/>
    <w:rsid w:val="00FE5A70"/>
    <w:rPr>
      <w:rFonts w:ascii="Courier New" w:hAnsi="Courier New" w:cs="Courier New"/>
    </w:rPr>
  </w:style>
  <w:style w:type="character" w:customStyle="1" w:styleId="WW8Num26z2">
    <w:name w:val="WW8Num26z2"/>
    <w:rsid w:val="00FE5A70"/>
    <w:rPr>
      <w:rFonts w:ascii="Wingdings" w:hAnsi="Wingdings"/>
    </w:rPr>
  </w:style>
  <w:style w:type="character" w:customStyle="1" w:styleId="WW8Num27z0">
    <w:name w:val="WW8Num27z0"/>
    <w:rsid w:val="00FE5A70"/>
    <w:rPr>
      <w:rFonts w:ascii="Wingdings" w:hAnsi="Wingdings"/>
    </w:rPr>
  </w:style>
  <w:style w:type="character" w:customStyle="1" w:styleId="WW8Num28z0">
    <w:name w:val="WW8Num28z0"/>
    <w:rsid w:val="00FE5A70"/>
    <w:rPr>
      <w:rFonts w:ascii="Wingdings" w:hAnsi="Wingdings"/>
    </w:rPr>
  </w:style>
  <w:style w:type="character" w:customStyle="1" w:styleId="WW8Num28z1">
    <w:name w:val="WW8Num28z1"/>
    <w:rsid w:val="00FE5A70"/>
    <w:rPr>
      <w:rFonts w:ascii="Courier New" w:hAnsi="Courier New"/>
    </w:rPr>
  </w:style>
  <w:style w:type="character" w:customStyle="1" w:styleId="WW8Num28z3">
    <w:name w:val="WW8Num28z3"/>
    <w:rsid w:val="00FE5A70"/>
    <w:rPr>
      <w:rFonts w:ascii="Symbol" w:hAnsi="Symbol"/>
    </w:rPr>
  </w:style>
  <w:style w:type="character" w:customStyle="1" w:styleId="WW8Num30z0">
    <w:name w:val="WW8Num30z0"/>
    <w:rsid w:val="00FE5A70"/>
    <w:rPr>
      <w:rFonts w:ascii="Wingdings" w:hAnsi="Wingdings"/>
    </w:rPr>
  </w:style>
  <w:style w:type="character" w:customStyle="1" w:styleId="WW8Num31z0">
    <w:name w:val="WW8Num31z0"/>
    <w:rsid w:val="00FE5A70"/>
    <w:rPr>
      <w:rFonts w:ascii="Wingdings" w:hAnsi="Wingdings"/>
    </w:rPr>
  </w:style>
  <w:style w:type="character" w:customStyle="1" w:styleId="WW8Num32z0">
    <w:name w:val="WW8Num32z0"/>
    <w:rsid w:val="00FE5A70"/>
    <w:rPr>
      <w:rFonts w:ascii="Symbol" w:hAnsi="Symbol"/>
    </w:rPr>
  </w:style>
  <w:style w:type="character" w:customStyle="1" w:styleId="WW8Num34z0">
    <w:name w:val="WW8Num34z0"/>
    <w:rsid w:val="00FE5A70"/>
    <w:rPr>
      <w:rFonts w:ascii="Symbol" w:hAnsi="Symbol"/>
    </w:rPr>
  </w:style>
  <w:style w:type="character" w:customStyle="1" w:styleId="WW8Num34z1">
    <w:name w:val="WW8Num34z1"/>
    <w:rsid w:val="00FE5A70"/>
    <w:rPr>
      <w:rFonts w:ascii="Courier New" w:hAnsi="Courier New" w:cs="Courier New"/>
    </w:rPr>
  </w:style>
  <w:style w:type="character" w:customStyle="1" w:styleId="WW8Num34z2">
    <w:name w:val="WW8Num34z2"/>
    <w:rsid w:val="00FE5A70"/>
    <w:rPr>
      <w:rFonts w:ascii="Wingdings" w:hAnsi="Wingdings"/>
    </w:rPr>
  </w:style>
  <w:style w:type="character" w:customStyle="1" w:styleId="WW8Num35z0">
    <w:name w:val="WW8Num35z0"/>
    <w:rsid w:val="00FE5A70"/>
    <w:rPr>
      <w:rFonts w:ascii="Wingdings" w:hAnsi="Wingdings"/>
    </w:rPr>
  </w:style>
  <w:style w:type="character" w:customStyle="1" w:styleId="WW8Num36z0">
    <w:name w:val="WW8Num36z0"/>
    <w:rsid w:val="00FE5A70"/>
    <w:rPr>
      <w:rFonts w:ascii="Symbol" w:hAnsi="Symbol"/>
    </w:rPr>
  </w:style>
  <w:style w:type="character" w:customStyle="1" w:styleId="Fontepargpadro1">
    <w:name w:val="Fonte parág. padrão1"/>
    <w:rsid w:val="00FE5A70"/>
  </w:style>
  <w:style w:type="character" w:styleId="Nmerodepgina">
    <w:name w:val="page number"/>
    <w:basedOn w:val="Fontepargpadro1"/>
    <w:rsid w:val="00FE5A70"/>
  </w:style>
  <w:style w:type="character" w:customStyle="1" w:styleId="Ttulo2Char">
    <w:name w:val="Título 2 Char"/>
    <w:rsid w:val="00FE5A70"/>
    <w:rPr>
      <w:rFonts w:ascii="Baskerville" w:hAnsi="Baskerville"/>
      <w:b/>
      <w:sz w:val="32"/>
      <w:lang w:val="pt-BR" w:eastAsia="ar-SA" w:bidi="ar-SA"/>
    </w:rPr>
  </w:style>
  <w:style w:type="character" w:styleId="Hyperlink">
    <w:name w:val="Hyperlink"/>
    <w:rsid w:val="00FE5A70"/>
    <w:rPr>
      <w:color w:val="0000FF"/>
      <w:u w:val="single"/>
    </w:rPr>
  </w:style>
  <w:style w:type="character" w:customStyle="1" w:styleId="TextodebaloChar">
    <w:name w:val="Texto de balão Char"/>
    <w:rsid w:val="00FE5A70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  <w:rsid w:val="00FE5A70"/>
  </w:style>
  <w:style w:type="paragraph" w:customStyle="1" w:styleId="Ttulo20">
    <w:name w:val="Título2"/>
    <w:basedOn w:val="Normal"/>
    <w:next w:val="Corpodetexto"/>
    <w:rsid w:val="00FE5A7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sid w:val="00FE5A70"/>
    <w:pPr>
      <w:jc w:val="both"/>
    </w:pPr>
    <w:rPr>
      <w:sz w:val="24"/>
    </w:rPr>
  </w:style>
  <w:style w:type="paragraph" w:styleId="Lista">
    <w:name w:val="List"/>
    <w:basedOn w:val="Corpodetexto"/>
    <w:rsid w:val="00FE5A70"/>
  </w:style>
  <w:style w:type="paragraph" w:customStyle="1" w:styleId="Legenda2">
    <w:name w:val="Legenda2"/>
    <w:basedOn w:val="Normal"/>
    <w:rsid w:val="00FE5A7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FE5A70"/>
    <w:pPr>
      <w:suppressLineNumbers/>
    </w:pPr>
  </w:style>
  <w:style w:type="paragraph" w:customStyle="1" w:styleId="Ttulo10">
    <w:name w:val="Título1"/>
    <w:basedOn w:val="Normal"/>
    <w:next w:val="Corpodetexto"/>
    <w:rsid w:val="00FE5A7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1">
    <w:name w:val="Legenda1"/>
    <w:basedOn w:val="Normal"/>
    <w:rsid w:val="00FE5A70"/>
    <w:pPr>
      <w:suppressLineNumbers/>
      <w:spacing w:before="120" w:after="120"/>
    </w:pPr>
    <w:rPr>
      <w:i/>
      <w:iCs/>
      <w:sz w:val="24"/>
      <w:szCs w:val="24"/>
    </w:rPr>
  </w:style>
  <w:style w:type="paragraph" w:styleId="Ttulo">
    <w:name w:val="Title"/>
    <w:basedOn w:val="Normal"/>
    <w:next w:val="Subttulo"/>
    <w:qFormat/>
    <w:rsid w:val="00FE5A70"/>
    <w:pPr>
      <w:jc w:val="center"/>
    </w:pPr>
    <w:rPr>
      <w:sz w:val="24"/>
    </w:rPr>
  </w:style>
  <w:style w:type="paragraph" w:styleId="Subttulo">
    <w:name w:val="Subtitle"/>
    <w:basedOn w:val="Ttulo10"/>
    <w:next w:val="Corpodetexto"/>
    <w:qFormat/>
    <w:rsid w:val="00FE5A70"/>
    <w:pPr>
      <w:jc w:val="center"/>
    </w:pPr>
    <w:rPr>
      <w:i/>
      <w:iCs/>
    </w:rPr>
  </w:style>
  <w:style w:type="paragraph" w:styleId="Cabealho">
    <w:name w:val="header"/>
    <w:basedOn w:val="Normal"/>
    <w:rsid w:val="00FE5A70"/>
  </w:style>
  <w:style w:type="paragraph" w:styleId="Rodap">
    <w:name w:val="footer"/>
    <w:basedOn w:val="Normal"/>
    <w:rsid w:val="00FE5A70"/>
  </w:style>
  <w:style w:type="paragraph" w:styleId="Recuodecorpodetexto">
    <w:name w:val="Body Text Indent"/>
    <w:basedOn w:val="Normal"/>
    <w:rsid w:val="00FE5A70"/>
    <w:pPr>
      <w:spacing w:after="120"/>
      <w:ind w:left="283"/>
    </w:pPr>
  </w:style>
  <w:style w:type="paragraph" w:styleId="Textodebalo">
    <w:name w:val="Balloon Text"/>
    <w:basedOn w:val="Normal"/>
    <w:rsid w:val="00FE5A70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FE5A70"/>
    <w:pPr>
      <w:spacing w:after="120" w:line="480" w:lineRule="auto"/>
      <w:ind w:left="283"/>
    </w:pPr>
  </w:style>
  <w:style w:type="paragraph" w:customStyle="1" w:styleId="Contedodequadro">
    <w:name w:val="Conteúdo de quadro"/>
    <w:basedOn w:val="Corpodetexto"/>
    <w:rsid w:val="00FE5A70"/>
  </w:style>
  <w:style w:type="paragraph" w:customStyle="1" w:styleId="Contedodetabela">
    <w:name w:val="Conteúdo de tabela"/>
    <w:basedOn w:val="Normal"/>
    <w:rsid w:val="00FE5A70"/>
    <w:pPr>
      <w:suppressLineNumbers/>
    </w:pPr>
  </w:style>
  <w:style w:type="paragraph" w:customStyle="1" w:styleId="Ttulodetabela">
    <w:name w:val="Título de tabela"/>
    <w:basedOn w:val="Contedodetabela"/>
    <w:rsid w:val="00FE5A7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F8447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20B95"/>
    <w:pPr>
      <w:suppressAutoHyphens w:val="0"/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73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">
    <w:name w:val="highlight"/>
    <w:basedOn w:val="Fontepargpadro"/>
    <w:rsid w:val="007A4FED"/>
  </w:style>
  <w:style w:type="character" w:styleId="Forte">
    <w:name w:val="Strong"/>
    <w:uiPriority w:val="22"/>
    <w:qFormat/>
    <w:rsid w:val="008F4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69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3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9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00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94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24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92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9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3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23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76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198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76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47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061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350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553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40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86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9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60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0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93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101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65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7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190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288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01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39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81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02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471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30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324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.br/campusdeitabaia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SERGIPE</vt:lpstr>
    </vt:vector>
  </TitlesOfParts>
  <Company/>
  <LinksUpToDate>false</LinksUpToDate>
  <CharactersWithSpaces>1718</CharactersWithSpaces>
  <SharedDoc>false</SharedDoc>
  <HLinks>
    <vt:vector size="6" baseType="variant"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http://www.ufs.br/campusdeitabaiana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SERGIPE</dc:title>
  <dc:subject/>
  <dc:creator>Home</dc:creator>
  <cp:keywords/>
  <cp:lastModifiedBy>David Fenris</cp:lastModifiedBy>
  <cp:revision>2</cp:revision>
  <cp:lastPrinted>2017-11-03T14:46:00Z</cp:lastPrinted>
  <dcterms:created xsi:type="dcterms:W3CDTF">2021-01-14T16:49:00Z</dcterms:created>
  <dcterms:modified xsi:type="dcterms:W3CDTF">2021-01-14T16:49:00Z</dcterms:modified>
</cp:coreProperties>
</file>