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60" w:rsidRPr="002B4ACC" w:rsidRDefault="00C32FEE" w:rsidP="00F4538F">
      <w:pPr>
        <w:jc w:val="center"/>
        <w:rPr>
          <w:b/>
          <w:sz w:val="24"/>
        </w:rPr>
      </w:pPr>
      <w:r>
        <w:rPr>
          <w:b/>
          <w:sz w:val="24"/>
        </w:rPr>
        <w:t>REQUERIMENTO APROVEITAMENTO INICIAÇÃO CIENTÍFICA PARA ESTÁGIO CURRICULAR OBRIGATÓRIO</w:t>
      </w:r>
    </w:p>
    <w:p w:rsidR="00E47F60" w:rsidRPr="002B4ACC" w:rsidRDefault="00E47F60" w:rsidP="00E47F60">
      <w:pPr>
        <w:jc w:val="center"/>
      </w:pPr>
    </w:p>
    <w:p w:rsidR="00E47F60" w:rsidRPr="00110D15" w:rsidRDefault="00600C9A" w:rsidP="00D24514">
      <w:pPr>
        <w:numPr>
          <w:ilvl w:val="0"/>
          <w:numId w:val="21"/>
        </w:numPr>
        <w:jc w:val="both"/>
        <w:rPr>
          <w:sz w:val="22"/>
        </w:rPr>
      </w:pPr>
      <w:r w:rsidRPr="00110D15">
        <w:rPr>
          <w:sz w:val="22"/>
        </w:rPr>
        <w:t>Solicit</w:t>
      </w:r>
      <w:r w:rsidR="00062F0E" w:rsidRPr="00110D15">
        <w:rPr>
          <w:sz w:val="22"/>
        </w:rPr>
        <w:t xml:space="preserve">o à </w:t>
      </w:r>
      <w:r w:rsidR="005C7356">
        <w:rPr>
          <w:sz w:val="22"/>
        </w:rPr>
        <w:t xml:space="preserve">Comissão de Estágio do curso de Engenharia de Materiais o </w:t>
      </w:r>
      <w:r w:rsidR="00C32FEE">
        <w:rPr>
          <w:sz w:val="22"/>
        </w:rPr>
        <w:t xml:space="preserve">aproveitamento </w:t>
      </w:r>
      <w:r w:rsidR="007D3AD1">
        <w:rPr>
          <w:sz w:val="22"/>
        </w:rPr>
        <w:t>do meu trabalho de Iniciação C</w:t>
      </w:r>
      <w:r w:rsidR="00C32FEE">
        <w:rPr>
          <w:sz w:val="22"/>
        </w:rPr>
        <w:t>ientífica para o Estágio Curricular Obrigatório</w:t>
      </w:r>
      <w:r w:rsidR="00062F0E" w:rsidRPr="00110D15">
        <w:rPr>
          <w:sz w:val="22"/>
        </w:rPr>
        <w:t xml:space="preserve">, conforme </w:t>
      </w:r>
      <w:r w:rsidR="00674C8F" w:rsidRPr="00110D15">
        <w:rPr>
          <w:sz w:val="22"/>
        </w:rPr>
        <w:t>o</w:t>
      </w:r>
      <w:r w:rsidR="00062F0E" w:rsidRPr="00110D15">
        <w:rPr>
          <w:sz w:val="22"/>
        </w:rPr>
        <w:t xml:space="preserve">s </w:t>
      </w:r>
      <w:r w:rsidR="00674C8F" w:rsidRPr="00110D15">
        <w:rPr>
          <w:sz w:val="22"/>
        </w:rPr>
        <w:t>s</w:t>
      </w:r>
      <w:r w:rsidR="00674C8F" w:rsidRPr="00110D15">
        <w:rPr>
          <w:sz w:val="22"/>
        </w:rPr>
        <w:t>e</w:t>
      </w:r>
      <w:r w:rsidR="00674C8F" w:rsidRPr="00110D15">
        <w:rPr>
          <w:sz w:val="22"/>
        </w:rPr>
        <w:t>guintes d</w:t>
      </w:r>
      <w:r w:rsidR="00674C8F" w:rsidRPr="00110D15">
        <w:rPr>
          <w:sz w:val="22"/>
        </w:rPr>
        <w:t>a</w:t>
      </w:r>
      <w:r w:rsidR="00674C8F" w:rsidRPr="00110D15">
        <w:rPr>
          <w:sz w:val="22"/>
        </w:rPr>
        <w:t>dos</w:t>
      </w:r>
      <w:r w:rsidR="00062F0E" w:rsidRPr="00110D15">
        <w:rPr>
          <w:sz w:val="22"/>
        </w:rPr>
        <w:t>:</w:t>
      </w:r>
    </w:p>
    <w:p w:rsidR="00E47F60" w:rsidRPr="002B4ACC" w:rsidRDefault="00E47F60" w:rsidP="00E47F60">
      <w:pPr>
        <w:jc w:val="both"/>
      </w:pPr>
    </w:p>
    <w:tbl>
      <w:tblPr>
        <w:tblW w:w="9606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235"/>
        <w:gridCol w:w="1072"/>
        <w:gridCol w:w="6299"/>
      </w:tblGrid>
      <w:tr w:rsidR="00E07DCF" w:rsidRPr="002B4ACC" w:rsidTr="00C34A49">
        <w:tc>
          <w:tcPr>
            <w:tcW w:w="2235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DCF" w:rsidRPr="00B111B8" w:rsidRDefault="00E07DCF" w:rsidP="00C34A49">
            <w:pPr>
              <w:rPr>
                <w:b/>
                <w:bCs/>
                <w:sz w:val="22"/>
              </w:rPr>
            </w:pPr>
            <w:r w:rsidRPr="00B111B8">
              <w:rPr>
                <w:b/>
                <w:bCs/>
                <w:sz w:val="22"/>
              </w:rPr>
              <w:t>Aluno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07DCF" w:rsidRPr="00E44CB0" w:rsidRDefault="00E07DCF" w:rsidP="00C34A49">
            <w:pPr>
              <w:rPr>
                <w:bCs/>
              </w:rPr>
            </w:pPr>
          </w:p>
          <w:p w:rsidR="00E07DCF" w:rsidRPr="002F0394" w:rsidRDefault="00E07DCF" w:rsidP="00C34A49">
            <w:pPr>
              <w:rPr>
                <w:bCs/>
                <w:color w:val="000080"/>
              </w:rPr>
            </w:pPr>
          </w:p>
        </w:tc>
        <w:tc>
          <w:tcPr>
            <w:tcW w:w="629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E07DCF" w:rsidRPr="002F0394" w:rsidRDefault="00E07DCF" w:rsidP="00C34A49">
            <w:pPr>
              <w:rPr>
                <w:bCs/>
                <w:color w:val="000080"/>
              </w:rPr>
            </w:pPr>
          </w:p>
        </w:tc>
      </w:tr>
      <w:tr w:rsidR="00E07DCF" w:rsidRPr="002B4ACC" w:rsidTr="00C34A4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Pr="00B111B8" w:rsidRDefault="00E07DCF" w:rsidP="00C34A49">
            <w:pPr>
              <w:rPr>
                <w:b/>
                <w:sz w:val="22"/>
              </w:rPr>
            </w:pPr>
            <w:r w:rsidRPr="00B111B8">
              <w:rPr>
                <w:b/>
                <w:sz w:val="22"/>
              </w:rPr>
              <w:t>Matrícula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Pr="002F0394" w:rsidRDefault="00E07DCF" w:rsidP="00C34A49"/>
        </w:tc>
      </w:tr>
      <w:tr w:rsidR="00E07DCF" w:rsidRPr="002B4ACC" w:rsidTr="00C34A4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Pr="00B111B8" w:rsidRDefault="00E07DCF" w:rsidP="00C34A49">
            <w:pPr>
              <w:rPr>
                <w:b/>
                <w:sz w:val="22"/>
              </w:rPr>
            </w:pPr>
            <w:r w:rsidRPr="00B111B8">
              <w:rPr>
                <w:b/>
                <w:sz w:val="22"/>
              </w:rPr>
              <w:t>Telefones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Pr="002F0394" w:rsidRDefault="00E07DCF" w:rsidP="00C34A49"/>
        </w:tc>
      </w:tr>
      <w:tr w:rsidR="00E07DCF" w:rsidRPr="002B4ACC" w:rsidTr="00C34A49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Pr="00B70D44" w:rsidRDefault="00E07DCF" w:rsidP="00C34A49">
            <w:pPr>
              <w:rPr>
                <w:b/>
                <w:i/>
                <w:sz w:val="22"/>
              </w:rPr>
            </w:pPr>
            <w:r w:rsidRPr="00B70D44">
              <w:rPr>
                <w:b/>
                <w:i/>
                <w:sz w:val="22"/>
              </w:rPr>
              <w:t>E</w:t>
            </w:r>
            <w:r w:rsidR="00B70D44" w:rsidRPr="00B70D44">
              <w:rPr>
                <w:b/>
                <w:i/>
                <w:sz w:val="22"/>
              </w:rPr>
              <w:t>-</w:t>
            </w:r>
            <w:r w:rsidRPr="00B70D44">
              <w:rPr>
                <w:b/>
                <w:i/>
                <w:sz w:val="22"/>
              </w:rPr>
              <w:t>mail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>
            <w:bookmarkStart w:id="0" w:name="_GoBack"/>
            <w:bookmarkEnd w:id="0"/>
          </w:p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Pr="002F0394" w:rsidRDefault="00E07DCF" w:rsidP="00C34A49"/>
        </w:tc>
      </w:tr>
      <w:tr w:rsidR="00E07DCF" w:rsidRPr="002B4ACC" w:rsidTr="00C34A49">
        <w:trPr>
          <w:trHeight w:val="109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Pr="00B111B8" w:rsidRDefault="00E07DCF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Título do plano de trabalho de IC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Default="00E07DCF" w:rsidP="00C34A49"/>
          <w:p w:rsidR="00E07DCF" w:rsidRPr="002F0394" w:rsidRDefault="00E07DCF" w:rsidP="00C34A49"/>
        </w:tc>
      </w:tr>
      <w:tr w:rsidR="00E07DCF" w:rsidRPr="002B4ACC" w:rsidTr="00C34A49">
        <w:trPr>
          <w:trHeight w:val="109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Default="00E07DCF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Default="00E07DCF" w:rsidP="00C34A49"/>
        </w:tc>
      </w:tr>
      <w:tr w:rsidR="00E07DCF" w:rsidRPr="002B4ACC" w:rsidTr="00C34A49">
        <w:trPr>
          <w:trHeight w:val="41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Default="00E07DCF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Datas de início e fim do plano de trabalho 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Default="00E07DCF" w:rsidP="00C34A49"/>
        </w:tc>
      </w:tr>
      <w:tr w:rsidR="00E07DCF" w:rsidRPr="002B4ACC" w:rsidTr="00C34A49">
        <w:trPr>
          <w:trHeight w:val="418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7DCF" w:rsidRDefault="00E07DCF" w:rsidP="00C34A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Orientador de IC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7DCF" w:rsidRPr="002F0394" w:rsidRDefault="00E07DCF" w:rsidP="00C34A49"/>
        </w:tc>
        <w:tc>
          <w:tcPr>
            <w:tcW w:w="6299" w:type="dxa"/>
            <w:shd w:val="clear" w:color="auto" w:fill="auto"/>
            <w:vAlign w:val="center"/>
          </w:tcPr>
          <w:p w:rsidR="00E07DCF" w:rsidRDefault="00E07DCF" w:rsidP="00C34A49"/>
        </w:tc>
      </w:tr>
    </w:tbl>
    <w:p w:rsidR="00B95F0D" w:rsidRDefault="00B95F0D" w:rsidP="00B95F0D">
      <w:pPr>
        <w:jc w:val="both"/>
      </w:pPr>
    </w:p>
    <w:p w:rsidR="00110D15" w:rsidRPr="00110D15" w:rsidRDefault="00110D15" w:rsidP="00D24514">
      <w:pPr>
        <w:numPr>
          <w:ilvl w:val="0"/>
          <w:numId w:val="21"/>
        </w:numPr>
        <w:jc w:val="both"/>
        <w:rPr>
          <w:sz w:val="22"/>
        </w:rPr>
      </w:pPr>
      <w:r w:rsidRPr="00110D15">
        <w:rPr>
          <w:sz w:val="22"/>
        </w:rPr>
        <w:t>Declaro estar ciente das informações contidas na</w:t>
      </w:r>
      <w:r w:rsidR="00C24F35">
        <w:rPr>
          <w:sz w:val="22"/>
        </w:rPr>
        <w:t>s</w:t>
      </w:r>
      <w:r w:rsidRPr="00110D15">
        <w:rPr>
          <w:sz w:val="22"/>
        </w:rPr>
        <w:t xml:space="preserve"> </w:t>
      </w:r>
      <w:r w:rsidR="00C24F35">
        <w:rPr>
          <w:sz w:val="22"/>
        </w:rPr>
        <w:t>Resoluções</w:t>
      </w:r>
      <w:r w:rsidRPr="00110D15">
        <w:rPr>
          <w:sz w:val="22"/>
        </w:rPr>
        <w:t xml:space="preserve"> Nº 18</w:t>
      </w:r>
      <w:r w:rsidR="00B17ACA">
        <w:rPr>
          <w:sz w:val="22"/>
        </w:rPr>
        <w:t>4</w:t>
      </w:r>
      <w:r w:rsidRPr="00110D15">
        <w:rPr>
          <w:sz w:val="22"/>
        </w:rPr>
        <w:t>/2009/CONEPE</w:t>
      </w:r>
      <w:r w:rsidR="00C24F35">
        <w:rPr>
          <w:sz w:val="22"/>
        </w:rPr>
        <w:t xml:space="preserve"> e N° 05/2010/CONEPE</w:t>
      </w:r>
      <w:r w:rsidR="002F0394">
        <w:rPr>
          <w:sz w:val="22"/>
        </w:rPr>
        <w:t xml:space="preserve"> e no Manual de Estagio do</w:t>
      </w:r>
      <w:r w:rsidR="00310872">
        <w:rPr>
          <w:sz w:val="22"/>
        </w:rPr>
        <w:t xml:space="preserve"> DCEM</w:t>
      </w:r>
      <w:r w:rsidRPr="00110D15">
        <w:rPr>
          <w:sz w:val="22"/>
        </w:rPr>
        <w:t xml:space="preserve">, que </w:t>
      </w:r>
      <w:r w:rsidR="002F0394">
        <w:rPr>
          <w:bCs/>
          <w:sz w:val="22"/>
        </w:rPr>
        <w:t>regulamentam as</w:t>
      </w:r>
      <w:r w:rsidRPr="00110D15">
        <w:rPr>
          <w:bCs/>
          <w:sz w:val="22"/>
        </w:rPr>
        <w:t xml:space="preserve"> Normas Específicas do </w:t>
      </w:r>
      <w:r w:rsidR="00B17ACA">
        <w:rPr>
          <w:bCs/>
          <w:sz w:val="22"/>
        </w:rPr>
        <w:t>Estágio Supervisionado</w:t>
      </w:r>
      <w:r w:rsidRPr="00110D15">
        <w:rPr>
          <w:bCs/>
          <w:sz w:val="22"/>
        </w:rPr>
        <w:t xml:space="preserve"> do Curso de Graduação em Engenharia de Materiais e dá outras pr</w:t>
      </w:r>
      <w:r w:rsidRPr="00110D15">
        <w:rPr>
          <w:bCs/>
          <w:sz w:val="22"/>
        </w:rPr>
        <w:t>o</w:t>
      </w:r>
      <w:r w:rsidRPr="00110D15">
        <w:rPr>
          <w:bCs/>
          <w:sz w:val="22"/>
        </w:rPr>
        <w:t>vidências.</w:t>
      </w:r>
    </w:p>
    <w:p w:rsidR="00E47F60" w:rsidRPr="002B4ACC" w:rsidRDefault="00E47F60" w:rsidP="00E47F60">
      <w:pPr>
        <w:jc w:val="both"/>
      </w:pPr>
    </w:p>
    <w:p w:rsidR="002B0632" w:rsidRPr="00110D15" w:rsidRDefault="002B0632" w:rsidP="00E47F60">
      <w:pPr>
        <w:jc w:val="right"/>
        <w:rPr>
          <w:i/>
        </w:rPr>
      </w:pPr>
    </w:p>
    <w:p w:rsidR="00E47F60" w:rsidRPr="00110D15" w:rsidRDefault="00F634A4" w:rsidP="00E47F60">
      <w:pPr>
        <w:jc w:val="right"/>
      </w:pPr>
      <w:r w:rsidRPr="00110D15">
        <w:rPr>
          <w:i/>
        </w:rPr>
        <w:t>São Cristóvão/SE</w:t>
      </w:r>
      <w:r w:rsidR="00E47F60" w:rsidRPr="00110D15">
        <w:rPr>
          <w:i/>
        </w:rPr>
        <w:t xml:space="preserve">, </w:t>
      </w:r>
      <w:r w:rsidR="002F0394">
        <w:t>_____/_</w:t>
      </w:r>
      <w:r w:rsidR="002B0632" w:rsidRPr="00110D15">
        <w:t>____/_____</w:t>
      </w:r>
    </w:p>
    <w:p w:rsidR="00C32FEE" w:rsidRDefault="00C32FEE" w:rsidP="00C32FEE">
      <w:pPr>
        <w:jc w:val="right"/>
      </w:pPr>
    </w:p>
    <w:p w:rsidR="00C32FEE" w:rsidRDefault="00C32FEE" w:rsidP="00C32FEE">
      <w:pPr>
        <w:jc w:val="right"/>
      </w:pPr>
    </w:p>
    <w:p w:rsidR="00C32FEE" w:rsidRPr="002B4ACC" w:rsidRDefault="00C32FEE" w:rsidP="00C32FEE">
      <w:pPr>
        <w:jc w:val="right"/>
      </w:pPr>
      <w:r>
        <w:t>___________________________________</w:t>
      </w:r>
    </w:p>
    <w:p w:rsidR="00C32FEE" w:rsidRDefault="00C32FEE" w:rsidP="00C32FEE">
      <w:pPr>
        <w:jc w:val="right"/>
        <w:rPr>
          <w:b/>
        </w:rPr>
      </w:pPr>
      <w:r w:rsidRPr="002B0632">
        <w:rPr>
          <w:i/>
        </w:rPr>
        <w:t>Alun</w:t>
      </w:r>
      <w:r>
        <w:rPr>
          <w:i/>
        </w:rPr>
        <w:t>o</w:t>
      </w:r>
    </w:p>
    <w:p w:rsidR="00E47F60" w:rsidRDefault="00E47F60" w:rsidP="00E47F60">
      <w:pPr>
        <w:jc w:val="center"/>
      </w:pPr>
    </w:p>
    <w:p w:rsidR="00C32FEE" w:rsidRDefault="00C32FEE" w:rsidP="00E47F60">
      <w:pPr>
        <w:jc w:val="center"/>
      </w:pPr>
    </w:p>
    <w:p w:rsidR="00C32FEE" w:rsidRDefault="00C32FEE" w:rsidP="00941DF5">
      <w:pPr>
        <w:jc w:val="right"/>
        <w:rPr>
          <w:i/>
        </w:rPr>
      </w:pPr>
      <w:r w:rsidRPr="00110D15">
        <w:rPr>
          <w:i/>
        </w:rPr>
        <w:t>De acordo:</w:t>
      </w:r>
    </w:p>
    <w:p w:rsidR="00E07DCF" w:rsidRDefault="00E07DCF" w:rsidP="00C32FEE">
      <w:pPr>
        <w:jc w:val="right"/>
        <w:rPr>
          <w:i/>
        </w:rPr>
      </w:pPr>
    </w:p>
    <w:p w:rsidR="00E07DCF" w:rsidRPr="00110D15" w:rsidRDefault="00E07DCF" w:rsidP="00C32FEE">
      <w:pPr>
        <w:jc w:val="right"/>
        <w:rPr>
          <w:i/>
        </w:rPr>
      </w:pPr>
    </w:p>
    <w:p w:rsidR="00E47F60" w:rsidRPr="002B4ACC" w:rsidRDefault="00062F0E" w:rsidP="002B0632">
      <w:pPr>
        <w:jc w:val="right"/>
      </w:pPr>
      <w:r>
        <w:t>___________________________</w:t>
      </w:r>
      <w:r w:rsidR="00374A83">
        <w:t>_____</w:t>
      </w:r>
      <w:r>
        <w:t>___</w:t>
      </w:r>
    </w:p>
    <w:p w:rsidR="00E47F60" w:rsidRPr="002B0632" w:rsidRDefault="00E47F60" w:rsidP="002B0632">
      <w:pPr>
        <w:jc w:val="right"/>
        <w:rPr>
          <w:i/>
        </w:rPr>
      </w:pPr>
      <w:r w:rsidRPr="002B0632">
        <w:rPr>
          <w:i/>
        </w:rPr>
        <w:t xml:space="preserve">Professor </w:t>
      </w:r>
      <w:r w:rsidR="006E5F9A">
        <w:rPr>
          <w:i/>
        </w:rPr>
        <w:t xml:space="preserve">Orientador Iniciação Científica </w:t>
      </w:r>
    </w:p>
    <w:p w:rsidR="00062F0E" w:rsidRPr="002B4ACC" w:rsidRDefault="00062F0E" w:rsidP="002B0632">
      <w:pPr>
        <w:jc w:val="right"/>
      </w:pPr>
    </w:p>
    <w:p w:rsidR="00C32FEE" w:rsidRDefault="00C32FEE" w:rsidP="009058F2">
      <w:pPr>
        <w:spacing w:line="360" w:lineRule="auto"/>
        <w:ind w:right="-522"/>
        <w:jc w:val="both"/>
        <w:rPr>
          <w:color w:val="000000"/>
        </w:rPr>
      </w:pPr>
    </w:p>
    <w:p w:rsidR="00C32FEE" w:rsidRPr="00E07DCF" w:rsidRDefault="00C32FEE" w:rsidP="009058F2">
      <w:pPr>
        <w:spacing w:line="360" w:lineRule="auto"/>
        <w:ind w:right="-522"/>
        <w:jc w:val="both"/>
        <w:rPr>
          <w:b/>
          <w:color w:val="000000"/>
        </w:rPr>
      </w:pPr>
      <w:r w:rsidRPr="00E07DCF">
        <w:rPr>
          <w:b/>
          <w:color w:val="000000"/>
        </w:rPr>
        <w:t xml:space="preserve">Obs.: </w:t>
      </w:r>
      <w:r w:rsidR="005C7356">
        <w:rPr>
          <w:b/>
          <w:color w:val="000000"/>
        </w:rPr>
        <w:t>Anexar</w:t>
      </w:r>
      <w:r w:rsidR="005C7356" w:rsidRPr="00171D67">
        <w:rPr>
          <w:b/>
          <w:color w:val="000000"/>
        </w:rPr>
        <w:t xml:space="preserve"> a declaração de iniciação científica </w:t>
      </w:r>
      <w:r w:rsidR="005C7356">
        <w:rPr>
          <w:b/>
          <w:color w:val="000000"/>
        </w:rPr>
        <w:t>juntamente com o</w:t>
      </w:r>
      <w:r w:rsidR="005C7356" w:rsidRPr="00171D67">
        <w:rPr>
          <w:b/>
          <w:color w:val="000000"/>
        </w:rPr>
        <w:t xml:space="preserve"> relatório avaliado pelo </w:t>
      </w:r>
      <w:r w:rsidR="005C7356">
        <w:rPr>
          <w:b/>
          <w:color w:val="000000"/>
        </w:rPr>
        <w:t xml:space="preserve">respectivo </w:t>
      </w:r>
      <w:r w:rsidR="005C7356" w:rsidRPr="00171D67">
        <w:rPr>
          <w:b/>
          <w:color w:val="000000"/>
        </w:rPr>
        <w:t>orientador.</w:t>
      </w:r>
    </w:p>
    <w:sectPr w:rsidR="00C32FEE" w:rsidRPr="00E07DCF" w:rsidSect="00062F0E">
      <w:headerReference w:type="default" r:id="rId7"/>
      <w:footerReference w:type="default" r:id="rId8"/>
      <w:pgSz w:w="12240" w:h="15840"/>
      <w:pgMar w:top="1418" w:right="1183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012" w:rsidRDefault="00EE6012">
      <w:r>
        <w:separator/>
      </w:r>
    </w:p>
  </w:endnote>
  <w:endnote w:type="continuationSeparator" w:id="0">
    <w:p w:rsidR="00EE6012" w:rsidRDefault="00E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73" w:rsidRPr="00157873" w:rsidRDefault="00157873">
    <w:pPr>
      <w:pStyle w:val="Rodap"/>
      <w:jc w:val="right"/>
      <w:rPr>
        <w:sz w:val="16"/>
      </w:rPr>
    </w:pPr>
    <w:r w:rsidRPr="00157873">
      <w:rPr>
        <w:sz w:val="16"/>
      </w:rPr>
      <w:fldChar w:fldCharType="begin"/>
    </w:r>
    <w:r w:rsidRPr="00157873">
      <w:rPr>
        <w:sz w:val="16"/>
      </w:rPr>
      <w:instrText xml:space="preserve"> PAGE   \* MERGEFORMAT </w:instrText>
    </w:r>
    <w:r w:rsidRPr="00157873">
      <w:rPr>
        <w:sz w:val="16"/>
      </w:rPr>
      <w:fldChar w:fldCharType="separate"/>
    </w:r>
    <w:r w:rsidR="004E3F52">
      <w:rPr>
        <w:noProof/>
        <w:sz w:val="16"/>
      </w:rPr>
      <w:t>1</w:t>
    </w:r>
    <w:r w:rsidRPr="00157873">
      <w:rPr>
        <w:sz w:val="16"/>
      </w:rPr>
      <w:fldChar w:fldCharType="end"/>
    </w:r>
  </w:p>
  <w:p w:rsidR="000E41C2" w:rsidRDefault="000E41C2" w:rsidP="000E41C2">
    <w:pPr>
      <w:spacing w:line="240" w:lineRule="atLeast"/>
      <w:jc w:val="center"/>
      <w:rPr>
        <w:b/>
        <w:sz w:val="18"/>
      </w:rPr>
    </w:pPr>
    <w:r>
      <w:rPr>
        <w:b/>
        <w:sz w:val="18"/>
      </w:rPr>
      <w:t>__________________________________________________________________________________________________</w:t>
    </w:r>
  </w:p>
  <w:p w:rsidR="000E41C2" w:rsidRDefault="000E41C2" w:rsidP="000E41C2">
    <w:pPr>
      <w:spacing w:line="240" w:lineRule="atLeast"/>
      <w:jc w:val="center"/>
      <w:rPr>
        <w:b/>
        <w:sz w:val="18"/>
      </w:rPr>
    </w:pPr>
    <w:r>
      <w:rPr>
        <w:b/>
        <w:sz w:val="18"/>
      </w:rPr>
      <w:t xml:space="preserve">Cidade Universitária “Prof. José Aloísio de Campos” – Av. Marechal Rondon s/n – Bairro Rosa Elze </w:t>
    </w:r>
  </w:p>
  <w:p w:rsidR="000E41C2" w:rsidRDefault="000E41C2" w:rsidP="000E41C2">
    <w:pPr>
      <w:spacing w:line="240" w:lineRule="atLeast"/>
      <w:jc w:val="center"/>
      <w:rPr>
        <w:b/>
      </w:rPr>
    </w:pPr>
    <w:r>
      <w:rPr>
        <w:b/>
        <w:sz w:val="18"/>
      </w:rPr>
      <w:t xml:space="preserve">São Cristóvão (SE) CEP 49.100-000 Tel. (79) 2105-6888  </w:t>
    </w:r>
  </w:p>
  <w:p w:rsidR="002E02C0" w:rsidRDefault="002E02C0">
    <w:pPr>
      <w:spacing w:line="240" w:lineRule="atLeast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012" w:rsidRDefault="00EE6012">
      <w:r>
        <w:separator/>
      </w:r>
    </w:p>
  </w:footnote>
  <w:footnote w:type="continuationSeparator" w:id="0">
    <w:p w:rsidR="00EE6012" w:rsidRDefault="00EE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9" w:type="dxa"/>
      <w:jc w:val="center"/>
      <w:tblLayout w:type="fixed"/>
      <w:tblLook w:val="0000" w:firstRow="0" w:lastRow="0" w:firstColumn="0" w:lastColumn="0" w:noHBand="0" w:noVBand="0"/>
    </w:tblPr>
    <w:tblGrid>
      <w:gridCol w:w="1246"/>
      <w:gridCol w:w="6549"/>
      <w:gridCol w:w="1294"/>
    </w:tblGrid>
    <w:tr w:rsidR="002B4ACC" w:rsidRPr="00E26BD4" w:rsidTr="00B111B8">
      <w:trPr>
        <w:trHeight w:val="905"/>
        <w:jc w:val="center"/>
      </w:trPr>
      <w:tc>
        <w:tcPr>
          <w:tcW w:w="1246" w:type="dxa"/>
        </w:tcPr>
        <w:p w:rsidR="002B4ACC" w:rsidRDefault="004E3F52" w:rsidP="00B111B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-252730</wp:posOffset>
                </wp:positionV>
                <wp:extent cx="556260" cy="806450"/>
                <wp:effectExtent l="0" t="0" r="0" b="0"/>
                <wp:wrapNone/>
                <wp:docPr id="3" name="Imagem 9" descr="ufs_vertical_negati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ufs_vertical_negati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49" w:type="dxa"/>
        </w:tcPr>
        <w:p w:rsidR="002B4ACC" w:rsidRPr="00E26BD4" w:rsidRDefault="004E3F52" w:rsidP="00B111B8">
          <w:pPr>
            <w:jc w:val="center"/>
            <w:rPr>
              <w:sz w:val="1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-185420</wp:posOffset>
                </wp:positionV>
                <wp:extent cx="1409700" cy="717550"/>
                <wp:effectExtent l="0" t="0" r="0" b="0"/>
                <wp:wrapNone/>
                <wp:docPr id="1" name="Imagem 12" descr="logo do DC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 descr="logo do DC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4ACC" w:rsidRPr="00B70D44" w:rsidRDefault="002B4ACC" w:rsidP="002B4ACC">
          <w:pPr>
            <w:pStyle w:val="Ttulo1"/>
            <w:spacing w:before="0" w:after="0"/>
            <w:jc w:val="center"/>
            <w:rPr>
              <w:rFonts w:ascii="Times New Roman" w:hAnsi="Times New Roman"/>
              <w:sz w:val="22"/>
            </w:rPr>
          </w:pPr>
          <w:r w:rsidRPr="00B70D44">
            <w:rPr>
              <w:rFonts w:ascii="Times New Roman" w:hAnsi="Times New Roman"/>
              <w:sz w:val="22"/>
            </w:rPr>
            <w:t xml:space="preserve">Universidade Federal </w:t>
          </w:r>
          <w:r w:rsidR="00DB66BE" w:rsidRPr="00B70D44">
            <w:rPr>
              <w:rFonts w:ascii="Times New Roman" w:hAnsi="Times New Roman"/>
              <w:sz w:val="22"/>
            </w:rPr>
            <w:t>d</w:t>
          </w:r>
          <w:r w:rsidRPr="00B70D44">
            <w:rPr>
              <w:rFonts w:ascii="Times New Roman" w:hAnsi="Times New Roman"/>
              <w:sz w:val="22"/>
            </w:rPr>
            <w:t>e Sergipe</w:t>
          </w:r>
        </w:p>
        <w:p w:rsidR="002B4ACC" w:rsidRPr="00B70D44" w:rsidRDefault="002B4ACC" w:rsidP="002B4ACC">
          <w:pPr>
            <w:jc w:val="center"/>
            <w:rPr>
              <w:b/>
              <w:sz w:val="22"/>
            </w:rPr>
          </w:pPr>
          <w:r w:rsidRPr="00B70D44">
            <w:rPr>
              <w:b/>
              <w:sz w:val="22"/>
            </w:rPr>
            <w:t xml:space="preserve">Centro </w:t>
          </w:r>
          <w:r w:rsidR="00DB66BE" w:rsidRPr="00B70D44">
            <w:rPr>
              <w:b/>
              <w:sz w:val="22"/>
            </w:rPr>
            <w:t>d</w:t>
          </w:r>
          <w:r w:rsidRPr="00B70D44">
            <w:rPr>
              <w:b/>
              <w:sz w:val="22"/>
            </w:rPr>
            <w:t xml:space="preserve">e Ciências Exatas </w:t>
          </w:r>
          <w:r w:rsidR="00DB66BE" w:rsidRPr="00B70D44">
            <w:rPr>
              <w:b/>
              <w:sz w:val="22"/>
            </w:rPr>
            <w:t>e</w:t>
          </w:r>
          <w:r w:rsidRPr="00B70D44">
            <w:rPr>
              <w:b/>
              <w:sz w:val="22"/>
            </w:rPr>
            <w:t xml:space="preserve"> Tecnologia</w:t>
          </w:r>
        </w:p>
        <w:p w:rsidR="002B4ACC" w:rsidRPr="00FA16C2" w:rsidRDefault="006B30FD" w:rsidP="00FA16C2">
          <w:pPr>
            <w:pStyle w:val="Ttulo2"/>
            <w:spacing w:before="0" w:after="0"/>
            <w:jc w:val="center"/>
            <w:rPr>
              <w:rFonts w:ascii="Times New Roman" w:hAnsi="Times New Roman"/>
              <w:b w:val="0"/>
              <w:i w:val="0"/>
              <w:sz w:val="20"/>
            </w:rPr>
          </w:pPr>
          <w:r w:rsidRPr="00B70D44">
            <w:rPr>
              <w:rFonts w:ascii="Times New Roman" w:hAnsi="Times New Roman"/>
              <w:i w:val="0"/>
              <w:sz w:val="22"/>
            </w:rPr>
            <w:t xml:space="preserve">Departamento </w:t>
          </w:r>
          <w:r w:rsidR="00FA16C2" w:rsidRPr="00B70D44">
            <w:rPr>
              <w:rFonts w:ascii="Times New Roman" w:hAnsi="Times New Roman"/>
              <w:i w:val="0"/>
              <w:sz w:val="22"/>
            </w:rPr>
            <w:t>de Ciência e</w:t>
          </w:r>
          <w:r w:rsidR="002B4ACC" w:rsidRPr="00B70D44">
            <w:rPr>
              <w:rFonts w:ascii="Times New Roman" w:hAnsi="Times New Roman"/>
              <w:i w:val="0"/>
              <w:sz w:val="22"/>
            </w:rPr>
            <w:t xml:space="preserve"> Engenharia </w:t>
          </w:r>
          <w:r w:rsidR="00FA16C2" w:rsidRPr="00B70D44">
            <w:rPr>
              <w:rFonts w:ascii="Times New Roman" w:hAnsi="Times New Roman"/>
              <w:i w:val="0"/>
              <w:sz w:val="22"/>
            </w:rPr>
            <w:t>d</w:t>
          </w:r>
          <w:r w:rsidR="002B4ACC" w:rsidRPr="00B70D44">
            <w:rPr>
              <w:rFonts w:ascii="Times New Roman" w:hAnsi="Times New Roman"/>
              <w:i w:val="0"/>
              <w:sz w:val="22"/>
            </w:rPr>
            <w:t>e Materiais</w:t>
          </w:r>
        </w:p>
      </w:tc>
      <w:tc>
        <w:tcPr>
          <w:tcW w:w="1294" w:type="dxa"/>
        </w:tcPr>
        <w:p w:rsidR="002B4ACC" w:rsidRPr="00E26BD4" w:rsidRDefault="002B4ACC" w:rsidP="00C24F35">
          <w:pPr>
            <w:jc w:val="center"/>
          </w:pPr>
        </w:p>
      </w:tc>
    </w:tr>
  </w:tbl>
  <w:p w:rsidR="002E02C0" w:rsidRPr="002B4ACC" w:rsidRDefault="002E02C0" w:rsidP="002B4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C0"/>
    <w:multiLevelType w:val="hybridMultilevel"/>
    <w:tmpl w:val="203E6268"/>
    <w:lvl w:ilvl="0" w:tplc="524E03EC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95741BF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652148"/>
    <w:multiLevelType w:val="hybridMultilevel"/>
    <w:tmpl w:val="E954F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AB8"/>
    <w:multiLevelType w:val="hybridMultilevel"/>
    <w:tmpl w:val="47E6C5FA"/>
    <w:lvl w:ilvl="0" w:tplc="F59878B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1077F80"/>
    <w:multiLevelType w:val="hybridMultilevel"/>
    <w:tmpl w:val="32987EE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61D3E"/>
    <w:multiLevelType w:val="hybridMultilevel"/>
    <w:tmpl w:val="0046D0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C096C"/>
    <w:multiLevelType w:val="hybridMultilevel"/>
    <w:tmpl w:val="890AA496"/>
    <w:lvl w:ilvl="0" w:tplc="C70CC970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42F77AA"/>
    <w:multiLevelType w:val="hybridMultilevel"/>
    <w:tmpl w:val="374245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B5373"/>
    <w:multiLevelType w:val="hybridMultilevel"/>
    <w:tmpl w:val="5DBED854"/>
    <w:lvl w:ilvl="0" w:tplc="0416000F">
      <w:start w:val="1"/>
      <w:numFmt w:val="decimal"/>
      <w:lvlText w:val="%1.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5604B74"/>
    <w:multiLevelType w:val="hybridMultilevel"/>
    <w:tmpl w:val="1D14E2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1501B4"/>
    <w:multiLevelType w:val="hybridMultilevel"/>
    <w:tmpl w:val="F3ACA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76745"/>
    <w:multiLevelType w:val="hybridMultilevel"/>
    <w:tmpl w:val="06CE48E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E61380"/>
    <w:multiLevelType w:val="hybridMultilevel"/>
    <w:tmpl w:val="53C04A38"/>
    <w:lvl w:ilvl="0" w:tplc="C77C5842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4C81340D"/>
    <w:multiLevelType w:val="hybridMultilevel"/>
    <w:tmpl w:val="2CC04D54"/>
    <w:lvl w:ilvl="0" w:tplc="EB1E6C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71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445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613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A63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AF2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30E1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63C0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87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B6F50"/>
    <w:multiLevelType w:val="hybridMultilevel"/>
    <w:tmpl w:val="567E8E04"/>
    <w:lvl w:ilvl="0" w:tplc="9BF446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0EA1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CFC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26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EE4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CEF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3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246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49C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5C00"/>
    <w:multiLevelType w:val="hybridMultilevel"/>
    <w:tmpl w:val="49B87F7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3743ED5"/>
    <w:multiLevelType w:val="hybridMultilevel"/>
    <w:tmpl w:val="596C0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760B"/>
    <w:multiLevelType w:val="hybridMultilevel"/>
    <w:tmpl w:val="828A5B34"/>
    <w:lvl w:ilvl="0" w:tplc="3266EC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DA1ADE"/>
    <w:multiLevelType w:val="hybridMultilevel"/>
    <w:tmpl w:val="A7AC2196"/>
    <w:lvl w:ilvl="0" w:tplc="F6281630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5C475510"/>
    <w:multiLevelType w:val="hybridMultilevel"/>
    <w:tmpl w:val="38242B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B932AD"/>
    <w:multiLevelType w:val="hybridMultilevel"/>
    <w:tmpl w:val="B136D3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E73982"/>
    <w:multiLevelType w:val="hybridMultilevel"/>
    <w:tmpl w:val="F168C5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11"/>
  </w:num>
  <w:num w:numId="11">
    <w:abstractNumId w:val="17"/>
  </w:num>
  <w:num w:numId="12">
    <w:abstractNumId w:val="4"/>
  </w:num>
  <w:num w:numId="13">
    <w:abstractNumId w:val="0"/>
  </w:num>
  <w:num w:numId="14">
    <w:abstractNumId w:val="13"/>
  </w:num>
  <w:num w:numId="15">
    <w:abstractNumId w:val="12"/>
  </w:num>
  <w:num w:numId="16">
    <w:abstractNumId w:val="5"/>
  </w:num>
  <w:num w:numId="17">
    <w:abstractNumId w:val="1"/>
  </w:num>
  <w:num w:numId="18">
    <w:abstractNumId w:val="20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B1"/>
    <w:rsid w:val="00002F95"/>
    <w:rsid w:val="00004CFC"/>
    <w:rsid w:val="00004EF6"/>
    <w:rsid w:val="000176F6"/>
    <w:rsid w:val="00021041"/>
    <w:rsid w:val="000212BF"/>
    <w:rsid w:val="00021B2D"/>
    <w:rsid w:val="00024D83"/>
    <w:rsid w:val="00031BFD"/>
    <w:rsid w:val="000322E6"/>
    <w:rsid w:val="00032CB5"/>
    <w:rsid w:val="00035C01"/>
    <w:rsid w:val="0003602D"/>
    <w:rsid w:val="00037211"/>
    <w:rsid w:val="00037800"/>
    <w:rsid w:val="000525F3"/>
    <w:rsid w:val="000532BE"/>
    <w:rsid w:val="00060CE8"/>
    <w:rsid w:val="00061F06"/>
    <w:rsid w:val="00062F0E"/>
    <w:rsid w:val="00065F22"/>
    <w:rsid w:val="00077F78"/>
    <w:rsid w:val="00091412"/>
    <w:rsid w:val="00091ACE"/>
    <w:rsid w:val="000A1E7A"/>
    <w:rsid w:val="000A23FD"/>
    <w:rsid w:val="000B4CF2"/>
    <w:rsid w:val="000C223A"/>
    <w:rsid w:val="000D4853"/>
    <w:rsid w:val="000D4F60"/>
    <w:rsid w:val="000D4FB1"/>
    <w:rsid w:val="000D72C8"/>
    <w:rsid w:val="000E2698"/>
    <w:rsid w:val="000E41C2"/>
    <w:rsid w:val="000F5AC4"/>
    <w:rsid w:val="00110D15"/>
    <w:rsid w:val="001110F2"/>
    <w:rsid w:val="0011274A"/>
    <w:rsid w:val="0011491E"/>
    <w:rsid w:val="00140958"/>
    <w:rsid w:val="00141817"/>
    <w:rsid w:val="00145293"/>
    <w:rsid w:val="00146445"/>
    <w:rsid w:val="00146BB4"/>
    <w:rsid w:val="0015186A"/>
    <w:rsid w:val="00157873"/>
    <w:rsid w:val="00160AD5"/>
    <w:rsid w:val="00164BEB"/>
    <w:rsid w:val="00165BA0"/>
    <w:rsid w:val="0017200D"/>
    <w:rsid w:val="00175C01"/>
    <w:rsid w:val="001773A7"/>
    <w:rsid w:val="00180203"/>
    <w:rsid w:val="00192C46"/>
    <w:rsid w:val="00196D1A"/>
    <w:rsid w:val="001A28AF"/>
    <w:rsid w:val="001A53D1"/>
    <w:rsid w:val="001B4FE3"/>
    <w:rsid w:val="001C0629"/>
    <w:rsid w:val="001D5890"/>
    <w:rsid w:val="001F078C"/>
    <w:rsid w:val="001F3C97"/>
    <w:rsid w:val="00201C19"/>
    <w:rsid w:val="00202D37"/>
    <w:rsid w:val="00231595"/>
    <w:rsid w:val="00234A7E"/>
    <w:rsid w:val="00241D6E"/>
    <w:rsid w:val="00252B01"/>
    <w:rsid w:val="00254D73"/>
    <w:rsid w:val="00275198"/>
    <w:rsid w:val="00287330"/>
    <w:rsid w:val="0029355D"/>
    <w:rsid w:val="00297032"/>
    <w:rsid w:val="002A25DA"/>
    <w:rsid w:val="002B0632"/>
    <w:rsid w:val="002B3DC3"/>
    <w:rsid w:val="002B45E0"/>
    <w:rsid w:val="002B4ACC"/>
    <w:rsid w:val="002B5649"/>
    <w:rsid w:val="002C37EB"/>
    <w:rsid w:val="002C3DA8"/>
    <w:rsid w:val="002C4D19"/>
    <w:rsid w:val="002D27EA"/>
    <w:rsid w:val="002D64FD"/>
    <w:rsid w:val="002E02C0"/>
    <w:rsid w:val="002F0394"/>
    <w:rsid w:val="002F31A5"/>
    <w:rsid w:val="002F5B92"/>
    <w:rsid w:val="00301787"/>
    <w:rsid w:val="00310872"/>
    <w:rsid w:val="003170C3"/>
    <w:rsid w:val="00317E29"/>
    <w:rsid w:val="00317E9E"/>
    <w:rsid w:val="00330A5C"/>
    <w:rsid w:val="00334B00"/>
    <w:rsid w:val="00336F6F"/>
    <w:rsid w:val="00337858"/>
    <w:rsid w:val="00337877"/>
    <w:rsid w:val="00342695"/>
    <w:rsid w:val="00346C0C"/>
    <w:rsid w:val="0036232B"/>
    <w:rsid w:val="00367C93"/>
    <w:rsid w:val="00370CBC"/>
    <w:rsid w:val="00373981"/>
    <w:rsid w:val="00374A83"/>
    <w:rsid w:val="00383A9A"/>
    <w:rsid w:val="00386F01"/>
    <w:rsid w:val="00387F2C"/>
    <w:rsid w:val="00391108"/>
    <w:rsid w:val="003916C3"/>
    <w:rsid w:val="00397CF3"/>
    <w:rsid w:val="003B03F7"/>
    <w:rsid w:val="003C5E38"/>
    <w:rsid w:val="003C78EC"/>
    <w:rsid w:val="003D29F4"/>
    <w:rsid w:val="003D4653"/>
    <w:rsid w:val="003D47B9"/>
    <w:rsid w:val="003D6D82"/>
    <w:rsid w:val="003E4AD8"/>
    <w:rsid w:val="003E7EC0"/>
    <w:rsid w:val="004021A9"/>
    <w:rsid w:val="00403392"/>
    <w:rsid w:val="004123FB"/>
    <w:rsid w:val="004136E3"/>
    <w:rsid w:val="004152D9"/>
    <w:rsid w:val="004272EC"/>
    <w:rsid w:val="004361E6"/>
    <w:rsid w:val="00450604"/>
    <w:rsid w:val="004655BF"/>
    <w:rsid w:val="004938F4"/>
    <w:rsid w:val="004939E3"/>
    <w:rsid w:val="0049725E"/>
    <w:rsid w:val="004975A9"/>
    <w:rsid w:val="004A0418"/>
    <w:rsid w:val="004A0DE5"/>
    <w:rsid w:val="004B415F"/>
    <w:rsid w:val="004B78EB"/>
    <w:rsid w:val="004C0F54"/>
    <w:rsid w:val="004C4F79"/>
    <w:rsid w:val="004C5FC0"/>
    <w:rsid w:val="004D1652"/>
    <w:rsid w:val="004E3F52"/>
    <w:rsid w:val="004E4478"/>
    <w:rsid w:val="004E7DE2"/>
    <w:rsid w:val="004F3E05"/>
    <w:rsid w:val="00523316"/>
    <w:rsid w:val="00526B72"/>
    <w:rsid w:val="005423BA"/>
    <w:rsid w:val="0054261E"/>
    <w:rsid w:val="005457D6"/>
    <w:rsid w:val="00555D79"/>
    <w:rsid w:val="005625F1"/>
    <w:rsid w:val="00564E1A"/>
    <w:rsid w:val="005659FC"/>
    <w:rsid w:val="005663B6"/>
    <w:rsid w:val="0056731A"/>
    <w:rsid w:val="005751A7"/>
    <w:rsid w:val="005844AD"/>
    <w:rsid w:val="005861AE"/>
    <w:rsid w:val="00596A8F"/>
    <w:rsid w:val="005A5BEB"/>
    <w:rsid w:val="005A6686"/>
    <w:rsid w:val="005A6E8A"/>
    <w:rsid w:val="005B1184"/>
    <w:rsid w:val="005B288B"/>
    <w:rsid w:val="005B7BB0"/>
    <w:rsid w:val="005C5179"/>
    <w:rsid w:val="005C7356"/>
    <w:rsid w:val="005D3780"/>
    <w:rsid w:val="005D7FCC"/>
    <w:rsid w:val="005E01A8"/>
    <w:rsid w:val="005E0B24"/>
    <w:rsid w:val="005E1294"/>
    <w:rsid w:val="005E4CC2"/>
    <w:rsid w:val="005F0EE3"/>
    <w:rsid w:val="005F2A9D"/>
    <w:rsid w:val="005F5124"/>
    <w:rsid w:val="00600C9A"/>
    <w:rsid w:val="006011D8"/>
    <w:rsid w:val="00605713"/>
    <w:rsid w:val="00606933"/>
    <w:rsid w:val="006161FA"/>
    <w:rsid w:val="00632EAB"/>
    <w:rsid w:val="0063588A"/>
    <w:rsid w:val="00652493"/>
    <w:rsid w:val="006579A6"/>
    <w:rsid w:val="006610C2"/>
    <w:rsid w:val="00664B50"/>
    <w:rsid w:val="00672A22"/>
    <w:rsid w:val="00674C8F"/>
    <w:rsid w:val="00675B2B"/>
    <w:rsid w:val="00675E0E"/>
    <w:rsid w:val="00677833"/>
    <w:rsid w:val="00681843"/>
    <w:rsid w:val="00681861"/>
    <w:rsid w:val="0068412A"/>
    <w:rsid w:val="00686661"/>
    <w:rsid w:val="00691154"/>
    <w:rsid w:val="006B30FD"/>
    <w:rsid w:val="006C6420"/>
    <w:rsid w:val="006D19EE"/>
    <w:rsid w:val="006D1A3C"/>
    <w:rsid w:val="006D55BE"/>
    <w:rsid w:val="006E2D48"/>
    <w:rsid w:val="006E5F9A"/>
    <w:rsid w:val="006F6A03"/>
    <w:rsid w:val="00704139"/>
    <w:rsid w:val="007074F6"/>
    <w:rsid w:val="007114C5"/>
    <w:rsid w:val="00714459"/>
    <w:rsid w:val="007146A9"/>
    <w:rsid w:val="00715F82"/>
    <w:rsid w:val="007208DE"/>
    <w:rsid w:val="007250E5"/>
    <w:rsid w:val="00726D85"/>
    <w:rsid w:val="00731CBC"/>
    <w:rsid w:val="007343C4"/>
    <w:rsid w:val="00744D3D"/>
    <w:rsid w:val="00752E3D"/>
    <w:rsid w:val="00754238"/>
    <w:rsid w:val="007560F2"/>
    <w:rsid w:val="0076275A"/>
    <w:rsid w:val="00770465"/>
    <w:rsid w:val="00774D1F"/>
    <w:rsid w:val="00780D2E"/>
    <w:rsid w:val="00781C7F"/>
    <w:rsid w:val="0078380C"/>
    <w:rsid w:val="00784FD1"/>
    <w:rsid w:val="00787A5F"/>
    <w:rsid w:val="007943EE"/>
    <w:rsid w:val="007A0606"/>
    <w:rsid w:val="007B022A"/>
    <w:rsid w:val="007B4027"/>
    <w:rsid w:val="007C47FB"/>
    <w:rsid w:val="007D2DCF"/>
    <w:rsid w:val="007D3AD1"/>
    <w:rsid w:val="007D4389"/>
    <w:rsid w:val="007D71F1"/>
    <w:rsid w:val="007E1946"/>
    <w:rsid w:val="007E4300"/>
    <w:rsid w:val="007E4D8A"/>
    <w:rsid w:val="007F1EA4"/>
    <w:rsid w:val="00801D81"/>
    <w:rsid w:val="00805F96"/>
    <w:rsid w:val="00810085"/>
    <w:rsid w:val="00811E10"/>
    <w:rsid w:val="008303B0"/>
    <w:rsid w:val="0083112D"/>
    <w:rsid w:val="00836C33"/>
    <w:rsid w:val="00843902"/>
    <w:rsid w:val="00844F01"/>
    <w:rsid w:val="0084632F"/>
    <w:rsid w:val="00853B3D"/>
    <w:rsid w:val="00854A44"/>
    <w:rsid w:val="00854B84"/>
    <w:rsid w:val="00872AD7"/>
    <w:rsid w:val="008A0182"/>
    <w:rsid w:val="008A5065"/>
    <w:rsid w:val="008A55B2"/>
    <w:rsid w:val="008C1BD8"/>
    <w:rsid w:val="008C4423"/>
    <w:rsid w:val="008D22D0"/>
    <w:rsid w:val="008E1C7E"/>
    <w:rsid w:val="008E7271"/>
    <w:rsid w:val="00902F0F"/>
    <w:rsid w:val="009058F2"/>
    <w:rsid w:val="00910152"/>
    <w:rsid w:val="009126D9"/>
    <w:rsid w:val="0091367A"/>
    <w:rsid w:val="00915C35"/>
    <w:rsid w:val="00934B5B"/>
    <w:rsid w:val="00941D20"/>
    <w:rsid w:val="00941DF5"/>
    <w:rsid w:val="009545B1"/>
    <w:rsid w:val="00960D3F"/>
    <w:rsid w:val="00961BEA"/>
    <w:rsid w:val="0097122D"/>
    <w:rsid w:val="009763B3"/>
    <w:rsid w:val="0097765B"/>
    <w:rsid w:val="009A119C"/>
    <w:rsid w:val="009B10A6"/>
    <w:rsid w:val="009B234B"/>
    <w:rsid w:val="009B3939"/>
    <w:rsid w:val="009B6844"/>
    <w:rsid w:val="009C15FB"/>
    <w:rsid w:val="009D08A8"/>
    <w:rsid w:val="009D29B9"/>
    <w:rsid w:val="009D448F"/>
    <w:rsid w:val="009E0F01"/>
    <w:rsid w:val="009F721F"/>
    <w:rsid w:val="00A2035C"/>
    <w:rsid w:val="00A20CD6"/>
    <w:rsid w:val="00A20E16"/>
    <w:rsid w:val="00A213FB"/>
    <w:rsid w:val="00A27793"/>
    <w:rsid w:val="00A330F2"/>
    <w:rsid w:val="00A34167"/>
    <w:rsid w:val="00A3767C"/>
    <w:rsid w:val="00A41CDE"/>
    <w:rsid w:val="00A50458"/>
    <w:rsid w:val="00A57171"/>
    <w:rsid w:val="00A61E12"/>
    <w:rsid w:val="00A669E5"/>
    <w:rsid w:val="00A806FD"/>
    <w:rsid w:val="00A820FE"/>
    <w:rsid w:val="00A834DF"/>
    <w:rsid w:val="00AA5703"/>
    <w:rsid w:val="00AA625D"/>
    <w:rsid w:val="00AB52FC"/>
    <w:rsid w:val="00AC44B1"/>
    <w:rsid w:val="00AF25AF"/>
    <w:rsid w:val="00B023BC"/>
    <w:rsid w:val="00B111B8"/>
    <w:rsid w:val="00B11294"/>
    <w:rsid w:val="00B17ACA"/>
    <w:rsid w:val="00B35BBB"/>
    <w:rsid w:val="00B36F85"/>
    <w:rsid w:val="00B40632"/>
    <w:rsid w:val="00B45D67"/>
    <w:rsid w:val="00B50BDE"/>
    <w:rsid w:val="00B51A52"/>
    <w:rsid w:val="00B60F05"/>
    <w:rsid w:val="00B64B41"/>
    <w:rsid w:val="00B70D44"/>
    <w:rsid w:val="00B72132"/>
    <w:rsid w:val="00B74779"/>
    <w:rsid w:val="00B8530B"/>
    <w:rsid w:val="00B93CF8"/>
    <w:rsid w:val="00B95F0D"/>
    <w:rsid w:val="00BA2778"/>
    <w:rsid w:val="00BA3CD1"/>
    <w:rsid w:val="00BA51B6"/>
    <w:rsid w:val="00BA6BFF"/>
    <w:rsid w:val="00BB7A7D"/>
    <w:rsid w:val="00BC34C1"/>
    <w:rsid w:val="00BC7964"/>
    <w:rsid w:val="00BD0A11"/>
    <w:rsid w:val="00BD6683"/>
    <w:rsid w:val="00BE18EA"/>
    <w:rsid w:val="00BE2911"/>
    <w:rsid w:val="00BE463E"/>
    <w:rsid w:val="00BE46AA"/>
    <w:rsid w:val="00BE72A8"/>
    <w:rsid w:val="00BF7102"/>
    <w:rsid w:val="00BF76ED"/>
    <w:rsid w:val="00C00174"/>
    <w:rsid w:val="00C03B28"/>
    <w:rsid w:val="00C05087"/>
    <w:rsid w:val="00C150EF"/>
    <w:rsid w:val="00C2369A"/>
    <w:rsid w:val="00C24F35"/>
    <w:rsid w:val="00C26FEB"/>
    <w:rsid w:val="00C32FEE"/>
    <w:rsid w:val="00C34A49"/>
    <w:rsid w:val="00C35C18"/>
    <w:rsid w:val="00C368CA"/>
    <w:rsid w:val="00C42991"/>
    <w:rsid w:val="00C464F8"/>
    <w:rsid w:val="00C51691"/>
    <w:rsid w:val="00C56186"/>
    <w:rsid w:val="00C602F9"/>
    <w:rsid w:val="00C60984"/>
    <w:rsid w:val="00C614B1"/>
    <w:rsid w:val="00C724C5"/>
    <w:rsid w:val="00C85D33"/>
    <w:rsid w:val="00C91E97"/>
    <w:rsid w:val="00C93B8F"/>
    <w:rsid w:val="00CA1923"/>
    <w:rsid w:val="00CA4CF7"/>
    <w:rsid w:val="00CA4FE9"/>
    <w:rsid w:val="00CA5658"/>
    <w:rsid w:val="00CA5C11"/>
    <w:rsid w:val="00CA6380"/>
    <w:rsid w:val="00CB003E"/>
    <w:rsid w:val="00CC0F75"/>
    <w:rsid w:val="00CC39EF"/>
    <w:rsid w:val="00CD66F9"/>
    <w:rsid w:val="00CE0497"/>
    <w:rsid w:val="00CF1DEC"/>
    <w:rsid w:val="00D02CD7"/>
    <w:rsid w:val="00D043CC"/>
    <w:rsid w:val="00D052C2"/>
    <w:rsid w:val="00D149F5"/>
    <w:rsid w:val="00D1604C"/>
    <w:rsid w:val="00D1677C"/>
    <w:rsid w:val="00D24514"/>
    <w:rsid w:val="00D33766"/>
    <w:rsid w:val="00D624D0"/>
    <w:rsid w:val="00D74511"/>
    <w:rsid w:val="00D80789"/>
    <w:rsid w:val="00D86BEF"/>
    <w:rsid w:val="00D86C24"/>
    <w:rsid w:val="00D90633"/>
    <w:rsid w:val="00D923B4"/>
    <w:rsid w:val="00D93B54"/>
    <w:rsid w:val="00DA0AB2"/>
    <w:rsid w:val="00DA6E09"/>
    <w:rsid w:val="00DB42D0"/>
    <w:rsid w:val="00DB6633"/>
    <w:rsid w:val="00DB66BE"/>
    <w:rsid w:val="00DC28E9"/>
    <w:rsid w:val="00DC2992"/>
    <w:rsid w:val="00DC422B"/>
    <w:rsid w:val="00DD04DA"/>
    <w:rsid w:val="00DE4350"/>
    <w:rsid w:val="00DE7CD8"/>
    <w:rsid w:val="00DF3ECF"/>
    <w:rsid w:val="00DF4DF3"/>
    <w:rsid w:val="00E01A3F"/>
    <w:rsid w:val="00E07DCF"/>
    <w:rsid w:val="00E11880"/>
    <w:rsid w:val="00E125B2"/>
    <w:rsid w:val="00E13288"/>
    <w:rsid w:val="00E136B5"/>
    <w:rsid w:val="00E247FE"/>
    <w:rsid w:val="00E301D8"/>
    <w:rsid w:val="00E3178D"/>
    <w:rsid w:val="00E40C58"/>
    <w:rsid w:val="00E4379B"/>
    <w:rsid w:val="00E47F60"/>
    <w:rsid w:val="00E511D5"/>
    <w:rsid w:val="00E62615"/>
    <w:rsid w:val="00E71509"/>
    <w:rsid w:val="00E7256D"/>
    <w:rsid w:val="00E75C5D"/>
    <w:rsid w:val="00E76076"/>
    <w:rsid w:val="00E82AF2"/>
    <w:rsid w:val="00E91E96"/>
    <w:rsid w:val="00E929E3"/>
    <w:rsid w:val="00E92F4E"/>
    <w:rsid w:val="00E973A6"/>
    <w:rsid w:val="00E97480"/>
    <w:rsid w:val="00EC6AF3"/>
    <w:rsid w:val="00EC7C0C"/>
    <w:rsid w:val="00ED18FA"/>
    <w:rsid w:val="00ED7114"/>
    <w:rsid w:val="00EE6012"/>
    <w:rsid w:val="00EF4794"/>
    <w:rsid w:val="00F0128B"/>
    <w:rsid w:val="00F07E08"/>
    <w:rsid w:val="00F2237D"/>
    <w:rsid w:val="00F340F3"/>
    <w:rsid w:val="00F349EA"/>
    <w:rsid w:val="00F36910"/>
    <w:rsid w:val="00F4315C"/>
    <w:rsid w:val="00F4538F"/>
    <w:rsid w:val="00F47D92"/>
    <w:rsid w:val="00F52163"/>
    <w:rsid w:val="00F549D1"/>
    <w:rsid w:val="00F56993"/>
    <w:rsid w:val="00F63317"/>
    <w:rsid w:val="00F634A4"/>
    <w:rsid w:val="00F81BB4"/>
    <w:rsid w:val="00F85B5C"/>
    <w:rsid w:val="00F90BAF"/>
    <w:rsid w:val="00F94649"/>
    <w:rsid w:val="00FA16C2"/>
    <w:rsid w:val="00FA16DC"/>
    <w:rsid w:val="00FC0B9D"/>
    <w:rsid w:val="00FC3329"/>
    <w:rsid w:val="00FC3AA0"/>
    <w:rsid w:val="00FC5946"/>
    <w:rsid w:val="00FD6CAF"/>
    <w:rsid w:val="00FE3558"/>
    <w:rsid w:val="00FE6905"/>
    <w:rsid w:val="00FE731B"/>
    <w:rsid w:val="00FF2358"/>
    <w:rsid w:val="00FF26AB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1EE6E"/>
  <w15:chartTrackingRefBased/>
  <w15:docId w15:val="{EE23F443-50C9-46C0-8343-AB3ACD85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6E3"/>
  </w:style>
  <w:style w:type="paragraph" w:styleId="Ttulo1">
    <w:name w:val="heading 1"/>
    <w:basedOn w:val="Normal"/>
    <w:next w:val="Normal"/>
    <w:link w:val="Ttulo1Char"/>
    <w:qFormat/>
    <w:rsid w:val="002B4A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2B4A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qFormat/>
    <w:rsid w:val="00C614B1"/>
    <w:pPr>
      <w:keepNext/>
      <w:spacing w:line="240" w:lineRule="atLeast"/>
      <w:jc w:val="center"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C614B1"/>
    <w:pPr>
      <w:jc w:val="both"/>
    </w:pPr>
    <w:rPr>
      <w:sz w:val="24"/>
    </w:rPr>
  </w:style>
  <w:style w:type="paragraph" w:styleId="Recuodecorpodetexto">
    <w:name w:val="Body Text Indent"/>
    <w:basedOn w:val="Normal"/>
    <w:rsid w:val="00C614B1"/>
    <w:pPr>
      <w:ind w:left="705"/>
      <w:jc w:val="both"/>
    </w:pPr>
    <w:rPr>
      <w:sz w:val="24"/>
    </w:rPr>
  </w:style>
  <w:style w:type="paragraph" w:styleId="Cabealho">
    <w:name w:val="header"/>
    <w:basedOn w:val="Normal"/>
    <w:rsid w:val="00C614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614B1"/>
    <w:pPr>
      <w:tabs>
        <w:tab w:val="center" w:pos="4419"/>
        <w:tab w:val="right" w:pos="8838"/>
      </w:tabs>
    </w:pPr>
  </w:style>
  <w:style w:type="character" w:styleId="Forte">
    <w:name w:val="Strong"/>
    <w:qFormat/>
    <w:rsid w:val="00C614B1"/>
    <w:rPr>
      <w:b/>
      <w:bCs/>
    </w:rPr>
  </w:style>
  <w:style w:type="paragraph" w:styleId="Textoembloco">
    <w:name w:val="Block Text"/>
    <w:basedOn w:val="Normal"/>
    <w:rsid w:val="00C614B1"/>
    <w:pPr>
      <w:pBdr>
        <w:top w:val="single" w:sz="4" w:space="1" w:color="auto"/>
        <w:left w:val="single" w:sz="4" w:space="4" w:color="auto"/>
        <w:bottom w:val="single" w:sz="4" w:space="5" w:color="auto"/>
        <w:right w:val="single" w:sz="4" w:space="0" w:color="auto"/>
      </w:pBdr>
      <w:ind w:left="4111" w:right="141"/>
      <w:jc w:val="right"/>
    </w:pPr>
    <w:rPr>
      <w:sz w:val="24"/>
    </w:rPr>
  </w:style>
  <w:style w:type="paragraph" w:styleId="NormalWeb">
    <w:name w:val="Normal (Web)"/>
    <w:basedOn w:val="Normal"/>
    <w:rsid w:val="0011491E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DQITexto">
    <w:name w:val="DQI_Texto"/>
    <w:basedOn w:val="Normal"/>
    <w:rsid w:val="0011491E"/>
    <w:pPr>
      <w:spacing w:line="360" w:lineRule="auto"/>
      <w:ind w:firstLine="720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11491E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BC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08A8"/>
    <w:rPr>
      <w:color w:val="0000FF"/>
      <w:u w:val="single"/>
    </w:rPr>
  </w:style>
  <w:style w:type="paragraph" w:styleId="Textodebalo">
    <w:name w:val="Balloon Text"/>
    <w:basedOn w:val="Normal"/>
    <w:semiHidden/>
    <w:rsid w:val="00B51A52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rsid w:val="00BA51B6"/>
  </w:style>
  <w:style w:type="paragraph" w:styleId="PargrafodaLista">
    <w:name w:val="List Paragraph"/>
    <w:basedOn w:val="Normal"/>
    <w:uiPriority w:val="34"/>
    <w:qFormat/>
    <w:rsid w:val="00B74779"/>
    <w:pPr>
      <w:ind w:left="708"/>
    </w:pPr>
  </w:style>
  <w:style w:type="paragraph" w:styleId="Ttulo">
    <w:name w:val="Title"/>
    <w:basedOn w:val="Normal"/>
    <w:link w:val="TtuloChar"/>
    <w:qFormat/>
    <w:rsid w:val="004136E3"/>
    <w:pPr>
      <w:jc w:val="center"/>
    </w:pPr>
    <w:rPr>
      <w:b/>
      <w:sz w:val="28"/>
      <w:lang w:eastAsia="en-US"/>
    </w:rPr>
  </w:style>
  <w:style w:type="character" w:customStyle="1" w:styleId="TtuloChar">
    <w:name w:val="Título Char"/>
    <w:link w:val="Ttulo"/>
    <w:rsid w:val="004136E3"/>
    <w:rPr>
      <w:b/>
      <w:sz w:val="28"/>
      <w:lang w:val="pt-BR" w:eastAsia="en-US" w:bidi="ar-SA"/>
    </w:rPr>
  </w:style>
  <w:style w:type="paragraph" w:customStyle="1" w:styleId="Default">
    <w:name w:val="Default"/>
    <w:rsid w:val="002315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57873"/>
  </w:style>
  <w:style w:type="character" w:customStyle="1" w:styleId="Ttulo1Char">
    <w:name w:val="Título 1 Char"/>
    <w:link w:val="Ttulo1"/>
    <w:rsid w:val="002B4A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2B4ACC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emlista6">
    <w:name w:val="Table List 6"/>
    <w:basedOn w:val="Tabelanormal"/>
    <w:rsid w:val="00A2035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3">
    <w:name w:val="Table List 3"/>
    <w:basedOn w:val="Tabelanormal"/>
    <w:rsid w:val="00A203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 Universitária, 21 de dezembro de 2006</vt:lpstr>
    </vt:vector>
  </TitlesOfParts>
  <Company>UFS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 Universitária, 21 de dezembro de 2006</dc:title>
  <dc:subject/>
  <dc:creator>pc</dc:creator>
  <cp:keywords/>
  <cp:lastModifiedBy>DCEM-UFS</cp:lastModifiedBy>
  <cp:revision>2</cp:revision>
  <cp:lastPrinted>2017-11-30T13:29:00Z</cp:lastPrinted>
  <dcterms:created xsi:type="dcterms:W3CDTF">2020-11-30T19:27:00Z</dcterms:created>
  <dcterms:modified xsi:type="dcterms:W3CDTF">2020-11-30T19:27:00Z</dcterms:modified>
</cp:coreProperties>
</file>