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BC" w:rsidRPr="000842BC" w:rsidRDefault="000842BC" w:rsidP="000842BC">
      <w:pPr>
        <w:pStyle w:val="Ttulo"/>
        <w:rPr>
          <w:sz w:val="24"/>
        </w:rPr>
      </w:pPr>
      <w:r w:rsidRPr="000842BC">
        <w:rPr>
          <w:sz w:val="24"/>
        </w:rPr>
        <w:t>UNIVERSIDADE FEDERAL DE SERGIPE</w:t>
      </w:r>
    </w:p>
    <w:p w:rsidR="000842BC" w:rsidRPr="000842BC" w:rsidRDefault="000842BC" w:rsidP="000842BC">
      <w:pPr>
        <w:pStyle w:val="Ttulo1"/>
        <w:rPr>
          <w:b w:val="0"/>
          <w:bCs w:val="0"/>
          <w:sz w:val="24"/>
        </w:rPr>
      </w:pPr>
      <w:r w:rsidRPr="000842BC">
        <w:rPr>
          <w:b w:val="0"/>
          <w:bCs w:val="0"/>
          <w:sz w:val="24"/>
        </w:rPr>
        <w:t>CENTRO DE EDUCAÇÃO E CIÊNCIAS HUMANAS</w:t>
      </w:r>
    </w:p>
    <w:p w:rsidR="000842BC" w:rsidRPr="000842BC" w:rsidRDefault="000842BC" w:rsidP="00084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2BC">
        <w:rPr>
          <w:rFonts w:ascii="Times New Roman" w:hAnsi="Times New Roman" w:cs="Times New Roman"/>
          <w:sz w:val="24"/>
          <w:szCs w:val="24"/>
        </w:rPr>
        <w:t>NÚCLEO DE PÓS-GRADUAÇÃO EM PSICOLOGIA SOCIAL</w:t>
      </w:r>
    </w:p>
    <w:p w:rsidR="000842BC" w:rsidRPr="000842BC" w:rsidRDefault="000842BC" w:rsidP="00084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2BC">
        <w:rPr>
          <w:rFonts w:ascii="Times New Roman" w:hAnsi="Times New Roman" w:cs="Times New Roman"/>
          <w:sz w:val="24"/>
          <w:szCs w:val="24"/>
        </w:rPr>
        <w:t>COMISSÃO DE SELEÇÃO E ADMISSÃO</w:t>
      </w:r>
    </w:p>
    <w:p w:rsidR="000842BC" w:rsidRPr="000842BC" w:rsidRDefault="000842BC" w:rsidP="00084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2BC" w:rsidRDefault="000842BC" w:rsidP="000842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9B5" w:rsidRPr="000842BC" w:rsidRDefault="000842BC" w:rsidP="00084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2BC">
        <w:rPr>
          <w:rFonts w:ascii="Times New Roman" w:hAnsi="Times New Roman" w:cs="Times New Roman"/>
          <w:b/>
          <w:sz w:val="24"/>
          <w:szCs w:val="24"/>
        </w:rPr>
        <w:t>HOMOLOGAÇÃO DE INSCRIÇÃO DOS CANDIDATOS AO MESTRADO EM PSICOLOGIA SOCIAL 2014.1</w:t>
      </w:r>
    </w:p>
    <w:p w:rsidR="000842BC" w:rsidRPr="000842BC" w:rsidRDefault="000842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2161"/>
        <w:gridCol w:w="4433"/>
      </w:tblGrid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Situação</w:t>
            </w:r>
            <w:r w:rsidR="00F93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 Inscrição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Motivo do indeferimento</w:t>
            </w: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Aline Alves Menezes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Ariane de Brito Santos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rPr>
          <w:trHeight w:val="461"/>
        </w:trPr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Biancha da Silva Souza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rPr>
          <w:trHeight w:val="460"/>
        </w:trPr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Bruno de Brito Silva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Camilla Lima de Araujo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INDEFERIDA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Candidata à vaga institucional sem comprovação de vínculo institucional.</w:t>
            </w: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Camila Santos de Figueiredo Lima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Camila </w:t>
            </w:r>
            <w:proofErr w:type="spell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Uzeda</w:t>
            </w:r>
            <w:proofErr w:type="spellEnd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Mesquita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Carolina Castro Santos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Catarina Barros Costa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Catiele</w:t>
            </w:r>
            <w:proofErr w:type="spellEnd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 Reis Santos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Cecília Caroline dos Santos Vieira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INDEFERIDA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F937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Ausência de CV Lattes;</w:t>
            </w:r>
          </w:p>
          <w:p w:rsidR="000842BC" w:rsidRPr="000842BC" w:rsidRDefault="000842BC" w:rsidP="00F937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Ausência de certidão de nascimento ou casamento.</w:t>
            </w: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Charles Vinícius Bezerra de Souza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Cibele Ferreira Cezar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Cristiane Oliveira dos Santos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Daniele Carvalho Castro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Denise Nunes de Campos </w:t>
            </w:r>
            <w:proofErr w:type="spell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Buhler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Denise Vieira de Mattos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INDEFERIDA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Ausência de CV Lattes.</w:t>
            </w:r>
          </w:p>
        </w:tc>
      </w:tr>
    </w:tbl>
    <w:p w:rsidR="00004B7E" w:rsidRDefault="00004B7E"/>
    <w:p w:rsidR="00004B7E" w:rsidRPr="000842BC" w:rsidRDefault="00004B7E" w:rsidP="00004B7E">
      <w:pPr>
        <w:pStyle w:val="Ttulo"/>
        <w:rPr>
          <w:sz w:val="24"/>
        </w:rPr>
      </w:pPr>
      <w:r w:rsidRPr="000842BC">
        <w:rPr>
          <w:sz w:val="24"/>
        </w:rPr>
        <w:lastRenderedPageBreak/>
        <w:t>UNIVERSIDADE FEDERAL DE SERGIPE</w:t>
      </w:r>
    </w:p>
    <w:p w:rsidR="00004B7E" w:rsidRPr="000842BC" w:rsidRDefault="00004B7E" w:rsidP="00004B7E">
      <w:pPr>
        <w:pStyle w:val="Ttulo1"/>
        <w:rPr>
          <w:b w:val="0"/>
          <w:bCs w:val="0"/>
          <w:sz w:val="24"/>
        </w:rPr>
      </w:pPr>
      <w:r w:rsidRPr="000842BC">
        <w:rPr>
          <w:b w:val="0"/>
          <w:bCs w:val="0"/>
          <w:sz w:val="24"/>
        </w:rPr>
        <w:t>CENTRO DE EDUCAÇÃO E CIÊNCIAS HUMANAS</w:t>
      </w:r>
    </w:p>
    <w:p w:rsidR="00004B7E" w:rsidRPr="000842BC" w:rsidRDefault="00004B7E" w:rsidP="0000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2BC">
        <w:rPr>
          <w:rFonts w:ascii="Times New Roman" w:hAnsi="Times New Roman" w:cs="Times New Roman"/>
          <w:sz w:val="24"/>
          <w:szCs w:val="24"/>
        </w:rPr>
        <w:t>NÚCLEO DE PÓS-GRADUAÇÃO EM PSICOLOGIA SOCIAL</w:t>
      </w:r>
    </w:p>
    <w:p w:rsidR="00004B7E" w:rsidRPr="000842BC" w:rsidRDefault="00004B7E" w:rsidP="0000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2BC">
        <w:rPr>
          <w:rFonts w:ascii="Times New Roman" w:hAnsi="Times New Roman" w:cs="Times New Roman"/>
          <w:sz w:val="24"/>
          <w:szCs w:val="24"/>
        </w:rPr>
        <w:t>COMISSÃO DE SELEÇÃO E ADMISSÃO</w:t>
      </w:r>
    </w:p>
    <w:p w:rsidR="00004B7E" w:rsidRPr="000842BC" w:rsidRDefault="00004B7E" w:rsidP="0000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E" w:rsidRDefault="00004B7E" w:rsidP="00004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B7E" w:rsidRDefault="00004B7E" w:rsidP="00004B7E">
      <w:pPr>
        <w:jc w:val="center"/>
      </w:pPr>
      <w:r w:rsidRPr="000842BC">
        <w:rPr>
          <w:rFonts w:ascii="Times New Roman" w:hAnsi="Times New Roman" w:cs="Times New Roman"/>
          <w:b/>
          <w:sz w:val="24"/>
          <w:szCs w:val="24"/>
        </w:rPr>
        <w:t>HOMOLOGAÇÃO DE INSCRIÇÃO DOS CANDIDATOS AO MESTRADO EM PSICOLOGIA SOCIAL 2014.1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2161"/>
        <w:gridCol w:w="4433"/>
      </w:tblGrid>
      <w:tr w:rsidR="00004B7E" w:rsidRPr="000842BC" w:rsidTr="006D2658">
        <w:tc>
          <w:tcPr>
            <w:tcW w:w="2161" w:type="dxa"/>
            <w:shd w:val="clear" w:color="auto" w:fill="auto"/>
          </w:tcPr>
          <w:p w:rsidR="00004B7E" w:rsidRPr="000842BC" w:rsidRDefault="00004B7E" w:rsidP="006D26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161" w:type="dxa"/>
            <w:shd w:val="clear" w:color="auto" w:fill="auto"/>
          </w:tcPr>
          <w:p w:rsidR="00004B7E" w:rsidRPr="000842BC" w:rsidRDefault="00004B7E" w:rsidP="006D26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Situação</w:t>
            </w:r>
            <w:r w:rsidR="00F93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 Inscrição</w:t>
            </w:r>
          </w:p>
        </w:tc>
        <w:tc>
          <w:tcPr>
            <w:tcW w:w="4433" w:type="dxa"/>
            <w:shd w:val="clear" w:color="auto" w:fill="auto"/>
          </w:tcPr>
          <w:p w:rsidR="00004B7E" w:rsidRPr="000842BC" w:rsidRDefault="00004B7E" w:rsidP="006D26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Motivo do indeferimento</w:t>
            </w: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Diego Santos Gonçalves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Emanuelle Loyola Ferreira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Emília Silva dos Santos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Flávia dos </w:t>
            </w:r>
            <w:proofErr w:type="gram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Santos Nascimento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Gabriel Henrique Ferreira de Figueiredo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Hiasmyn</w:t>
            </w:r>
            <w:proofErr w:type="spellEnd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Lorraynne</w:t>
            </w:r>
            <w:proofErr w:type="spellEnd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Alberto Silva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Izaldina</w:t>
            </w:r>
            <w:proofErr w:type="spellEnd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Queiroz </w:t>
            </w:r>
            <w:proofErr w:type="spell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Simas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Joangela</w:t>
            </w:r>
            <w:proofErr w:type="spellEnd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Leal Andrade Rabelo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José Marcelo Barreto de Oliveira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Karen </w:t>
            </w:r>
            <w:proofErr w:type="spell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Mirela</w:t>
            </w:r>
            <w:proofErr w:type="spellEnd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Sales </w:t>
            </w:r>
            <w:proofErr w:type="spell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Venancio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Karianine</w:t>
            </w:r>
            <w:proofErr w:type="spellEnd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Santos Santana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Karla Janine Gomes Santana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Keziah</w:t>
            </w:r>
            <w:proofErr w:type="spellEnd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Costa Silva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Joeder</w:t>
            </w:r>
            <w:proofErr w:type="spellEnd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Silva Messias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INDEFERIDA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Candidato à vaga institucional sem comprovação de vínculo institucional.</w:t>
            </w: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FF1F81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1F81">
              <w:rPr>
                <w:rFonts w:ascii="Times New Roman" w:hAnsi="Times New Roman" w:cs="Times New Roman"/>
                <w:bCs/>
                <w:sz w:val="24"/>
                <w:szCs w:val="24"/>
              </w:rPr>
              <w:t>Lillian</w:t>
            </w:r>
            <w:proofErr w:type="spellEnd"/>
            <w:r w:rsidRPr="00FF1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1F81">
              <w:rPr>
                <w:rFonts w:ascii="Times New Roman" w:hAnsi="Times New Roman" w:cs="Times New Roman"/>
                <w:bCs/>
                <w:sz w:val="24"/>
                <w:szCs w:val="24"/>
              </w:rPr>
              <w:t>Nathalie</w:t>
            </w:r>
            <w:proofErr w:type="spellEnd"/>
            <w:r w:rsidRPr="00FF1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Oliveira da Silva</w:t>
            </w:r>
          </w:p>
        </w:tc>
        <w:tc>
          <w:tcPr>
            <w:tcW w:w="2161" w:type="dxa"/>
            <w:shd w:val="clear" w:color="auto" w:fill="auto"/>
          </w:tcPr>
          <w:p w:rsidR="000842BC" w:rsidRPr="00FF1F81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F81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FF1F81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Lucas Teixeira Costa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Luiza Lins Araújo Costa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Magna Maria de Oliveira Santos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4B7E" w:rsidRDefault="00004B7E"/>
    <w:p w:rsidR="00004B7E" w:rsidRPr="000842BC" w:rsidRDefault="00004B7E" w:rsidP="00004B7E">
      <w:pPr>
        <w:pStyle w:val="Ttulo"/>
        <w:rPr>
          <w:sz w:val="24"/>
        </w:rPr>
      </w:pPr>
      <w:r w:rsidRPr="000842BC">
        <w:rPr>
          <w:sz w:val="24"/>
        </w:rPr>
        <w:lastRenderedPageBreak/>
        <w:t>UNIVERSIDADE FEDERAL DE SERGIPE</w:t>
      </w:r>
    </w:p>
    <w:p w:rsidR="00004B7E" w:rsidRPr="000842BC" w:rsidRDefault="00004B7E" w:rsidP="00004B7E">
      <w:pPr>
        <w:pStyle w:val="Ttulo1"/>
        <w:rPr>
          <w:b w:val="0"/>
          <w:bCs w:val="0"/>
          <w:sz w:val="24"/>
        </w:rPr>
      </w:pPr>
      <w:r w:rsidRPr="000842BC">
        <w:rPr>
          <w:b w:val="0"/>
          <w:bCs w:val="0"/>
          <w:sz w:val="24"/>
        </w:rPr>
        <w:t>CENTRO DE EDUCAÇÃO E CIÊNCIAS HUMANAS</w:t>
      </w:r>
    </w:p>
    <w:p w:rsidR="00004B7E" w:rsidRPr="000842BC" w:rsidRDefault="00004B7E" w:rsidP="0000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2BC">
        <w:rPr>
          <w:rFonts w:ascii="Times New Roman" w:hAnsi="Times New Roman" w:cs="Times New Roman"/>
          <w:sz w:val="24"/>
          <w:szCs w:val="24"/>
        </w:rPr>
        <w:t>NÚCLEO DE PÓS-GRADUAÇÃO EM PSICOLOGIA SOCIAL</w:t>
      </w:r>
    </w:p>
    <w:p w:rsidR="00004B7E" w:rsidRPr="000842BC" w:rsidRDefault="00004B7E" w:rsidP="0000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2BC">
        <w:rPr>
          <w:rFonts w:ascii="Times New Roman" w:hAnsi="Times New Roman" w:cs="Times New Roman"/>
          <w:sz w:val="24"/>
          <w:szCs w:val="24"/>
        </w:rPr>
        <w:t>COMISSÃO DE SELEÇÃO E ADMISSÃO</w:t>
      </w:r>
    </w:p>
    <w:p w:rsidR="00004B7E" w:rsidRPr="000842BC" w:rsidRDefault="00004B7E" w:rsidP="0000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E" w:rsidRDefault="00004B7E" w:rsidP="00004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B7E" w:rsidRDefault="00004B7E" w:rsidP="00004B7E">
      <w:pPr>
        <w:jc w:val="center"/>
      </w:pPr>
      <w:r w:rsidRPr="000842BC">
        <w:rPr>
          <w:rFonts w:ascii="Times New Roman" w:hAnsi="Times New Roman" w:cs="Times New Roman"/>
          <w:b/>
          <w:sz w:val="24"/>
          <w:szCs w:val="24"/>
        </w:rPr>
        <w:t>HOMOLOGAÇÃO DE INSCRIÇÃO DOS CANDIDATOS AO MESTRADO EM PSICOLOGIA SOCIAL 2014.1</w:t>
      </w:r>
    </w:p>
    <w:p w:rsidR="00004B7E" w:rsidRDefault="00004B7E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2161"/>
        <w:gridCol w:w="4433"/>
      </w:tblGrid>
      <w:tr w:rsidR="00004B7E" w:rsidRPr="000842BC" w:rsidTr="006D2658">
        <w:tc>
          <w:tcPr>
            <w:tcW w:w="2161" w:type="dxa"/>
            <w:shd w:val="clear" w:color="auto" w:fill="auto"/>
          </w:tcPr>
          <w:p w:rsidR="00004B7E" w:rsidRPr="000842BC" w:rsidRDefault="00004B7E" w:rsidP="006D26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161" w:type="dxa"/>
            <w:shd w:val="clear" w:color="auto" w:fill="auto"/>
          </w:tcPr>
          <w:p w:rsidR="00004B7E" w:rsidRPr="000842BC" w:rsidRDefault="00004B7E" w:rsidP="006D26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Situação</w:t>
            </w:r>
            <w:r w:rsidR="0089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 Inscrição</w:t>
            </w:r>
          </w:p>
        </w:tc>
        <w:tc>
          <w:tcPr>
            <w:tcW w:w="4433" w:type="dxa"/>
            <w:shd w:val="clear" w:color="auto" w:fill="auto"/>
          </w:tcPr>
          <w:p w:rsidR="00004B7E" w:rsidRPr="000842BC" w:rsidRDefault="00004B7E" w:rsidP="006D26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Motivo do indeferimento</w:t>
            </w: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Marcela de Carvalho Silva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Maria Graziela Gomes Alves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INDEFERIDA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Sem documentação.</w:t>
            </w: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Maria Mércia dos </w:t>
            </w:r>
            <w:proofErr w:type="gram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Santos Barros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FB7840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840">
              <w:rPr>
                <w:rFonts w:ascii="Times New Roman" w:hAnsi="Times New Roman" w:cs="Times New Roman"/>
                <w:bCs/>
                <w:sz w:val="24"/>
                <w:szCs w:val="24"/>
              </w:rPr>
              <w:t>Mariana Rafaela Mendonça Chegas</w:t>
            </w:r>
          </w:p>
        </w:tc>
        <w:tc>
          <w:tcPr>
            <w:tcW w:w="2161" w:type="dxa"/>
            <w:shd w:val="clear" w:color="auto" w:fill="auto"/>
          </w:tcPr>
          <w:p w:rsidR="000842BC" w:rsidRPr="00FB7840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840">
              <w:rPr>
                <w:rFonts w:ascii="Times New Roman" w:hAnsi="Times New Roman" w:cs="Times New Roman"/>
                <w:bCs/>
                <w:sz w:val="24"/>
                <w:szCs w:val="24"/>
              </w:rPr>
              <w:t>INDEFERIDA</w:t>
            </w:r>
          </w:p>
        </w:tc>
        <w:tc>
          <w:tcPr>
            <w:tcW w:w="4433" w:type="dxa"/>
            <w:shd w:val="clear" w:color="auto" w:fill="auto"/>
          </w:tcPr>
          <w:p w:rsidR="000842BC" w:rsidRPr="00FB7840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840">
              <w:rPr>
                <w:rFonts w:ascii="Times New Roman" w:hAnsi="Times New Roman" w:cs="Times New Roman"/>
                <w:bCs/>
                <w:sz w:val="24"/>
                <w:szCs w:val="24"/>
              </w:rPr>
              <w:t>Sem documentação.</w:t>
            </w: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Marla</w:t>
            </w:r>
            <w:proofErr w:type="spellEnd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Ralini</w:t>
            </w:r>
            <w:proofErr w:type="spellEnd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Carvalho Matos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Michelle Santos Souza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Milady da Silva Oliveira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Nayara Chagas Carvalho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Noemia</w:t>
            </w:r>
            <w:proofErr w:type="spellEnd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Alice Nery Lobão Cruz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Rozelia</w:t>
            </w:r>
            <w:proofErr w:type="spellEnd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 Anjos Oliveira Santos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Stefanie</w:t>
            </w:r>
            <w:proofErr w:type="spellEnd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Silva Vieira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Tereza Cecília Costa do Nascimento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Vanessa Cristina Oliveira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BC" w:rsidRPr="000842BC" w:rsidTr="006D2658"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Thatianne</w:t>
            </w:r>
            <w:proofErr w:type="spellEnd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Vasconcelos </w:t>
            </w:r>
            <w:proofErr w:type="spellStart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Almico</w:t>
            </w:r>
            <w:proofErr w:type="spellEnd"/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INDEFERIDA</w:t>
            </w:r>
          </w:p>
        </w:tc>
        <w:tc>
          <w:tcPr>
            <w:tcW w:w="4433" w:type="dxa"/>
            <w:shd w:val="clear" w:color="auto" w:fill="auto"/>
          </w:tcPr>
          <w:p w:rsidR="000842BC" w:rsidRPr="000842BC" w:rsidRDefault="000842BC" w:rsidP="00004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BC">
              <w:rPr>
                <w:rFonts w:ascii="Times New Roman" w:hAnsi="Times New Roman" w:cs="Times New Roman"/>
                <w:bCs/>
                <w:sz w:val="24"/>
                <w:szCs w:val="24"/>
              </w:rPr>
              <w:t>Candidata à vaga institucional sem comprovação de vínculo institucional.</w:t>
            </w:r>
          </w:p>
        </w:tc>
      </w:tr>
    </w:tbl>
    <w:p w:rsidR="000842BC" w:rsidRPr="000842BC" w:rsidRDefault="000842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42BC" w:rsidRPr="000842BC" w:rsidSect="004F028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17" w:rsidRDefault="00D03617" w:rsidP="007F51F9">
      <w:pPr>
        <w:spacing w:after="0" w:line="240" w:lineRule="auto"/>
      </w:pPr>
      <w:r>
        <w:separator/>
      </w:r>
    </w:p>
  </w:endnote>
  <w:endnote w:type="continuationSeparator" w:id="0">
    <w:p w:rsidR="00D03617" w:rsidRDefault="00D03617" w:rsidP="007F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442418"/>
      <w:docPartObj>
        <w:docPartGallery w:val="Page Numbers (Bottom of Page)"/>
        <w:docPartUnique/>
      </w:docPartObj>
    </w:sdtPr>
    <w:sdtContent>
      <w:p w:rsidR="007F51F9" w:rsidRDefault="004F028B">
        <w:pPr>
          <w:pStyle w:val="Rodap"/>
          <w:jc w:val="right"/>
        </w:pPr>
        <w:r>
          <w:fldChar w:fldCharType="begin"/>
        </w:r>
        <w:r w:rsidR="007F51F9">
          <w:instrText>PAGE   \* MERGEFORMAT</w:instrText>
        </w:r>
        <w:r>
          <w:fldChar w:fldCharType="separate"/>
        </w:r>
        <w:r w:rsidR="00824378">
          <w:rPr>
            <w:noProof/>
          </w:rPr>
          <w:t>1</w:t>
        </w:r>
        <w:r>
          <w:fldChar w:fldCharType="end"/>
        </w:r>
      </w:p>
    </w:sdtContent>
  </w:sdt>
  <w:p w:rsidR="007F51F9" w:rsidRDefault="007F51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17" w:rsidRDefault="00D03617" w:rsidP="007F51F9">
      <w:pPr>
        <w:spacing w:after="0" w:line="240" w:lineRule="auto"/>
      </w:pPr>
      <w:r>
        <w:separator/>
      </w:r>
    </w:p>
  </w:footnote>
  <w:footnote w:type="continuationSeparator" w:id="0">
    <w:p w:rsidR="00D03617" w:rsidRDefault="00D03617" w:rsidP="007F5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2BC"/>
    <w:rsid w:val="00004B7E"/>
    <w:rsid w:val="000842BC"/>
    <w:rsid w:val="004F028B"/>
    <w:rsid w:val="006759B5"/>
    <w:rsid w:val="007F51F9"/>
    <w:rsid w:val="00824378"/>
    <w:rsid w:val="00890B7A"/>
    <w:rsid w:val="008A3B69"/>
    <w:rsid w:val="00A41CCA"/>
    <w:rsid w:val="00A756B6"/>
    <w:rsid w:val="00D03617"/>
    <w:rsid w:val="00F93725"/>
    <w:rsid w:val="00FB7840"/>
    <w:rsid w:val="00FF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8B"/>
  </w:style>
  <w:style w:type="paragraph" w:styleId="Ttulo1">
    <w:name w:val="heading 1"/>
    <w:basedOn w:val="Normal"/>
    <w:next w:val="Normal"/>
    <w:link w:val="Ttulo1Char"/>
    <w:qFormat/>
    <w:rsid w:val="000842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42B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0842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842B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5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51F9"/>
  </w:style>
  <w:style w:type="paragraph" w:styleId="Rodap">
    <w:name w:val="footer"/>
    <w:basedOn w:val="Normal"/>
    <w:link w:val="RodapChar"/>
    <w:uiPriority w:val="99"/>
    <w:unhideWhenUsed/>
    <w:rsid w:val="007F5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5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842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42B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0842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842B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5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51F9"/>
  </w:style>
  <w:style w:type="paragraph" w:styleId="Rodap">
    <w:name w:val="footer"/>
    <w:basedOn w:val="Normal"/>
    <w:link w:val="RodapChar"/>
    <w:uiPriority w:val="99"/>
    <w:unhideWhenUsed/>
    <w:rsid w:val="007F5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5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2582</Characters>
  <Application>Microsoft Office Word</Application>
  <DocSecurity>4</DocSecurity>
  <Lines>21</Lines>
  <Paragraphs>6</Paragraphs>
  <ScaleCrop>false</ScaleCrop>
  <Company>Grizli777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Daten</cp:lastModifiedBy>
  <cp:revision>2</cp:revision>
  <dcterms:created xsi:type="dcterms:W3CDTF">2013-11-04T14:42:00Z</dcterms:created>
  <dcterms:modified xsi:type="dcterms:W3CDTF">2013-11-04T14:42:00Z</dcterms:modified>
</cp:coreProperties>
</file>