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954"/>
        <w:gridCol w:w="1628"/>
      </w:tblGrid>
      <w:tr w:rsidR="00804F58" w:rsidTr="003E5F03">
        <w:tc>
          <w:tcPr>
            <w:tcW w:w="1346" w:type="dxa"/>
          </w:tcPr>
          <w:p w:rsidR="00804F58" w:rsidRDefault="00804F58" w:rsidP="003E5F03">
            <w:pPr>
              <w:pStyle w:val="Cabealho"/>
            </w:pPr>
            <w:r>
              <w:rPr>
                <w:rFonts w:ascii="Comic Sans MS" w:hAnsi="Comic Sans MS"/>
                <w:noProof/>
              </w:rPr>
              <w:object w:dxaOrig="1470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6pt;height:63.35pt" o:ole="" fillcolor="window">
                  <v:imagedata r:id="rId8" o:title=""/>
                </v:shape>
                <o:OLEObject Type="Embed" ProgID="PhotoFinish" ShapeID="_x0000_i1025" DrawAspect="Content" ObjectID="_1442214144" r:id="rId9"/>
              </w:object>
            </w:r>
          </w:p>
        </w:tc>
        <w:tc>
          <w:tcPr>
            <w:tcW w:w="5954" w:type="dxa"/>
          </w:tcPr>
          <w:p w:rsidR="00804F58" w:rsidRDefault="00804F58" w:rsidP="003E5F03">
            <w:pPr>
              <w:jc w:val="center"/>
              <w:rPr>
                <w:b/>
              </w:rPr>
            </w:pPr>
          </w:p>
          <w:p w:rsidR="00804F58" w:rsidRPr="000B3CDF" w:rsidRDefault="00804F58" w:rsidP="003E5F03">
            <w:pPr>
              <w:jc w:val="center"/>
              <w:rPr>
                <w:b/>
              </w:rPr>
            </w:pPr>
            <w:r w:rsidRPr="000B3CDF">
              <w:rPr>
                <w:b/>
              </w:rPr>
              <w:t>Universidade Federal de Sergipe</w:t>
            </w:r>
          </w:p>
          <w:p w:rsidR="00804F58" w:rsidRPr="000B3CDF" w:rsidRDefault="00804F58" w:rsidP="003E5F03">
            <w:pPr>
              <w:pStyle w:val="Cabealho"/>
              <w:jc w:val="center"/>
              <w:rPr>
                <w:b/>
              </w:rPr>
            </w:pPr>
            <w:r w:rsidRPr="003256F4">
              <w:rPr>
                <w:b/>
                <w:i/>
              </w:rPr>
              <w:t>Campus</w:t>
            </w:r>
            <w:r w:rsidRPr="000B3CDF">
              <w:rPr>
                <w:b/>
              </w:rPr>
              <w:t xml:space="preserve"> Prof. Alberto Carvalho</w:t>
            </w:r>
          </w:p>
          <w:p w:rsidR="00804F58" w:rsidRPr="000B3CDF" w:rsidRDefault="00804F58" w:rsidP="003E5F03">
            <w:pPr>
              <w:pStyle w:val="Cabealho"/>
              <w:jc w:val="center"/>
              <w:rPr>
                <w:rFonts w:ascii="Baskerville" w:hAnsi="Baskerville"/>
                <w:b/>
              </w:rPr>
            </w:pPr>
            <w:r>
              <w:rPr>
                <w:b/>
              </w:rPr>
              <w:t xml:space="preserve">Departamento de </w:t>
            </w:r>
            <w:r w:rsidRPr="000B3CDF">
              <w:rPr>
                <w:b/>
              </w:rPr>
              <w:t>Química</w:t>
            </w:r>
          </w:p>
          <w:p w:rsidR="00804F58" w:rsidRDefault="00804F58" w:rsidP="003E5F03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804F58" w:rsidRDefault="00804F58" w:rsidP="003E5F03">
            <w:pPr>
              <w:pStyle w:val="Cabealho"/>
              <w:jc w:val="center"/>
            </w:pPr>
            <w:r w:rsidRPr="00A136F1">
              <w:rPr>
                <w:noProof/>
              </w:rPr>
              <w:drawing>
                <wp:inline distT="0" distB="0" distL="0" distR="0">
                  <wp:extent cx="914400" cy="800100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590" cy="80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195" w:rsidRPr="00135322" w:rsidRDefault="00711195">
      <w:pPr>
        <w:pStyle w:val="Ttulo4"/>
        <w:rPr>
          <w:b w:val="0"/>
          <w:bCs w:val="0"/>
        </w:rPr>
      </w:pPr>
    </w:p>
    <w:p w:rsidR="00F1617D" w:rsidRPr="00135322" w:rsidRDefault="00F1617D" w:rsidP="00F1617D"/>
    <w:p w:rsidR="004249ED" w:rsidRPr="00135322" w:rsidRDefault="00F1617D" w:rsidP="00F1617D">
      <w:pPr>
        <w:pStyle w:val="Ttulo1"/>
        <w:jc w:val="center"/>
        <w:rPr>
          <w:rFonts w:ascii="Times New Roman" w:hAnsi="Times New Roman"/>
          <w:b/>
          <w:sz w:val="28"/>
          <w:szCs w:val="28"/>
        </w:rPr>
      </w:pPr>
      <w:r w:rsidRPr="00135322">
        <w:rPr>
          <w:rFonts w:ascii="Times New Roman" w:hAnsi="Times New Roman"/>
          <w:b/>
          <w:sz w:val="28"/>
          <w:szCs w:val="28"/>
        </w:rPr>
        <w:t>GUIA DE TR</w:t>
      </w:r>
      <w:r w:rsidR="00F86109">
        <w:rPr>
          <w:rFonts w:ascii="Times New Roman" w:hAnsi="Times New Roman"/>
          <w:b/>
          <w:sz w:val="28"/>
          <w:szCs w:val="28"/>
        </w:rPr>
        <w:t>ÂNSITO</w:t>
      </w:r>
      <w:r w:rsidR="009C7637">
        <w:rPr>
          <w:rFonts w:ascii="Times New Roman" w:hAnsi="Times New Roman"/>
          <w:b/>
          <w:sz w:val="28"/>
          <w:szCs w:val="28"/>
        </w:rPr>
        <w:t xml:space="preserve"> DE MATERIAIS</w:t>
      </w:r>
    </w:p>
    <w:p w:rsidR="00BC5969" w:rsidRPr="00135322" w:rsidRDefault="00BC5969" w:rsidP="00BC5969"/>
    <w:p w:rsidR="00BC5969" w:rsidRPr="00135322" w:rsidRDefault="00BC5969" w:rsidP="00BC5969"/>
    <w:p w:rsidR="004249ED" w:rsidRPr="00135322" w:rsidRDefault="004249ED" w:rsidP="004249ED">
      <w:pPr>
        <w:jc w:val="both"/>
      </w:pPr>
    </w:p>
    <w:p w:rsidR="004249ED" w:rsidRPr="00135322" w:rsidRDefault="004249ED" w:rsidP="00F1617D">
      <w:pPr>
        <w:jc w:val="center"/>
      </w:pPr>
      <w:r w:rsidRPr="00135322">
        <w:t>Autorizo a utilização e trânsito dos bens abaixo relacionados:</w:t>
      </w:r>
    </w:p>
    <w:p w:rsidR="00BC5969" w:rsidRPr="00135322" w:rsidRDefault="00BC5969" w:rsidP="00F1617D">
      <w:pPr>
        <w:jc w:val="center"/>
      </w:pPr>
    </w:p>
    <w:p w:rsidR="00F1617D" w:rsidRPr="00135322" w:rsidRDefault="00F1617D" w:rsidP="00F1617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5008"/>
        <w:gridCol w:w="2131"/>
      </w:tblGrid>
      <w:tr w:rsidR="00BC5969" w:rsidRPr="00135322">
        <w:tc>
          <w:tcPr>
            <w:tcW w:w="1915" w:type="dxa"/>
          </w:tcPr>
          <w:p w:rsidR="00BC5969" w:rsidRPr="00DB7634" w:rsidRDefault="00BC5969" w:rsidP="00F1617D">
            <w:pPr>
              <w:rPr>
                <w:rFonts w:eastAsia="Calibri"/>
                <w:sz w:val="22"/>
                <w:szCs w:val="22"/>
              </w:rPr>
            </w:pPr>
            <w:r w:rsidRPr="00DB7634">
              <w:rPr>
                <w:rFonts w:eastAsia="Calibri"/>
                <w:sz w:val="22"/>
                <w:szCs w:val="22"/>
              </w:rPr>
              <w:t>SETOR</w:t>
            </w:r>
            <w:r w:rsidR="00EB5C5B">
              <w:rPr>
                <w:rFonts w:eastAsia="Calibri"/>
                <w:sz w:val="22"/>
                <w:szCs w:val="22"/>
              </w:rPr>
              <w:t>/ORIGEM</w:t>
            </w:r>
          </w:p>
        </w:tc>
        <w:tc>
          <w:tcPr>
            <w:tcW w:w="7139" w:type="dxa"/>
            <w:gridSpan w:val="2"/>
          </w:tcPr>
          <w:p w:rsidR="00BC5969" w:rsidRPr="00DB7634" w:rsidRDefault="00BC5969" w:rsidP="0069612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1617D" w:rsidRPr="00135322">
        <w:tc>
          <w:tcPr>
            <w:tcW w:w="1915" w:type="dxa"/>
          </w:tcPr>
          <w:p w:rsidR="00F1617D" w:rsidRPr="00DB7634" w:rsidRDefault="00F1617D" w:rsidP="00F1617D">
            <w:pPr>
              <w:rPr>
                <w:rFonts w:eastAsia="Calibri"/>
                <w:sz w:val="22"/>
                <w:szCs w:val="22"/>
              </w:rPr>
            </w:pPr>
            <w:r w:rsidRPr="00DB7634">
              <w:rPr>
                <w:rFonts w:eastAsia="Calibri"/>
                <w:sz w:val="22"/>
                <w:szCs w:val="22"/>
              </w:rPr>
              <w:t>RESPONSÁVEL</w:t>
            </w:r>
          </w:p>
        </w:tc>
        <w:tc>
          <w:tcPr>
            <w:tcW w:w="7139" w:type="dxa"/>
            <w:gridSpan w:val="2"/>
          </w:tcPr>
          <w:p w:rsidR="00F1617D" w:rsidRPr="00DB7634" w:rsidRDefault="00F1617D" w:rsidP="0069612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1617D" w:rsidRPr="00135322">
        <w:tc>
          <w:tcPr>
            <w:tcW w:w="1915" w:type="dxa"/>
          </w:tcPr>
          <w:p w:rsidR="00F1617D" w:rsidRPr="00DB7634" w:rsidRDefault="00B73856" w:rsidP="00F161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SETOR/DESTINO</w:t>
            </w:r>
          </w:p>
        </w:tc>
        <w:tc>
          <w:tcPr>
            <w:tcW w:w="7139" w:type="dxa"/>
            <w:gridSpan w:val="2"/>
          </w:tcPr>
          <w:p w:rsidR="00F1617D" w:rsidRPr="00DB7634" w:rsidRDefault="00F1617D" w:rsidP="00D3180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1617D" w:rsidRPr="00135322">
        <w:tc>
          <w:tcPr>
            <w:tcW w:w="1915" w:type="dxa"/>
          </w:tcPr>
          <w:p w:rsidR="00F1617D" w:rsidRPr="002864C3" w:rsidRDefault="00F1617D" w:rsidP="00F1617D">
            <w:pPr>
              <w:rPr>
                <w:rFonts w:eastAsia="Calibri"/>
                <w:sz w:val="22"/>
                <w:szCs w:val="22"/>
              </w:rPr>
            </w:pPr>
            <w:r w:rsidRPr="002864C3">
              <w:rPr>
                <w:rFonts w:eastAsia="Calibri"/>
                <w:sz w:val="22"/>
                <w:szCs w:val="22"/>
              </w:rPr>
              <w:t>FINALIDADE</w:t>
            </w:r>
          </w:p>
        </w:tc>
        <w:tc>
          <w:tcPr>
            <w:tcW w:w="7139" w:type="dxa"/>
            <w:gridSpan w:val="2"/>
          </w:tcPr>
          <w:p w:rsidR="00F1617D" w:rsidRPr="002864C3" w:rsidRDefault="00F1617D" w:rsidP="0069612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35322" w:rsidRPr="00135322">
        <w:tc>
          <w:tcPr>
            <w:tcW w:w="9054" w:type="dxa"/>
            <w:gridSpan w:val="3"/>
          </w:tcPr>
          <w:p w:rsidR="00135322" w:rsidRPr="00DB7634" w:rsidRDefault="00135322" w:rsidP="00DB76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C5969" w:rsidRPr="00135322">
        <w:tc>
          <w:tcPr>
            <w:tcW w:w="1915" w:type="dxa"/>
          </w:tcPr>
          <w:p w:rsidR="00BC5969" w:rsidRPr="002864C3" w:rsidRDefault="00BC5969" w:rsidP="00F1617D">
            <w:pPr>
              <w:rPr>
                <w:rFonts w:eastAsia="Calibri"/>
                <w:sz w:val="22"/>
                <w:szCs w:val="22"/>
              </w:rPr>
            </w:pPr>
            <w:r w:rsidRPr="002864C3">
              <w:rPr>
                <w:rFonts w:eastAsia="Calibri"/>
                <w:sz w:val="22"/>
                <w:szCs w:val="22"/>
              </w:rPr>
              <w:t>DEVOLVER EM</w:t>
            </w:r>
          </w:p>
        </w:tc>
        <w:tc>
          <w:tcPr>
            <w:tcW w:w="7139" w:type="dxa"/>
            <w:gridSpan w:val="2"/>
          </w:tcPr>
          <w:p w:rsidR="00BC5969" w:rsidRPr="002864C3" w:rsidRDefault="00BC5969" w:rsidP="007F119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1617D" w:rsidRPr="00135322">
        <w:tc>
          <w:tcPr>
            <w:tcW w:w="9054" w:type="dxa"/>
            <w:gridSpan w:val="3"/>
          </w:tcPr>
          <w:p w:rsidR="00F1617D" w:rsidRPr="00DB7634" w:rsidRDefault="00F1617D" w:rsidP="00DB76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1617D" w:rsidRPr="00DB7634">
        <w:tc>
          <w:tcPr>
            <w:tcW w:w="1915" w:type="dxa"/>
          </w:tcPr>
          <w:p w:rsidR="00F1617D" w:rsidRPr="00DB7634" w:rsidRDefault="00135322" w:rsidP="00135322">
            <w:pPr>
              <w:rPr>
                <w:rFonts w:eastAsia="Calibri"/>
                <w:sz w:val="20"/>
                <w:szCs w:val="20"/>
              </w:rPr>
            </w:pPr>
            <w:r w:rsidRPr="00DB7634">
              <w:rPr>
                <w:rFonts w:eastAsia="Calibri"/>
                <w:sz w:val="20"/>
                <w:szCs w:val="20"/>
              </w:rPr>
              <w:t>Nº PA</w:t>
            </w:r>
            <w:r w:rsidR="00F1617D" w:rsidRPr="00DB7634">
              <w:rPr>
                <w:rFonts w:eastAsia="Calibri"/>
                <w:sz w:val="20"/>
                <w:szCs w:val="20"/>
              </w:rPr>
              <w:t>TRIMÔNIO</w:t>
            </w:r>
          </w:p>
        </w:tc>
        <w:tc>
          <w:tcPr>
            <w:tcW w:w="5008" w:type="dxa"/>
          </w:tcPr>
          <w:p w:rsidR="00F1617D" w:rsidRPr="00DB7634" w:rsidRDefault="00F1617D" w:rsidP="00DB7634">
            <w:pPr>
              <w:jc w:val="center"/>
              <w:rPr>
                <w:rFonts w:eastAsia="Calibri"/>
                <w:sz w:val="20"/>
                <w:szCs w:val="20"/>
              </w:rPr>
            </w:pPr>
            <w:r w:rsidRPr="00DB7634">
              <w:rPr>
                <w:rFonts w:eastAsia="Calibri"/>
                <w:sz w:val="20"/>
                <w:szCs w:val="20"/>
              </w:rPr>
              <w:t>ESPECIFICAÇÃO</w:t>
            </w:r>
          </w:p>
        </w:tc>
        <w:tc>
          <w:tcPr>
            <w:tcW w:w="2131" w:type="dxa"/>
          </w:tcPr>
          <w:p w:rsidR="00F1617D" w:rsidRPr="00DB7634" w:rsidRDefault="00F1617D" w:rsidP="00DB7634">
            <w:pPr>
              <w:jc w:val="center"/>
              <w:rPr>
                <w:rFonts w:eastAsia="Calibri"/>
                <w:sz w:val="20"/>
                <w:szCs w:val="20"/>
              </w:rPr>
            </w:pPr>
            <w:r w:rsidRPr="00DB7634">
              <w:rPr>
                <w:rFonts w:eastAsia="Calibri"/>
                <w:sz w:val="20"/>
                <w:szCs w:val="20"/>
              </w:rPr>
              <w:t>ACESSÓRIOS</w:t>
            </w:r>
          </w:p>
        </w:tc>
      </w:tr>
      <w:tr w:rsidR="00F1617D" w:rsidRPr="00135322">
        <w:tc>
          <w:tcPr>
            <w:tcW w:w="1915" w:type="dxa"/>
          </w:tcPr>
          <w:p w:rsidR="002E5076" w:rsidRDefault="003256F4" w:rsidP="0069612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NÃO</w:t>
            </w:r>
            <w:r w:rsidR="002E5076">
              <w:rPr>
                <w:rFonts w:eastAsia="Calibri"/>
                <w:sz w:val="22"/>
                <w:szCs w:val="22"/>
              </w:rPr>
              <w:t xml:space="preserve"> POSSUI</w:t>
            </w:r>
          </w:p>
          <w:p w:rsidR="002E5076" w:rsidRPr="00DB7634" w:rsidRDefault="002E5076" w:rsidP="002E50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BEM É PARTICULAR</w:t>
            </w:r>
          </w:p>
        </w:tc>
        <w:tc>
          <w:tcPr>
            <w:tcW w:w="5008" w:type="dxa"/>
          </w:tcPr>
          <w:p w:rsidR="00F1617D" w:rsidRPr="00DB7634" w:rsidRDefault="00F1617D" w:rsidP="00D31800">
            <w:pPr>
              <w:jc w:val="both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F1617D" w:rsidRPr="00DB7634" w:rsidRDefault="00F1617D" w:rsidP="00DB76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1617D" w:rsidRPr="00135322">
        <w:tc>
          <w:tcPr>
            <w:tcW w:w="1915" w:type="dxa"/>
          </w:tcPr>
          <w:p w:rsidR="00F1617D" w:rsidRPr="00DB7634" w:rsidRDefault="00F1617D" w:rsidP="00F161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8" w:type="dxa"/>
          </w:tcPr>
          <w:p w:rsidR="00F1617D" w:rsidRPr="00DB7634" w:rsidRDefault="00F1617D" w:rsidP="00DB76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</w:tcPr>
          <w:p w:rsidR="00F1617D" w:rsidRPr="00DB7634" w:rsidRDefault="00F1617D" w:rsidP="00DB76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1617D" w:rsidRPr="00135322">
        <w:tc>
          <w:tcPr>
            <w:tcW w:w="1915" w:type="dxa"/>
          </w:tcPr>
          <w:p w:rsidR="00F1617D" w:rsidRPr="00DB7634" w:rsidRDefault="00F1617D" w:rsidP="00F161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8" w:type="dxa"/>
          </w:tcPr>
          <w:p w:rsidR="00F1617D" w:rsidRPr="00DB7634" w:rsidRDefault="00F1617D" w:rsidP="00DB76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</w:tcPr>
          <w:p w:rsidR="00F1617D" w:rsidRPr="00DB7634" w:rsidRDefault="00F1617D" w:rsidP="00DB76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1617D" w:rsidRPr="00135322">
        <w:tc>
          <w:tcPr>
            <w:tcW w:w="1915" w:type="dxa"/>
          </w:tcPr>
          <w:p w:rsidR="00F1617D" w:rsidRPr="00DB7634" w:rsidRDefault="00F1617D" w:rsidP="00F161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8" w:type="dxa"/>
          </w:tcPr>
          <w:p w:rsidR="00F1617D" w:rsidRPr="00DB7634" w:rsidRDefault="00F1617D" w:rsidP="00DB76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</w:tcPr>
          <w:p w:rsidR="00F1617D" w:rsidRPr="00DB7634" w:rsidRDefault="00F1617D" w:rsidP="00DB76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1617D" w:rsidRPr="00135322">
        <w:tc>
          <w:tcPr>
            <w:tcW w:w="1915" w:type="dxa"/>
          </w:tcPr>
          <w:p w:rsidR="00F1617D" w:rsidRPr="00DB7634" w:rsidRDefault="00F1617D" w:rsidP="00F161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8" w:type="dxa"/>
          </w:tcPr>
          <w:p w:rsidR="00F1617D" w:rsidRPr="00DB7634" w:rsidRDefault="00F1617D" w:rsidP="00DB76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</w:tcPr>
          <w:p w:rsidR="00F1617D" w:rsidRPr="00DB7634" w:rsidRDefault="00F1617D" w:rsidP="00DB763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249ED" w:rsidRPr="00135322" w:rsidRDefault="004249ED" w:rsidP="004249ED">
      <w:pPr>
        <w:jc w:val="both"/>
      </w:pPr>
    </w:p>
    <w:p w:rsidR="004249ED" w:rsidRPr="00135322" w:rsidRDefault="004249ED" w:rsidP="004249ED">
      <w:pPr>
        <w:jc w:val="both"/>
      </w:pPr>
    </w:p>
    <w:p w:rsidR="004249ED" w:rsidRPr="00135322" w:rsidRDefault="004249ED" w:rsidP="004249ED">
      <w:pPr>
        <w:jc w:val="both"/>
      </w:pPr>
      <w:r w:rsidRPr="00135322">
        <w:t xml:space="preserve">             DATA </w:t>
      </w:r>
      <w:r w:rsidR="00F570C8">
        <w:t>---</w:t>
      </w:r>
      <w:r w:rsidRPr="00135322">
        <w:t>/</w:t>
      </w:r>
      <w:r w:rsidR="00F570C8">
        <w:t>---</w:t>
      </w:r>
      <w:r w:rsidRPr="00135322">
        <w:t>/</w:t>
      </w:r>
      <w:r w:rsidR="00F570C8">
        <w:t>-----</w:t>
      </w:r>
      <w:r w:rsidR="00135322">
        <w:t xml:space="preserve"> </w:t>
      </w:r>
    </w:p>
    <w:p w:rsidR="00F1617D" w:rsidRPr="00135322" w:rsidRDefault="00F1617D" w:rsidP="004249ED">
      <w:pPr>
        <w:jc w:val="both"/>
      </w:pPr>
    </w:p>
    <w:p w:rsidR="00F1617D" w:rsidRPr="00135322" w:rsidRDefault="00F1617D" w:rsidP="004249ED">
      <w:pPr>
        <w:jc w:val="both"/>
      </w:pPr>
    </w:p>
    <w:p w:rsidR="00F1617D" w:rsidRPr="00135322" w:rsidRDefault="00F1617D" w:rsidP="004249ED">
      <w:pPr>
        <w:jc w:val="both"/>
      </w:pPr>
    </w:p>
    <w:p w:rsidR="00F1617D" w:rsidRPr="00135322" w:rsidRDefault="00F1617D" w:rsidP="004249ED">
      <w:pPr>
        <w:jc w:val="both"/>
      </w:pPr>
    </w:p>
    <w:p w:rsidR="004249ED" w:rsidRPr="00135322" w:rsidRDefault="00135322" w:rsidP="004249ED">
      <w:pPr>
        <w:ind w:left="3540" w:firstLine="708"/>
        <w:jc w:val="both"/>
      </w:pPr>
      <w:r>
        <w:t xml:space="preserve">     </w:t>
      </w:r>
      <w:r w:rsidR="004249ED" w:rsidRPr="00135322">
        <w:t>______________________________</w:t>
      </w:r>
    </w:p>
    <w:p w:rsidR="004249ED" w:rsidRDefault="004249ED" w:rsidP="004249ED">
      <w:pPr>
        <w:ind w:left="4248" w:firstLine="708"/>
        <w:jc w:val="both"/>
      </w:pPr>
      <w:r w:rsidRPr="00135322">
        <w:t>ASSINATURA E CARIMBO</w:t>
      </w:r>
    </w:p>
    <w:p w:rsidR="007208D5" w:rsidRDefault="007208D5" w:rsidP="004249ED">
      <w:pPr>
        <w:ind w:left="4248" w:firstLine="708"/>
        <w:jc w:val="both"/>
      </w:pPr>
    </w:p>
    <w:p w:rsidR="007208D5" w:rsidRDefault="007208D5" w:rsidP="004249ED">
      <w:pPr>
        <w:ind w:left="4248" w:firstLine="708"/>
        <w:jc w:val="both"/>
      </w:pPr>
    </w:p>
    <w:p w:rsidR="007208D5" w:rsidRDefault="007208D5" w:rsidP="004249ED">
      <w:pPr>
        <w:ind w:left="4248" w:firstLine="708"/>
        <w:jc w:val="both"/>
      </w:pPr>
    </w:p>
    <w:p w:rsidR="007208D5" w:rsidRDefault="007208D5" w:rsidP="004249ED">
      <w:pPr>
        <w:ind w:left="4248" w:firstLine="708"/>
        <w:jc w:val="both"/>
      </w:pPr>
    </w:p>
    <w:p w:rsidR="007208D5" w:rsidRDefault="007208D5" w:rsidP="007208D5">
      <w:pPr>
        <w:jc w:val="both"/>
      </w:pPr>
      <w:r>
        <w:t>Recebido por: ___________________________</w:t>
      </w:r>
    </w:p>
    <w:p w:rsidR="007208D5" w:rsidRDefault="007208D5" w:rsidP="007208D5">
      <w:pPr>
        <w:jc w:val="both"/>
      </w:pPr>
    </w:p>
    <w:p w:rsidR="007208D5" w:rsidRDefault="007208D5" w:rsidP="007208D5">
      <w:pPr>
        <w:jc w:val="both"/>
      </w:pPr>
    </w:p>
    <w:p w:rsidR="007208D5" w:rsidRDefault="007208D5" w:rsidP="007208D5">
      <w:pPr>
        <w:jc w:val="both"/>
      </w:pPr>
    </w:p>
    <w:p w:rsidR="007208D5" w:rsidRPr="00135322" w:rsidRDefault="007208D5" w:rsidP="007208D5">
      <w:pPr>
        <w:jc w:val="both"/>
      </w:pPr>
      <w:proofErr w:type="gramStart"/>
      <w:r>
        <w:t>Em :</w:t>
      </w:r>
      <w:proofErr w:type="gramEnd"/>
      <w:r>
        <w:t xml:space="preserve"> ______ de ______________ de 201</w:t>
      </w:r>
      <w:r w:rsidR="00F570C8">
        <w:t>--</w:t>
      </w:r>
      <w:r>
        <w:t>.</w:t>
      </w:r>
    </w:p>
    <w:p w:rsidR="007208D5" w:rsidRPr="00135322" w:rsidRDefault="007208D5" w:rsidP="007208D5"/>
    <w:sectPr w:rsidR="007208D5" w:rsidRPr="00135322" w:rsidSect="00D9123C">
      <w:headerReference w:type="default" r:id="rId11"/>
      <w:pgSz w:w="12240" w:h="15840"/>
      <w:pgMar w:top="1417" w:right="1701" w:bottom="1417" w:left="170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72" w:rsidRDefault="00727D72">
      <w:r>
        <w:separator/>
      </w:r>
    </w:p>
  </w:endnote>
  <w:endnote w:type="continuationSeparator" w:id="0">
    <w:p w:rsidR="00727D72" w:rsidRDefault="0072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72" w:rsidRDefault="00727D72">
      <w:r>
        <w:separator/>
      </w:r>
    </w:p>
  </w:footnote>
  <w:footnote w:type="continuationSeparator" w:id="0">
    <w:p w:rsidR="00727D72" w:rsidRDefault="0072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9B" w:rsidRDefault="0004219B" w:rsidP="00D9123C">
    <w:pPr>
      <w:pStyle w:val="Ttulo1"/>
      <w:jc w:val="center"/>
      <w:rPr>
        <w:rFonts w:ascii="Times New Roman" w:hAnsi="Times New Roman"/>
        <w:b/>
        <w:sz w:val="24"/>
      </w:rPr>
    </w:pPr>
  </w:p>
  <w:p w:rsidR="0004219B" w:rsidRDefault="0004219B" w:rsidP="00D9123C">
    <w:pPr>
      <w:pStyle w:val="Ttulo1"/>
      <w:jc w:val="center"/>
      <w:rPr>
        <w:rFonts w:ascii="Times New Roman" w:hAnsi="Times New Roman"/>
        <w:b/>
        <w:sz w:val="24"/>
      </w:rPr>
    </w:pPr>
  </w:p>
  <w:p w:rsidR="0004219B" w:rsidRDefault="0004219B" w:rsidP="00D9123C">
    <w:pPr>
      <w:pStyle w:val="Ttulo1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53E"/>
    <w:multiLevelType w:val="hybridMultilevel"/>
    <w:tmpl w:val="C398525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A81A9C"/>
    <w:multiLevelType w:val="hybridMultilevel"/>
    <w:tmpl w:val="034A87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9C36B1"/>
    <w:multiLevelType w:val="hybridMultilevel"/>
    <w:tmpl w:val="D9FAEE4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36654"/>
    <w:multiLevelType w:val="hybridMultilevel"/>
    <w:tmpl w:val="30104CE8"/>
    <w:lvl w:ilvl="0" w:tplc="F2E01E6A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3F8"/>
    <w:rsid w:val="000020B4"/>
    <w:rsid w:val="00011293"/>
    <w:rsid w:val="0002793B"/>
    <w:rsid w:val="00030AB5"/>
    <w:rsid w:val="000324CE"/>
    <w:rsid w:val="0003456F"/>
    <w:rsid w:val="00040EFE"/>
    <w:rsid w:val="0004219B"/>
    <w:rsid w:val="00051BAE"/>
    <w:rsid w:val="00081818"/>
    <w:rsid w:val="000941CA"/>
    <w:rsid w:val="000968D7"/>
    <w:rsid w:val="00096F07"/>
    <w:rsid w:val="000C0C78"/>
    <w:rsid w:val="000C3F26"/>
    <w:rsid w:val="000C5B87"/>
    <w:rsid w:val="000D49E8"/>
    <w:rsid w:val="000E07EB"/>
    <w:rsid w:val="000F13C0"/>
    <w:rsid w:val="00106620"/>
    <w:rsid w:val="00107E6F"/>
    <w:rsid w:val="00115BDE"/>
    <w:rsid w:val="00135322"/>
    <w:rsid w:val="00162FF6"/>
    <w:rsid w:val="00176851"/>
    <w:rsid w:val="0017783E"/>
    <w:rsid w:val="001847FD"/>
    <w:rsid w:val="00195505"/>
    <w:rsid w:val="001A45BD"/>
    <w:rsid w:val="001B3B36"/>
    <w:rsid w:val="001D7992"/>
    <w:rsid w:val="001E2A3B"/>
    <w:rsid w:val="001F4DA5"/>
    <w:rsid w:val="0021777D"/>
    <w:rsid w:val="00224910"/>
    <w:rsid w:val="002324E5"/>
    <w:rsid w:val="00233D61"/>
    <w:rsid w:val="00235779"/>
    <w:rsid w:val="00241D95"/>
    <w:rsid w:val="00243C57"/>
    <w:rsid w:val="00255AEB"/>
    <w:rsid w:val="002568D6"/>
    <w:rsid w:val="00263F20"/>
    <w:rsid w:val="00281069"/>
    <w:rsid w:val="00282F20"/>
    <w:rsid w:val="002864C3"/>
    <w:rsid w:val="0029677D"/>
    <w:rsid w:val="002B44A2"/>
    <w:rsid w:val="002C06A8"/>
    <w:rsid w:val="002C5CD8"/>
    <w:rsid w:val="002E5076"/>
    <w:rsid w:val="00307F34"/>
    <w:rsid w:val="00313079"/>
    <w:rsid w:val="003256F4"/>
    <w:rsid w:val="00336F81"/>
    <w:rsid w:val="003417BE"/>
    <w:rsid w:val="00347F6D"/>
    <w:rsid w:val="003A780A"/>
    <w:rsid w:val="003D218A"/>
    <w:rsid w:val="003E435D"/>
    <w:rsid w:val="003F6410"/>
    <w:rsid w:val="00403000"/>
    <w:rsid w:val="00421ED1"/>
    <w:rsid w:val="004249ED"/>
    <w:rsid w:val="0043131B"/>
    <w:rsid w:val="00433E2E"/>
    <w:rsid w:val="0044093E"/>
    <w:rsid w:val="0045296F"/>
    <w:rsid w:val="00455D9F"/>
    <w:rsid w:val="004624EA"/>
    <w:rsid w:val="0046530C"/>
    <w:rsid w:val="004839BF"/>
    <w:rsid w:val="004953F8"/>
    <w:rsid w:val="004C7F1E"/>
    <w:rsid w:val="004D3EDD"/>
    <w:rsid w:val="004E37A6"/>
    <w:rsid w:val="004E70AB"/>
    <w:rsid w:val="00542A36"/>
    <w:rsid w:val="00545223"/>
    <w:rsid w:val="005662AB"/>
    <w:rsid w:val="005B6F21"/>
    <w:rsid w:val="005D70A2"/>
    <w:rsid w:val="0062396A"/>
    <w:rsid w:val="0063774D"/>
    <w:rsid w:val="00650D12"/>
    <w:rsid w:val="006518FF"/>
    <w:rsid w:val="00652C09"/>
    <w:rsid w:val="00662086"/>
    <w:rsid w:val="00663A9C"/>
    <w:rsid w:val="006663DF"/>
    <w:rsid w:val="00670445"/>
    <w:rsid w:val="00672B7C"/>
    <w:rsid w:val="00685196"/>
    <w:rsid w:val="00696120"/>
    <w:rsid w:val="006977A9"/>
    <w:rsid w:val="006A69A8"/>
    <w:rsid w:val="006E3B43"/>
    <w:rsid w:val="006F2038"/>
    <w:rsid w:val="00711195"/>
    <w:rsid w:val="007208D5"/>
    <w:rsid w:val="00722968"/>
    <w:rsid w:val="0072459A"/>
    <w:rsid w:val="00727D72"/>
    <w:rsid w:val="00745116"/>
    <w:rsid w:val="00755243"/>
    <w:rsid w:val="007729C1"/>
    <w:rsid w:val="007B12B5"/>
    <w:rsid w:val="007B1B52"/>
    <w:rsid w:val="007C59A4"/>
    <w:rsid w:val="007C70D5"/>
    <w:rsid w:val="007D1809"/>
    <w:rsid w:val="007D47FD"/>
    <w:rsid w:val="007E275A"/>
    <w:rsid w:val="007E4981"/>
    <w:rsid w:val="007F119F"/>
    <w:rsid w:val="007F15C8"/>
    <w:rsid w:val="007F73A0"/>
    <w:rsid w:val="00802CD3"/>
    <w:rsid w:val="00804F58"/>
    <w:rsid w:val="00814D26"/>
    <w:rsid w:val="008177C2"/>
    <w:rsid w:val="008333E5"/>
    <w:rsid w:val="00875D14"/>
    <w:rsid w:val="00880F3B"/>
    <w:rsid w:val="00881055"/>
    <w:rsid w:val="008C030C"/>
    <w:rsid w:val="008D3DE7"/>
    <w:rsid w:val="008E09D7"/>
    <w:rsid w:val="008E1DD1"/>
    <w:rsid w:val="008E42B1"/>
    <w:rsid w:val="009064BE"/>
    <w:rsid w:val="009151B3"/>
    <w:rsid w:val="009160CE"/>
    <w:rsid w:val="00923DCB"/>
    <w:rsid w:val="009305F0"/>
    <w:rsid w:val="0094296D"/>
    <w:rsid w:val="009526EE"/>
    <w:rsid w:val="00955B1B"/>
    <w:rsid w:val="00970347"/>
    <w:rsid w:val="009728FB"/>
    <w:rsid w:val="00977B82"/>
    <w:rsid w:val="00981DC9"/>
    <w:rsid w:val="009843A9"/>
    <w:rsid w:val="009A7AE2"/>
    <w:rsid w:val="009C61BE"/>
    <w:rsid w:val="009C7637"/>
    <w:rsid w:val="009D1F56"/>
    <w:rsid w:val="00A0625B"/>
    <w:rsid w:val="00A06E28"/>
    <w:rsid w:val="00A15FB7"/>
    <w:rsid w:val="00A30EB9"/>
    <w:rsid w:val="00A31387"/>
    <w:rsid w:val="00A55175"/>
    <w:rsid w:val="00A55C7A"/>
    <w:rsid w:val="00A6793B"/>
    <w:rsid w:val="00A82931"/>
    <w:rsid w:val="00AB0145"/>
    <w:rsid w:val="00AB6E91"/>
    <w:rsid w:val="00AC7D88"/>
    <w:rsid w:val="00AF2D2F"/>
    <w:rsid w:val="00B04457"/>
    <w:rsid w:val="00B07BB1"/>
    <w:rsid w:val="00B22403"/>
    <w:rsid w:val="00B277FA"/>
    <w:rsid w:val="00B31557"/>
    <w:rsid w:val="00B31977"/>
    <w:rsid w:val="00B433C0"/>
    <w:rsid w:val="00B63BDE"/>
    <w:rsid w:val="00B7088B"/>
    <w:rsid w:val="00B73856"/>
    <w:rsid w:val="00B80339"/>
    <w:rsid w:val="00B805C4"/>
    <w:rsid w:val="00B843FB"/>
    <w:rsid w:val="00B8611A"/>
    <w:rsid w:val="00B94EDD"/>
    <w:rsid w:val="00BC242B"/>
    <w:rsid w:val="00BC5969"/>
    <w:rsid w:val="00BD2DD1"/>
    <w:rsid w:val="00BF2717"/>
    <w:rsid w:val="00BF4A76"/>
    <w:rsid w:val="00BF78A1"/>
    <w:rsid w:val="00C11278"/>
    <w:rsid w:val="00C379EF"/>
    <w:rsid w:val="00C459FE"/>
    <w:rsid w:val="00C50B36"/>
    <w:rsid w:val="00C56AA2"/>
    <w:rsid w:val="00C92276"/>
    <w:rsid w:val="00C97D8B"/>
    <w:rsid w:val="00CB3173"/>
    <w:rsid w:val="00CB59A9"/>
    <w:rsid w:val="00CB7CE9"/>
    <w:rsid w:val="00CC1FB8"/>
    <w:rsid w:val="00CD22E4"/>
    <w:rsid w:val="00CD2D0B"/>
    <w:rsid w:val="00CE6780"/>
    <w:rsid w:val="00CE6AA7"/>
    <w:rsid w:val="00CF32C3"/>
    <w:rsid w:val="00D020D5"/>
    <w:rsid w:val="00D047B8"/>
    <w:rsid w:val="00D13265"/>
    <w:rsid w:val="00D21901"/>
    <w:rsid w:val="00D26700"/>
    <w:rsid w:val="00D31800"/>
    <w:rsid w:val="00D324F7"/>
    <w:rsid w:val="00D43F48"/>
    <w:rsid w:val="00D45482"/>
    <w:rsid w:val="00D80660"/>
    <w:rsid w:val="00D842AA"/>
    <w:rsid w:val="00D9123C"/>
    <w:rsid w:val="00D97B88"/>
    <w:rsid w:val="00DB10FB"/>
    <w:rsid w:val="00DB58F8"/>
    <w:rsid w:val="00DB7634"/>
    <w:rsid w:val="00DD48BE"/>
    <w:rsid w:val="00DD6495"/>
    <w:rsid w:val="00DF74BB"/>
    <w:rsid w:val="00E16BB1"/>
    <w:rsid w:val="00E247C1"/>
    <w:rsid w:val="00E25EDB"/>
    <w:rsid w:val="00E439E8"/>
    <w:rsid w:val="00E62442"/>
    <w:rsid w:val="00E62EA0"/>
    <w:rsid w:val="00E817DE"/>
    <w:rsid w:val="00EA1579"/>
    <w:rsid w:val="00EA1E3E"/>
    <w:rsid w:val="00EA5618"/>
    <w:rsid w:val="00EB5C5B"/>
    <w:rsid w:val="00EC4C9B"/>
    <w:rsid w:val="00ED43B0"/>
    <w:rsid w:val="00ED5C95"/>
    <w:rsid w:val="00F1617D"/>
    <w:rsid w:val="00F1645E"/>
    <w:rsid w:val="00F17B39"/>
    <w:rsid w:val="00F23C7A"/>
    <w:rsid w:val="00F43E78"/>
    <w:rsid w:val="00F570C8"/>
    <w:rsid w:val="00F61C8D"/>
    <w:rsid w:val="00F64F9C"/>
    <w:rsid w:val="00F831D0"/>
    <w:rsid w:val="00F86109"/>
    <w:rsid w:val="00F927C1"/>
    <w:rsid w:val="00FB295D"/>
    <w:rsid w:val="00FC32BC"/>
    <w:rsid w:val="00FD428A"/>
    <w:rsid w:val="00FD64AE"/>
    <w:rsid w:val="00FF08EF"/>
    <w:rsid w:val="00FF562F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9A4"/>
    <w:rPr>
      <w:sz w:val="24"/>
      <w:szCs w:val="24"/>
    </w:rPr>
  </w:style>
  <w:style w:type="paragraph" w:styleId="Ttulo1">
    <w:name w:val="heading 1"/>
    <w:basedOn w:val="Normal"/>
    <w:next w:val="Normal"/>
    <w:qFormat/>
    <w:rsid w:val="007C59A4"/>
    <w:pPr>
      <w:keepNext/>
      <w:outlineLvl w:val="0"/>
    </w:pPr>
    <w:rPr>
      <w:rFonts w:ascii="Arial Black" w:hAnsi="Arial Black"/>
      <w:sz w:val="40"/>
    </w:rPr>
  </w:style>
  <w:style w:type="paragraph" w:styleId="Ttulo2">
    <w:name w:val="heading 2"/>
    <w:basedOn w:val="Normal"/>
    <w:next w:val="Normal"/>
    <w:qFormat/>
    <w:rsid w:val="007C59A4"/>
    <w:pPr>
      <w:keepNext/>
      <w:ind w:firstLine="708"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7C59A4"/>
    <w:pPr>
      <w:keepNext/>
      <w:ind w:firstLine="708"/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7C59A4"/>
    <w:pPr>
      <w:keepNext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C59A4"/>
    <w:pPr>
      <w:ind w:firstLine="708"/>
      <w:jc w:val="both"/>
    </w:pPr>
  </w:style>
  <w:style w:type="paragraph" w:styleId="Cabealho">
    <w:name w:val="header"/>
    <w:basedOn w:val="Normal"/>
    <w:link w:val="CabealhoChar"/>
    <w:rsid w:val="007C59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59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255AEB"/>
    <w:rPr>
      <w:sz w:val="24"/>
      <w:szCs w:val="24"/>
    </w:rPr>
  </w:style>
  <w:style w:type="table" w:styleId="Tabelacomgrade">
    <w:name w:val="Table Grid"/>
    <w:basedOn w:val="Tabelanormal"/>
    <w:uiPriority w:val="59"/>
    <w:rsid w:val="009728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FF7BE4"/>
    <w:pPr>
      <w:spacing w:after="120"/>
    </w:pPr>
  </w:style>
  <w:style w:type="character" w:customStyle="1" w:styleId="CorpodetextoChar">
    <w:name w:val="Corpo de texto Char"/>
    <w:link w:val="Corpodetexto"/>
    <w:rsid w:val="00FF7BE4"/>
    <w:rPr>
      <w:sz w:val="24"/>
      <w:szCs w:val="24"/>
    </w:rPr>
  </w:style>
  <w:style w:type="paragraph" w:styleId="Textodebalo">
    <w:name w:val="Balloon Text"/>
    <w:basedOn w:val="Normal"/>
    <w:link w:val="TextodebaloChar"/>
    <w:rsid w:val="0080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4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Campus Universitário, 8 de novembro de 2007</vt:lpstr>
    </vt:vector>
  </TitlesOfParts>
  <Company>Microsoft Corporation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Universitário, 8 de novembro de 2007</dc:title>
  <dc:creator>Bill Gattes</dc:creator>
  <cp:lastModifiedBy>Olimpiada de Quimica</cp:lastModifiedBy>
  <cp:revision>7</cp:revision>
  <cp:lastPrinted>2013-08-09T15:49:00Z</cp:lastPrinted>
  <dcterms:created xsi:type="dcterms:W3CDTF">2012-11-12T15:16:00Z</dcterms:created>
  <dcterms:modified xsi:type="dcterms:W3CDTF">2013-10-02T13:16:00Z</dcterms:modified>
</cp:coreProperties>
</file>