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8200" w14:textId="77777777" w:rsidR="00E32A38" w:rsidRDefault="00E32A38" w:rsidP="00E32A38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57DC8F" wp14:editId="63B528D9">
            <wp:extent cx="495300" cy="533400"/>
            <wp:effectExtent l="0" t="0" r="0" b="0"/>
            <wp:docPr id="6" name="Imagem 6" descr="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ra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0E25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CF0F0" wp14:editId="17E3F47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695" cy="525145"/>
            <wp:effectExtent l="0" t="0" r="8255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2550F2" wp14:editId="759F08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7445" cy="51181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SERVIÇO PÚBLICO FEDERAL</w:t>
      </w:r>
    </w:p>
    <w:p w14:paraId="22637A9C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14:paraId="5D636BFE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DE SERGIPE</w:t>
      </w:r>
    </w:p>
    <w:p w14:paraId="4A32C764" w14:textId="77777777" w:rsidR="00E32A38" w:rsidRDefault="00E32A38" w:rsidP="00E32A38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PRÓ-REITORIA DE PÓS-GRADUAÇÃO E PESQUISA</w:t>
      </w:r>
    </w:p>
    <w:p w14:paraId="1918122F" w14:textId="77777777" w:rsidR="00E32A38" w:rsidRDefault="00E32A38" w:rsidP="00E32A38">
      <w:pPr>
        <w:pStyle w:val="Cabealho"/>
        <w:tabs>
          <w:tab w:val="clear" w:pos="4419"/>
          <w:tab w:val="clear" w:pos="8838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PROGRAMA DE PÓS-GRADUAÇÃO EM CULTURAS POPULARES</w:t>
      </w:r>
    </w:p>
    <w:p w14:paraId="4B7E5A28" w14:textId="77777777" w:rsidR="006A5FEA" w:rsidRDefault="00AF5531"/>
    <w:p w14:paraId="49559C81" w14:textId="77777777" w:rsidR="00E32A38" w:rsidRDefault="00E32A38"/>
    <w:p w14:paraId="7461D0E2" w14:textId="77777777" w:rsidR="00E32A38" w:rsidRDefault="00E32A38"/>
    <w:p w14:paraId="67976E01" w14:textId="77777777" w:rsidR="00E32A38" w:rsidRDefault="00E32A38" w:rsidP="00E32A38">
      <w:pPr>
        <w:pStyle w:val="Legenda1"/>
        <w:rPr>
          <w:sz w:val="24"/>
        </w:rPr>
      </w:pPr>
      <w:r w:rsidRPr="0046615D">
        <w:rPr>
          <w:sz w:val="24"/>
        </w:rPr>
        <w:t xml:space="preserve">EDITAL </w:t>
      </w:r>
      <w:r w:rsidRPr="00EA7B07">
        <w:rPr>
          <w:sz w:val="24"/>
        </w:rPr>
        <w:t xml:space="preserve">PPGCULT </w:t>
      </w:r>
      <w:r w:rsidRPr="0046615D">
        <w:rPr>
          <w:sz w:val="24"/>
        </w:rPr>
        <w:t>/POSGRAP</w:t>
      </w:r>
      <w:r>
        <w:rPr>
          <w:sz w:val="24"/>
        </w:rPr>
        <w:t>/UFS</w:t>
      </w:r>
      <w:r w:rsidRPr="0046615D">
        <w:rPr>
          <w:sz w:val="24"/>
        </w:rPr>
        <w:t xml:space="preserve"> N</w:t>
      </w:r>
      <w:r w:rsidRPr="000D66C6">
        <w:rPr>
          <w:sz w:val="24"/>
          <w:highlight w:val="yellow"/>
        </w:rPr>
        <w:t>° 02/2019</w:t>
      </w:r>
      <w:r>
        <w:rPr>
          <w:sz w:val="24"/>
        </w:rPr>
        <w:t xml:space="preserve"> e 03/2019</w:t>
      </w:r>
    </w:p>
    <w:p w14:paraId="3763F89A" w14:textId="77777777" w:rsidR="00E32A38" w:rsidRDefault="00E32A38" w:rsidP="00E32A38">
      <w:pPr>
        <w:jc w:val="center"/>
      </w:pPr>
    </w:p>
    <w:p w14:paraId="1144F66D" w14:textId="77777777" w:rsidR="00E32A38" w:rsidRPr="00E32A38" w:rsidRDefault="00E32A38" w:rsidP="00E32A38">
      <w:pPr>
        <w:jc w:val="center"/>
        <w:rPr>
          <w:b/>
          <w:u w:val="single"/>
        </w:rPr>
      </w:pPr>
      <w:r w:rsidRPr="00E32A38">
        <w:rPr>
          <w:b/>
          <w:u w:val="single"/>
        </w:rPr>
        <w:t>Resultado Avaliação Pré-projeto e Entrevistas</w:t>
      </w:r>
    </w:p>
    <w:p w14:paraId="1DAE7C35" w14:textId="77777777" w:rsidR="00E32A38" w:rsidRDefault="00E32A38" w:rsidP="00E32A38">
      <w:pPr>
        <w:jc w:val="center"/>
        <w:rPr>
          <w:u w:val="single"/>
        </w:rPr>
      </w:pPr>
    </w:p>
    <w:tbl>
      <w:tblPr>
        <w:tblW w:w="5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20"/>
        <w:gridCol w:w="1220"/>
        <w:gridCol w:w="1320"/>
      </w:tblGrid>
      <w:tr w:rsidR="00E32A38" w:rsidRPr="00E32A38" w14:paraId="0E130937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49DFB11B" w14:textId="77777777" w:rsidR="00E32A38" w:rsidRPr="00E32A38" w:rsidRDefault="00E32A38" w:rsidP="00E32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A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259A26F6" w14:textId="77777777" w:rsidR="00E32A38" w:rsidRPr="00E32A38" w:rsidRDefault="00E32A38" w:rsidP="00E32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A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25D57027" w14:textId="77777777" w:rsidR="00E32A38" w:rsidRPr="00E32A38" w:rsidRDefault="00E32A38" w:rsidP="00E32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A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99CCFF"/>
            <w:noWrap/>
            <w:vAlign w:val="bottom"/>
            <w:hideMark/>
          </w:tcPr>
          <w:p w14:paraId="083C5845" w14:textId="77777777" w:rsidR="00E32A38" w:rsidRPr="00E32A38" w:rsidRDefault="00E32A38" w:rsidP="00E32A3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A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</w:tr>
      <w:tr w:rsidR="00E32A38" w:rsidRPr="00E32A38" w14:paraId="0BDAA65D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34A9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76680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FB47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25D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2F05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E32A38" w:rsidRPr="00E32A38" w14:paraId="2E3B46C5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0591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5F8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9DA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0DC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18652DDC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CBD5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832C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BD4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EA60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E32A38" w:rsidRPr="00E32A38" w14:paraId="42A69A79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013F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D429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EF8D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913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12387E84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F55E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75770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CFB8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501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E511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78BF3D4C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506B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D0C4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DC5F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1B4E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0793F6E1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9521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EB08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55CC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15F3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52B9C20F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CE62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76848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BBB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AE84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BFAA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E32A38" w:rsidRPr="00E32A38" w14:paraId="0F7E5956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A978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947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439D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A810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E32A38" w:rsidRPr="00E32A38" w14:paraId="38F1066C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04D1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B832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09CA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9FE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E32A38" w:rsidRPr="00E32A38" w14:paraId="6FFFEDB4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2C36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D853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7A6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992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7D1B0038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0029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76176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2C8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7CFC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094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2CBF61F2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581C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F613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0D1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A91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4B30DBEA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4F84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4330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FD0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CAF5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48976D9A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81B7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76887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DED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BC5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0A21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43A93D47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9013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EA7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047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7E7C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05DFE4AF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ABA7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FDDD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B2BF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0A5A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0C7C65A2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B3B6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386A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188B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64C3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4AA0E324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B4B2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76608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705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A29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DBC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E32A38" w:rsidRPr="00E32A38" w14:paraId="490CE32A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C102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36E7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1935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BF32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4FE4BE27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A1CB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B2EE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132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Ausente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F80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Eliminado</w:t>
            </w:r>
          </w:p>
        </w:tc>
      </w:tr>
      <w:tr w:rsidR="00E32A38" w:rsidRPr="00E32A38" w14:paraId="5F541903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B10B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76727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26E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089E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40C9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47D92C71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788F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D215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1B9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27C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E32A38" w:rsidRPr="00E32A38" w14:paraId="09BA9D65" w14:textId="77777777" w:rsidTr="00E32A38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CC61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76908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A391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D51B" w14:textId="77777777" w:rsidR="00E32A38" w:rsidRPr="00E32A38" w:rsidRDefault="00E32A38" w:rsidP="00E32A38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826" w14:textId="77777777" w:rsidR="00E32A38" w:rsidRPr="00E32A38" w:rsidRDefault="00E32A38" w:rsidP="00E32A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2A38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</w:tbl>
    <w:p w14:paraId="5734D906" w14:textId="77777777" w:rsidR="00E32A38" w:rsidRPr="00E32A38" w:rsidRDefault="00E32A38" w:rsidP="00E32A38">
      <w:pPr>
        <w:jc w:val="center"/>
        <w:rPr>
          <w:u w:val="single"/>
        </w:rPr>
      </w:pPr>
    </w:p>
    <w:sectPr w:rsidR="00E32A38" w:rsidRPr="00E32A38" w:rsidSect="00845C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38"/>
    <w:rsid w:val="0043788B"/>
    <w:rsid w:val="00845CC2"/>
    <w:rsid w:val="00AF5531"/>
    <w:rsid w:val="00E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5A0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2A3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E32A38"/>
    <w:rPr>
      <w:rFonts w:ascii="Times New Roman" w:eastAsia="Times New Roman" w:hAnsi="Times New Roman" w:cs="Times New Roman"/>
      <w:lang w:eastAsia="pt-BR"/>
    </w:rPr>
  </w:style>
  <w:style w:type="paragraph" w:customStyle="1" w:styleId="Legenda1">
    <w:name w:val="Legenda1"/>
    <w:basedOn w:val="Normal"/>
    <w:next w:val="Normal"/>
    <w:rsid w:val="00E32A38"/>
    <w:pPr>
      <w:suppressAutoHyphens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christine arndt de santana</cp:lastModifiedBy>
  <cp:revision>2</cp:revision>
  <dcterms:created xsi:type="dcterms:W3CDTF">2019-11-14T23:44:00Z</dcterms:created>
  <dcterms:modified xsi:type="dcterms:W3CDTF">2019-11-14T23:44:00Z</dcterms:modified>
</cp:coreProperties>
</file>