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AD" w:rsidRPr="00EA0CAD" w:rsidRDefault="00EA0CAD" w:rsidP="00C350C8">
      <w:pPr>
        <w:rPr>
          <w:b/>
          <w:sz w:val="28"/>
          <w:szCs w:val="28"/>
        </w:rPr>
      </w:pPr>
      <w:r w:rsidRPr="00EA0CAD">
        <w:rPr>
          <w:b/>
          <w:sz w:val="28"/>
          <w:szCs w:val="28"/>
        </w:rPr>
        <w:t>EDITAL 02/2019 – VAGAS COMUNIDADE</w:t>
      </w:r>
    </w:p>
    <w:p w:rsidR="00C350C8" w:rsidRDefault="00C350C8" w:rsidP="00C350C8">
      <w:r>
        <w:t>76680</w:t>
      </w:r>
      <w:r>
        <w:tab/>
        <w:t>ADLER DE MELO SANTOS</w:t>
      </w:r>
      <w:r>
        <w:tab/>
        <w:t>INSCRIÇÃO DEFERIDA</w:t>
      </w:r>
    </w:p>
    <w:p w:rsidR="00C350C8" w:rsidRDefault="00C350C8" w:rsidP="00C350C8">
      <w:r>
        <w:t>76735</w:t>
      </w:r>
      <w:r>
        <w:tab/>
        <w:t>ANDERSON DE JESUS SANTOS</w:t>
      </w:r>
      <w:r>
        <w:tab/>
        <w:t>INSCRIÇÃO DEFERIDA</w:t>
      </w:r>
    </w:p>
    <w:p w:rsidR="00C350C8" w:rsidRDefault="00C350C8" w:rsidP="00C350C8">
      <w:r>
        <w:t>76914</w:t>
      </w:r>
      <w:r>
        <w:tab/>
        <w:t>BRENO DA COSTA LOESER</w:t>
      </w:r>
      <w:r>
        <w:tab/>
        <w:t>INSCRIÇÃO DEFERIDA</w:t>
      </w:r>
    </w:p>
    <w:p w:rsidR="00C350C8" w:rsidRDefault="00C350C8" w:rsidP="00C350C8">
      <w:r>
        <w:t>76462</w:t>
      </w:r>
      <w:r>
        <w:tab/>
        <w:t>BRUNO MARQUES DA CRUZ</w:t>
      </w:r>
      <w:r>
        <w:tab/>
        <w:t>INSCRIÇÃO DEFERIDA</w:t>
      </w:r>
    </w:p>
    <w:p w:rsidR="00C350C8" w:rsidRDefault="00C350C8" w:rsidP="00C350C8">
      <w:r>
        <w:t>76336</w:t>
      </w:r>
      <w:r>
        <w:tab/>
        <w:t>CARLOS AUGUSTO CORREIA DE OLIVEIRA</w:t>
      </w:r>
      <w:r>
        <w:tab/>
        <w:t>INSCRIÇÃO DEFERIDA</w:t>
      </w:r>
    </w:p>
    <w:p w:rsidR="00C350C8" w:rsidRDefault="00C350C8" w:rsidP="00C350C8">
      <w:r w:rsidRPr="00B1118B">
        <w:rPr>
          <w:highlight w:val="lightGray"/>
        </w:rPr>
        <w:t>76954</w:t>
      </w:r>
      <w:r w:rsidRPr="00B1118B">
        <w:rPr>
          <w:highlight w:val="lightGray"/>
        </w:rPr>
        <w:tab/>
        <w:t>CLESIA SOBRAL DA ROCHA</w:t>
      </w:r>
      <w:r w:rsidRPr="00B1118B">
        <w:rPr>
          <w:highlight w:val="lightGray"/>
        </w:rPr>
        <w:tab/>
        <w:t>INSCRIÇÃO INDEFERIDA</w:t>
      </w:r>
      <w:r>
        <w:t xml:space="preserve"> </w:t>
      </w:r>
    </w:p>
    <w:p w:rsidR="00C350C8" w:rsidRDefault="00C350C8" w:rsidP="00C350C8">
      <w:r>
        <w:t>76936</w:t>
      </w:r>
      <w:r>
        <w:tab/>
        <w:t xml:space="preserve">CRESO MENESES VIEIRA DA MOTA    </w:t>
      </w:r>
      <w:r>
        <w:tab/>
      </w:r>
      <w:r w:rsidRPr="00C350C8">
        <w:t>INSCRIÇÃO DEFERIDA</w:t>
      </w:r>
    </w:p>
    <w:p w:rsidR="00C350C8" w:rsidRDefault="00C350C8" w:rsidP="00C350C8">
      <w:r w:rsidRPr="00B1118B">
        <w:rPr>
          <w:highlight w:val="lightGray"/>
        </w:rPr>
        <w:t>76874</w:t>
      </w:r>
      <w:r w:rsidRPr="00B1118B">
        <w:rPr>
          <w:highlight w:val="lightGray"/>
        </w:rPr>
        <w:tab/>
        <w:t>DANILLO DE MENEZES ARAÚJO</w:t>
      </w:r>
      <w:proofErr w:type="gramStart"/>
      <w:r w:rsidRPr="00B1118B">
        <w:rPr>
          <w:highlight w:val="lightGray"/>
        </w:rPr>
        <w:tab/>
        <w:t xml:space="preserve">  INSCRIÇÃO</w:t>
      </w:r>
      <w:proofErr w:type="gramEnd"/>
      <w:r w:rsidRPr="00B1118B">
        <w:rPr>
          <w:highlight w:val="lightGray"/>
        </w:rPr>
        <w:t xml:space="preserve"> INDEFERIDA</w:t>
      </w:r>
    </w:p>
    <w:p w:rsidR="00C350C8" w:rsidRDefault="00C350C8" w:rsidP="00C350C8">
      <w:r>
        <w:t>76911</w:t>
      </w:r>
      <w:r>
        <w:tab/>
        <w:t>DENISSON CLEBER DE FARIAS SANTOS</w:t>
      </w:r>
      <w:r>
        <w:tab/>
        <w:t>INSCRIÇÃO DEFERIDA</w:t>
      </w:r>
    </w:p>
    <w:p w:rsidR="00C350C8" w:rsidRDefault="00C350C8" w:rsidP="00C350C8">
      <w:r>
        <w:t>76938</w:t>
      </w:r>
      <w:r>
        <w:tab/>
        <w:t>DJANE DA SILVA SENA</w:t>
      </w:r>
      <w:r>
        <w:tab/>
        <w:t>INSCRIÇÃO DEFERIDA</w:t>
      </w:r>
    </w:p>
    <w:p w:rsidR="00C350C8" w:rsidRDefault="00C350C8" w:rsidP="00C350C8">
      <w:r>
        <w:t>76893</w:t>
      </w:r>
      <w:r>
        <w:tab/>
        <w:t>DOUGLAS SANTOS NECO</w:t>
      </w:r>
      <w:r>
        <w:tab/>
        <w:t>INSCRIÇÃO DEFERIDA</w:t>
      </w:r>
    </w:p>
    <w:p w:rsidR="00C350C8" w:rsidRDefault="00C350C8" w:rsidP="00C350C8">
      <w:r>
        <w:t>75770</w:t>
      </w:r>
      <w:r>
        <w:tab/>
        <w:t>EDCLEY VASCONCELOS LEITE SERRA</w:t>
      </w:r>
      <w:r>
        <w:tab/>
        <w:t>INSCRIÇÃO DEFERIDA</w:t>
      </w:r>
    </w:p>
    <w:p w:rsidR="00C350C8" w:rsidRDefault="00C350C8" w:rsidP="00C350C8">
      <w:r>
        <w:t>76961</w:t>
      </w:r>
      <w:r>
        <w:tab/>
        <w:t>FERNANDO MARINHO FERNANDES DA SILVA</w:t>
      </w:r>
      <w:r>
        <w:tab/>
        <w:t>INSCRIÇÃO DEFERIDA</w:t>
      </w:r>
    </w:p>
    <w:p w:rsidR="00C350C8" w:rsidRDefault="00C350C8" w:rsidP="00C350C8">
      <w:r w:rsidRPr="00B1118B">
        <w:rPr>
          <w:highlight w:val="lightGray"/>
        </w:rPr>
        <w:t>76679</w:t>
      </w:r>
      <w:r w:rsidRPr="00B1118B">
        <w:rPr>
          <w:highlight w:val="lightGray"/>
        </w:rPr>
        <w:tab/>
        <w:t>FLÁVIA MARIA OLIVEIRA DOS SANTOS</w:t>
      </w:r>
      <w:r w:rsidRPr="00B1118B">
        <w:rPr>
          <w:highlight w:val="lightGray"/>
        </w:rPr>
        <w:tab/>
        <w:t>INSCRIÇÃO INDEFERIDA</w:t>
      </w:r>
    </w:p>
    <w:p w:rsidR="00C350C8" w:rsidRDefault="00C350C8" w:rsidP="00C350C8">
      <w:r>
        <w:t>76799</w:t>
      </w:r>
      <w:r>
        <w:tab/>
        <w:t>FRANCIANE MARIA MELO CRUZ</w:t>
      </w:r>
      <w:r>
        <w:tab/>
      </w:r>
      <w:r>
        <w:tab/>
        <w:t>INSCRIÇÃO DEFERIDA</w:t>
      </w:r>
    </w:p>
    <w:p w:rsidR="00C350C8" w:rsidRDefault="00C350C8" w:rsidP="00C350C8">
      <w:r>
        <w:t>76848</w:t>
      </w:r>
      <w:r>
        <w:tab/>
        <w:t>GABRIELLE DO NASCIMENTO MATOS</w:t>
      </w:r>
      <w:r>
        <w:tab/>
        <w:t>INSCRIÇÃO DEFERIDA</w:t>
      </w:r>
    </w:p>
    <w:p w:rsidR="00C350C8" w:rsidRDefault="00C350C8" w:rsidP="00C350C8">
      <w:r>
        <w:t>76959</w:t>
      </w:r>
      <w:r>
        <w:tab/>
        <w:t>GINA CARLA CARVALHO DE ALBUQUERQUE</w:t>
      </w:r>
      <w:r w:rsidRPr="00C350C8">
        <w:t xml:space="preserve"> </w:t>
      </w:r>
      <w:r>
        <w:t>INSCRIÇÃO DEFERIDA</w:t>
      </w:r>
    </w:p>
    <w:p w:rsidR="00C350C8" w:rsidRDefault="00C350C8" w:rsidP="00C350C8">
      <w:r w:rsidRPr="00B1118B">
        <w:rPr>
          <w:highlight w:val="lightGray"/>
        </w:rPr>
        <w:t>76852</w:t>
      </w:r>
      <w:r w:rsidRPr="00B1118B">
        <w:rPr>
          <w:highlight w:val="lightGray"/>
        </w:rPr>
        <w:tab/>
        <w:t>GUSTAVO FLORIANO DOS SANTOS</w:t>
      </w:r>
      <w:r w:rsidRPr="00B1118B">
        <w:rPr>
          <w:highlight w:val="lightGray"/>
        </w:rPr>
        <w:tab/>
        <w:t>INSCRIÇÃO INDEFERIDA</w:t>
      </w:r>
    </w:p>
    <w:p w:rsidR="00C350C8" w:rsidRDefault="00C350C8" w:rsidP="00C350C8">
      <w:r>
        <w:t>76956</w:t>
      </w:r>
      <w:r>
        <w:tab/>
        <w:t>JAYANA RAMOS SIMÕES</w:t>
      </w:r>
      <w:r>
        <w:tab/>
        <w:t>INSCRIÇÃO DEFERIDA</w:t>
      </w:r>
    </w:p>
    <w:p w:rsidR="00C350C8" w:rsidRDefault="00C350C8" w:rsidP="00C350C8">
      <w:r>
        <w:t>76932</w:t>
      </w:r>
      <w:r>
        <w:tab/>
        <w:t>JOELMA FERREIRA DA SILVA</w:t>
      </w:r>
      <w:r>
        <w:tab/>
        <w:t>INSCRIÇÃO DEFERIDA</w:t>
      </w:r>
    </w:p>
    <w:p w:rsidR="00C350C8" w:rsidRDefault="00C350C8" w:rsidP="00C350C8">
      <w:r>
        <w:t>76176</w:t>
      </w:r>
      <w:r>
        <w:tab/>
        <w:t>JOSÉ ABRAÃO REZENDE GOVEIA</w:t>
      </w:r>
      <w:r>
        <w:tab/>
        <w:t>INSCRIÇÃO DEFERIDA</w:t>
      </w:r>
    </w:p>
    <w:p w:rsidR="00C350C8" w:rsidRDefault="00C350C8" w:rsidP="00C350C8">
      <w:r w:rsidRPr="00B1118B">
        <w:rPr>
          <w:highlight w:val="lightGray"/>
        </w:rPr>
        <w:t>76945</w:t>
      </w:r>
      <w:r w:rsidRPr="00B1118B">
        <w:rPr>
          <w:highlight w:val="lightGray"/>
        </w:rPr>
        <w:tab/>
        <w:t>JOSIENE SOUZA DE JESUS</w:t>
      </w:r>
      <w:r w:rsidRPr="00B1118B">
        <w:rPr>
          <w:highlight w:val="lightGray"/>
        </w:rPr>
        <w:tab/>
        <w:t>INSCRIÇÃO INDEFERIDA</w:t>
      </w:r>
      <w:r>
        <w:tab/>
      </w:r>
    </w:p>
    <w:p w:rsidR="00C350C8" w:rsidRDefault="00C350C8" w:rsidP="00C350C8">
      <w:r>
        <w:t>76559</w:t>
      </w:r>
      <w:r>
        <w:tab/>
        <w:t>LAUDILEIA VALENÇA DA SILVA</w:t>
      </w:r>
      <w:r>
        <w:tab/>
        <w:t>INSCRIÇÃO DEFERIDA</w:t>
      </w:r>
    </w:p>
    <w:p w:rsidR="00C350C8" w:rsidRDefault="00C350C8" w:rsidP="00C350C8">
      <w:r>
        <w:t>76880</w:t>
      </w:r>
      <w:r>
        <w:tab/>
        <w:t>LUAN VINÍCIUS CARVALHO DE ALMEIDA     INSCRIÇÃO DEFERIDA</w:t>
      </w:r>
    </w:p>
    <w:p w:rsidR="00C350C8" w:rsidRDefault="00C350C8" w:rsidP="00C350C8">
      <w:r>
        <w:t>76946</w:t>
      </w:r>
      <w:r>
        <w:tab/>
        <w:t>LUARA TAYSA SANTOS DA SILVA     INSCRIÇÃO DEFERIDA</w:t>
      </w:r>
      <w:r>
        <w:tab/>
      </w:r>
    </w:p>
    <w:p w:rsidR="00C350C8" w:rsidRDefault="00C350C8" w:rsidP="00C350C8">
      <w:r>
        <w:t>76887</w:t>
      </w:r>
      <w:r>
        <w:tab/>
        <w:t>MARGARIDA LIMA CRUZ</w:t>
      </w:r>
      <w:r>
        <w:tab/>
        <w:t>INSCRIÇÃO DEFERIDA</w:t>
      </w:r>
    </w:p>
    <w:p w:rsidR="00C350C8" w:rsidRDefault="00C350C8" w:rsidP="00C350C8">
      <w:r>
        <w:t>76927</w:t>
      </w:r>
      <w:r>
        <w:tab/>
        <w:t>MARIANA SANTOS DA TRINDADE</w:t>
      </w:r>
      <w:r>
        <w:tab/>
        <w:t>INSCRIÇÃO DEFERIDA</w:t>
      </w:r>
    </w:p>
    <w:p w:rsidR="00C350C8" w:rsidRDefault="00C350C8" w:rsidP="00C350C8">
      <w:r>
        <w:t>76703</w:t>
      </w:r>
      <w:r>
        <w:tab/>
        <w:t>MARIA TAIRES DOS SANTOS</w:t>
      </w:r>
      <w:r>
        <w:tab/>
        <w:t>INSCRIÇÃO DEFERIDA</w:t>
      </w:r>
    </w:p>
    <w:p w:rsidR="00C350C8" w:rsidRDefault="00C350C8" w:rsidP="00C350C8">
      <w:r>
        <w:t>76556</w:t>
      </w:r>
      <w:r>
        <w:tab/>
        <w:t>MIRTES DE MENEZES ALMEIDA</w:t>
      </w:r>
      <w:r>
        <w:tab/>
        <w:t>INSCRIÇÃO DEFERIDA</w:t>
      </w:r>
    </w:p>
    <w:p w:rsidR="00C350C8" w:rsidRDefault="00C350C8" w:rsidP="00C350C8">
      <w:r>
        <w:t>76960</w:t>
      </w:r>
      <w:r>
        <w:tab/>
        <w:t>RENATA ROBERTA DANTAS SILVA</w:t>
      </w:r>
      <w:r>
        <w:tab/>
        <w:t>INSCRIÇÃO DEFERIDA</w:t>
      </w:r>
    </w:p>
    <w:p w:rsidR="00B1118B" w:rsidRDefault="00C350C8" w:rsidP="00B1118B">
      <w:r>
        <w:lastRenderedPageBreak/>
        <w:t>76608</w:t>
      </w:r>
      <w:r>
        <w:tab/>
        <w:t>RICARDO FALCAO TETI JUNIOR</w:t>
      </w:r>
      <w:r>
        <w:tab/>
      </w:r>
      <w:r w:rsidR="00B1118B">
        <w:t>INSCRIÇÃO DEFERIDA</w:t>
      </w:r>
    </w:p>
    <w:p w:rsidR="00B1118B" w:rsidRDefault="00C350C8" w:rsidP="00B1118B">
      <w:r>
        <w:t>76729</w:t>
      </w:r>
      <w:r>
        <w:tab/>
        <w:t>RICARDO SANTANA SANTOS</w:t>
      </w:r>
      <w:r>
        <w:tab/>
      </w:r>
      <w:r w:rsidR="00B1118B">
        <w:t>INSCRIÇÃO DEFERIDA</w:t>
      </w:r>
    </w:p>
    <w:p w:rsidR="00B1118B" w:rsidRDefault="00C350C8" w:rsidP="00B1118B">
      <w:r>
        <w:t>76917</w:t>
      </w:r>
      <w:r>
        <w:tab/>
        <w:t>SAMUEL MIGUEL SOUSA</w:t>
      </w:r>
      <w:r>
        <w:tab/>
      </w:r>
      <w:r w:rsidR="00B1118B">
        <w:t>INSCRIÇÃO DEFERIDA</w:t>
      </w:r>
    </w:p>
    <w:p w:rsidR="00B1118B" w:rsidRDefault="00C350C8" w:rsidP="00B1118B">
      <w:r>
        <w:t>76844</w:t>
      </w:r>
      <w:r>
        <w:tab/>
        <w:t>SHEILA KARINE MELO LIMA</w:t>
      </w:r>
      <w:r>
        <w:tab/>
      </w:r>
      <w:r w:rsidR="00B1118B">
        <w:t>INSCRIÇÃO DEFERIDA</w:t>
      </w:r>
    </w:p>
    <w:p w:rsidR="00B1118B" w:rsidRDefault="00C350C8" w:rsidP="00B1118B">
      <w:r>
        <w:t>76920</w:t>
      </w:r>
      <w:r>
        <w:tab/>
        <w:t>VANEI PIMENTEL SANTOS</w:t>
      </w:r>
      <w:r>
        <w:tab/>
      </w:r>
      <w:r w:rsidR="00B1118B">
        <w:t>INSCRIÇÃO DEFERIDA</w:t>
      </w:r>
    </w:p>
    <w:p w:rsidR="00B1118B" w:rsidRDefault="00C350C8" w:rsidP="00B1118B">
      <w:r>
        <w:t>76727</w:t>
      </w:r>
      <w:r>
        <w:tab/>
        <w:t xml:space="preserve">VILMA MARIA SANTOS REBOUÇAS </w:t>
      </w:r>
      <w:r w:rsidR="00B1118B">
        <w:t>INSCRIÇÃO DEFERIDA</w:t>
      </w:r>
    </w:p>
    <w:p w:rsidR="00B1118B" w:rsidRDefault="00C350C8" w:rsidP="00B1118B">
      <w:r>
        <w:t>76952</w:t>
      </w:r>
      <w:r>
        <w:tab/>
        <w:t>WALISSON BISPO DO ESPIRITO SANTO</w:t>
      </w:r>
      <w:r w:rsidR="00B1118B" w:rsidRPr="00B1118B">
        <w:t xml:space="preserve"> </w:t>
      </w:r>
      <w:r w:rsidR="00B1118B">
        <w:t>INSCRIÇÃO DEFERIDA</w:t>
      </w:r>
    </w:p>
    <w:p w:rsidR="00EA0CAD" w:rsidRDefault="00EA0CAD" w:rsidP="00B1118B"/>
    <w:p w:rsidR="00CC7B54" w:rsidRDefault="00CC7B54" w:rsidP="00B1118B"/>
    <w:p w:rsidR="00CC7B54" w:rsidRDefault="00CC7B54" w:rsidP="00B1118B">
      <w:bookmarkStart w:id="0" w:name="_GoBack"/>
      <w:bookmarkEnd w:id="0"/>
    </w:p>
    <w:p w:rsidR="00EA0CAD" w:rsidRPr="00EA0CAD" w:rsidRDefault="00EA0CAD" w:rsidP="00B1118B">
      <w:pPr>
        <w:rPr>
          <w:b/>
          <w:sz w:val="28"/>
          <w:szCs w:val="28"/>
        </w:rPr>
      </w:pPr>
      <w:r w:rsidRPr="00EA0CAD">
        <w:rPr>
          <w:b/>
          <w:sz w:val="28"/>
          <w:szCs w:val="28"/>
        </w:rPr>
        <w:t>EDITAL 03/2019 – VAGAS INSTITUCIONAIS</w:t>
      </w:r>
    </w:p>
    <w:p w:rsidR="00EA0CAD" w:rsidRPr="00CC7B54" w:rsidRDefault="00EA0CAD" w:rsidP="00EA0CAD">
      <w:r w:rsidRPr="00CC7B54">
        <w:t>76908</w:t>
      </w:r>
      <w:r w:rsidRPr="00CC7B54">
        <w:tab/>
        <w:t>ADRIANA GOMES LIMA</w:t>
      </w:r>
      <w:r w:rsidRPr="00CC7B54">
        <w:tab/>
      </w:r>
      <w:r w:rsidRPr="00CC7B54">
        <w:tab/>
      </w:r>
      <w:r w:rsidR="00CC7B54" w:rsidRPr="00CC7B54">
        <w:t>INSCRIÇÃO DEFERIDA</w:t>
      </w:r>
      <w:r w:rsidRPr="00CC7B54">
        <w:tab/>
      </w:r>
    </w:p>
    <w:p w:rsidR="00EA0CAD" w:rsidRPr="00CC7B54" w:rsidRDefault="00EA0CAD" w:rsidP="00EA0CAD">
      <w:r w:rsidRPr="00CC7B54">
        <w:rPr>
          <w:highlight w:val="lightGray"/>
        </w:rPr>
        <w:t>76909</w:t>
      </w:r>
      <w:r w:rsidRPr="00CC7B54">
        <w:rPr>
          <w:highlight w:val="lightGray"/>
        </w:rPr>
        <w:tab/>
        <w:t>DANILO DE SANTANA PIRES</w:t>
      </w:r>
      <w:r w:rsidR="00CC7B54" w:rsidRPr="00CC7B54">
        <w:rPr>
          <w:highlight w:val="lightGray"/>
        </w:rPr>
        <w:t xml:space="preserve">      INSCRIÇÃO INDEFERIDA</w:t>
      </w:r>
      <w:r w:rsidR="00CC7B54" w:rsidRPr="00CC7B54">
        <w:tab/>
      </w:r>
    </w:p>
    <w:sectPr w:rsidR="00EA0CAD" w:rsidRPr="00CC7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0"/>
    <w:rsid w:val="005C6D60"/>
    <w:rsid w:val="00B1118B"/>
    <w:rsid w:val="00C350C8"/>
    <w:rsid w:val="00CC7B54"/>
    <w:rsid w:val="00E166C4"/>
    <w:rsid w:val="00EA0CAD"/>
    <w:rsid w:val="00F6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199B"/>
  <w15:chartTrackingRefBased/>
  <w15:docId w15:val="{961EE384-DCBE-49D7-B880-C679212B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1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Neila</dc:creator>
  <cp:keywords/>
  <dc:description/>
  <cp:lastModifiedBy>Neila</cp:lastModifiedBy>
  <cp:revision>3</cp:revision>
  <dcterms:created xsi:type="dcterms:W3CDTF">2019-10-22T01:54:00Z</dcterms:created>
  <dcterms:modified xsi:type="dcterms:W3CDTF">2019-10-22T02:15:00Z</dcterms:modified>
</cp:coreProperties>
</file>