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8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56B3" w:rsidRDefault="00D0789D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4622">
        <w:rPr>
          <w:rFonts w:ascii="Arial" w:hAnsi="Arial" w:cs="Arial"/>
          <w:b/>
          <w:bCs/>
        </w:rPr>
        <w:t>PROCESSO SELETIVO 201</w:t>
      </w:r>
      <w:r w:rsidR="00946A82">
        <w:rPr>
          <w:rFonts w:ascii="Arial" w:hAnsi="Arial" w:cs="Arial"/>
          <w:b/>
          <w:bCs/>
        </w:rPr>
        <w:t>3</w:t>
      </w:r>
      <w:r w:rsidRPr="008B4622">
        <w:rPr>
          <w:rFonts w:ascii="Arial" w:hAnsi="Arial" w:cs="Arial"/>
          <w:b/>
          <w:bCs/>
        </w:rPr>
        <w:t>-</w:t>
      </w:r>
      <w:r w:rsidR="003D073F">
        <w:rPr>
          <w:rFonts w:ascii="Arial" w:hAnsi="Arial" w:cs="Arial"/>
          <w:b/>
          <w:bCs/>
        </w:rPr>
        <w:t>2</w:t>
      </w:r>
    </w:p>
    <w:p w:rsidR="00946A82" w:rsidRPr="008B462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ADMISSÃO DE ALUNO REGULAR</w:t>
      </w:r>
    </w:p>
    <w:p w:rsidR="004556B3" w:rsidRPr="008B4622" w:rsidRDefault="004556B3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4622">
        <w:rPr>
          <w:rFonts w:ascii="Arial" w:hAnsi="Arial" w:cs="Arial"/>
          <w:b/>
          <w:bCs/>
        </w:rPr>
        <w:t xml:space="preserve">MESTRADO </w:t>
      </w:r>
      <w:smartTag w:uri="urn:schemas-microsoft-com:office:smarttags" w:element="PersonName">
        <w:smartTagPr>
          <w:attr w:name="ProductID" w:val="EM ENGENHARIA QUￍMICA"/>
        </w:smartTagPr>
        <w:r w:rsidRPr="008B4622">
          <w:rPr>
            <w:rFonts w:ascii="Arial" w:hAnsi="Arial" w:cs="Arial"/>
            <w:b/>
            <w:bCs/>
          </w:rPr>
          <w:t>EM ENGENHARIA QUÍMICA</w:t>
        </w:r>
      </w:smartTag>
    </w:p>
    <w:p w:rsidR="004556B3" w:rsidRDefault="004556B3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6A8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6A82" w:rsidRPr="008B462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1590E" w:rsidRPr="008B4622" w:rsidRDefault="00845EC1" w:rsidP="0081590E">
      <w:pPr>
        <w:jc w:val="center"/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RE</w:t>
      </w:r>
      <w:r w:rsidR="00346B63">
        <w:rPr>
          <w:rFonts w:ascii="Arial" w:hAnsi="Arial" w:cs="Arial"/>
          <w:b/>
        </w:rPr>
        <w:t>SULTADO</w:t>
      </w:r>
      <w:r w:rsidRPr="008B4622">
        <w:rPr>
          <w:rFonts w:ascii="Arial" w:hAnsi="Arial" w:cs="Arial"/>
          <w:b/>
        </w:rPr>
        <w:t xml:space="preserve"> FINAL DO PROCESSO SELETIVO</w:t>
      </w:r>
    </w:p>
    <w:p w:rsidR="0081590E" w:rsidRDefault="0081590E" w:rsidP="0081590E">
      <w:pPr>
        <w:jc w:val="center"/>
        <w:rPr>
          <w:rFonts w:ascii="Arial" w:hAnsi="Arial" w:cs="Arial"/>
        </w:rPr>
      </w:pPr>
    </w:p>
    <w:p w:rsidR="00DA0EDA" w:rsidRPr="008B4622" w:rsidRDefault="00DA0EDA" w:rsidP="0081590E">
      <w:pPr>
        <w:jc w:val="center"/>
        <w:rPr>
          <w:rFonts w:ascii="Arial" w:hAnsi="Arial" w:cs="Arial"/>
        </w:rPr>
      </w:pPr>
    </w:p>
    <w:p w:rsidR="00946A82" w:rsidRDefault="00946A82" w:rsidP="0081590E">
      <w:pPr>
        <w:rPr>
          <w:rFonts w:ascii="Arial" w:hAnsi="Arial" w:cs="Arial"/>
          <w:b/>
        </w:rPr>
      </w:pPr>
    </w:p>
    <w:p w:rsidR="00410521" w:rsidRDefault="00410521" w:rsidP="0081590E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Candidatos classificados</w:t>
      </w:r>
      <w:r w:rsidR="00D62CB5" w:rsidRPr="008B4622">
        <w:rPr>
          <w:rFonts w:ascii="Arial" w:hAnsi="Arial" w:cs="Arial"/>
          <w:b/>
        </w:rPr>
        <w:t>:</w:t>
      </w:r>
    </w:p>
    <w:p w:rsidR="00CC3935" w:rsidRPr="008B4622" w:rsidRDefault="00CC3935" w:rsidP="0081590E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5305"/>
        <w:gridCol w:w="1463"/>
      </w:tblGrid>
      <w:tr w:rsidR="00CC3935" w:rsidRPr="008B4622" w:rsidTr="009757E1">
        <w:trPr>
          <w:trHeight w:val="301"/>
        </w:trPr>
        <w:tc>
          <w:tcPr>
            <w:tcW w:w="1119" w:type="pct"/>
            <w:vAlign w:val="center"/>
          </w:tcPr>
          <w:p w:rsidR="00CC3935" w:rsidRPr="008B4622" w:rsidRDefault="00CC3935" w:rsidP="009757E1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CC3935" w:rsidRPr="008B4622" w:rsidRDefault="00CC3935" w:rsidP="009757E1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C3935" w:rsidRPr="008B4622" w:rsidRDefault="00CC3935" w:rsidP="009757E1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Nota Final</w:t>
            </w:r>
          </w:p>
        </w:tc>
      </w:tr>
      <w:tr w:rsidR="00921A49" w:rsidRPr="008B4622" w:rsidTr="009757E1">
        <w:tc>
          <w:tcPr>
            <w:tcW w:w="1119" w:type="pct"/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Enio Leite de Almeida Aguiar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921A49" w:rsidRDefault="00921A49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5,68</w:t>
            </w:r>
          </w:p>
        </w:tc>
      </w:tr>
      <w:tr w:rsidR="00921A49" w:rsidRPr="008B4622" w:rsidTr="009757E1">
        <w:tc>
          <w:tcPr>
            <w:tcW w:w="1119" w:type="pct"/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921A49" w:rsidRDefault="00EF7B4A" w:rsidP="00EF7B4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Tássia</w:t>
            </w:r>
            <w:proofErr w:type="spellEnd"/>
            <w:r>
              <w:rPr>
                <w:rFonts w:ascii="Arial" w:hAnsi="Arial" w:cs="Arial"/>
              </w:rPr>
              <w:t xml:space="preserve"> Andrade Maciel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921A49" w:rsidRDefault="00EF7B4A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5,55</w:t>
            </w:r>
          </w:p>
        </w:tc>
      </w:tr>
      <w:tr w:rsidR="00EF7B4A" w:rsidRPr="008B4622" w:rsidTr="009757E1">
        <w:tc>
          <w:tcPr>
            <w:tcW w:w="1119" w:type="pct"/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EF7B4A" w:rsidRDefault="00EF7B4A" w:rsidP="00F329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Kryslaine</w:t>
            </w:r>
            <w:proofErr w:type="spellEnd"/>
            <w:r>
              <w:rPr>
                <w:rFonts w:ascii="Arial" w:hAnsi="Arial" w:cs="Arial"/>
              </w:rPr>
              <w:t xml:space="preserve"> Machado de Almeida dos Santos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EF7B4A" w:rsidRDefault="00EF7B4A" w:rsidP="00F32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5,37</w:t>
            </w:r>
          </w:p>
        </w:tc>
      </w:tr>
      <w:tr w:rsidR="00EF7B4A" w:rsidRPr="008B4622" w:rsidTr="009757E1">
        <w:tc>
          <w:tcPr>
            <w:tcW w:w="1119" w:type="pct"/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EF7B4A" w:rsidRDefault="00EF7B4A" w:rsidP="00F329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Gleidinei</w:t>
            </w:r>
            <w:proofErr w:type="spellEnd"/>
            <w:r>
              <w:rPr>
                <w:rFonts w:ascii="Arial" w:hAnsi="Arial" w:cs="Arial"/>
              </w:rPr>
              <w:t xml:space="preserve"> dos </w:t>
            </w:r>
            <w:proofErr w:type="gramStart"/>
            <w:r>
              <w:rPr>
                <w:rFonts w:ascii="Arial" w:hAnsi="Arial" w:cs="Arial"/>
              </w:rPr>
              <w:t>Santos Oliveira</w:t>
            </w:r>
            <w:proofErr w:type="gramEnd"/>
          </w:p>
        </w:tc>
        <w:tc>
          <w:tcPr>
            <w:tcW w:w="839" w:type="pct"/>
            <w:shd w:val="clear" w:color="auto" w:fill="auto"/>
            <w:vAlign w:val="bottom"/>
          </w:tcPr>
          <w:p w:rsidR="00EF7B4A" w:rsidRDefault="00EF7B4A" w:rsidP="00F32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4,55</w:t>
            </w:r>
          </w:p>
        </w:tc>
      </w:tr>
      <w:tr w:rsidR="00EF7B4A" w:rsidRPr="008B4622" w:rsidTr="009757E1">
        <w:tc>
          <w:tcPr>
            <w:tcW w:w="1119" w:type="pct"/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EF7B4A" w:rsidRDefault="00EF7B4A" w:rsidP="00F32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Wagner Lobo Siqueira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EF7B4A" w:rsidRDefault="00EF7B4A" w:rsidP="00F32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4,36</w:t>
            </w:r>
          </w:p>
        </w:tc>
      </w:tr>
      <w:tr w:rsidR="00EF7B4A" w:rsidRPr="008B4622" w:rsidTr="009757E1">
        <w:tc>
          <w:tcPr>
            <w:tcW w:w="1119" w:type="pct"/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EF7B4A" w:rsidRDefault="00EF7B4A" w:rsidP="00F329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Schnaider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Shayane</w:t>
            </w:r>
            <w:proofErr w:type="spellEnd"/>
            <w:r>
              <w:rPr>
                <w:rFonts w:ascii="Arial" w:hAnsi="Arial" w:cs="Arial"/>
              </w:rPr>
              <w:t xml:space="preserve"> Vieira da Silva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EF7B4A" w:rsidRDefault="00EF7B4A" w:rsidP="00F32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4,03</w:t>
            </w:r>
          </w:p>
        </w:tc>
      </w:tr>
      <w:tr w:rsidR="00EF7B4A" w:rsidRPr="008B4622" w:rsidTr="009757E1">
        <w:tc>
          <w:tcPr>
            <w:tcW w:w="1119" w:type="pct"/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EF7B4A" w:rsidRDefault="00EF7B4A" w:rsidP="00F32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Raimundo Alves Lima Sobrinho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EF7B4A" w:rsidRDefault="00EF7B4A" w:rsidP="00F32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3,84</w:t>
            </w:r>
          </w:p>
        </w:tc>
      </w:tr>
      <w:tr w:rsidR="00EF7B4A" w:rsidRPr="008B4622" w:rsidTr="009757E1">
        <w:tc>
          <w:tcPr>
            <w:tcW w:w="1119" w:type="pct"/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EF7B4A" w:rsidRDefault="00EF7B4A" w:rsidP="00F32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Felix Pereira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EF7B4A" w:rsidRDefault="00EF7B4A" w:rsidP="00F32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3,78</w:t>
            </w:r>
          </w:p>
        </w:tc>
      </w:tr>
      <w:tr w:rsidR="00EF7B4A" w:rsidRPr="008B4622" w:rsidTr="009757E1">
        <w:tc>
          <w:tcPr>
            <w:tcW w:w="1119" w:type="pct"/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EF7B4A" w:rsidRDefault="00EF7B4A" w:rsidP="00F329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Greicy</w:t>
            </w:r>
            <w:proofErr w:type="spellEnd"/>
            <w:r>
              <w:rPr>
                <w:rFonts w:ascii="Arial" w:hAnsi="Arial" w:cs="Arial"/>
              </w:rPr>
              <w:t xml:space="preserve"> Kelly Soares da Silva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EF7B4A" w:rsidRDefault="00EF7B4A" w:rsidP="00F32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3,69</w:t>
            </w:r>
          </w:p>
        </w:tc>
      </w:tr>
      <w:tr w:rsidR="00EF7B4A" w:rsidRPr="008B4622" w:rsidTr="009757E1">
        <w:tc>
          <w:tcPr>
            <w:tcW w:w="1119" w:type="pct"/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r w:rsidRPr="008B4622">
              <w:rPr>
                <w:rFonts w:ascii="Arial" w:hAnsi="Arial" w:cs="Arial"/>
              </w:rPr>
              <w:t>10</w:t>
            </w:r>
          </w:p>
        </w:tc>
        <w:tc>
          <w:tcPr>
            <w:tcW w:w="3042" w:type="pct"/>
            <w:shd w:val="clear" w:color="auto" w:fill="auto"/>
            <w:vAlign w:val="bottom"/>
          </w:tcPr>
          <w:p w:rsidR="00EF7B4A" w:rsidRDefault="00EF7B4A" w:rsidP="00F32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Sylvio Soares Da Silva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EF7B4A" w:rsidRDefault="00EF7B4A" w:rsidP="00F32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3,63</w:t>
            </w:r>
          </w:p>
        </w:tc>
      </w:tr>
      <w:tr w:rsidR="00EF7B4A" w:rsidRPr="008B4622" w:rsidTr="009757E1">
        <w:tc>
          <w:tcPr>
            <w:tcW w:w="1119" w:type="pct"/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042" w:type="pct"/>
            <w:shd w:val="clear" w:color="auto" w:fill="auto"/>
            <w:vAlign w:val="bottom"/>
          </w:tcPr>
          <w:p w:rsidR="00EF7B4A" w:rsidRDefault="00EF7B4A" w:rsidP="00F32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da Costa Andrade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EF7B4A" w:rsidRDefault="00EF7B4A" w:rsidP="00F32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3,49</w:t>
            </w:r>
          </w:p>
        </w:tc>
      </w:tr>
      <w:tr w:rsidR="00EF7B4A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4A" w:rsidRDefault="00EF7B4A" w:rsidP="00F32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Tiago Gomes dos Santos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4A" w:rsidRDefault="00EF7B4A" w:rsidP="00F32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3,47</w:t>
            </w:r>
          </w:p>
        </w:tc>
      </w:tr>
      <w:tr w:rsidR="00EF7B4A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4A" w:rsidRDefault="00EF7B4A" w:rsidP="00F32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Gerson Barbosa Guedes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4A" w:rsidRDefault="00EF7B4A" w:rsidP="00F32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3,42</w:t>
            </w:r>
          </w:p>
        </w:tc>
      </w:tr>
      <w:tr w:rsidR="00EF7B4A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4A" w:rsidRDefault="00EF7B4A" w:rsidP="00F32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Augusto dos Santos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4A" w:rsidRDefault="00EF7B4A" w:rsidP="00F32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3,30</w:t>
            </w:r>
          </w:p>
        </w:tc>
      </w:tr>
      <w:tr w:rsidR="00EF7B4A" w:rsidRPr="008B4622" w:rsidTr="00186376">
        <w:tc>
          <w:tcPr>
            <w:tcW w:w="1119" w:type="pct"/>
            <w:vAlign w:val="bottom"/>
          </w:tcPr>
          <w:p w:rsidR="00EF7B4A" w:rsidRPr="008B4622" w:rsidRDefault="00EF7B4A" w:rsidP="001863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B4622">
              <w:rPr>
                <w:rFonts w:ascii="Arial" w:hAnsi="Arial" w:cs="Arial"/>
              </w:rPr>
              <w:t>5</w:t>
            </w:r>
          </w:p>
        </w:tc>
        <w:tc>
          <w:tcPr>
            <w:tcW w:w="3042" w:type="pct"/>
            <w:shd w:val="clear" w:color="auto" w:fill="auto"/>
            <w:vAlign w:val="bottom"/>
          </w:tcPr>
          <w:p w:rsidR="00EF7B4A" w:rsidRDefault="00EF7B4A" w:rsidP="00F32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Amélia Gama de Barros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EF7B4A" w:rsidRDefault="00EF7B4A" w:rsidP="00F32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3,23</w:t>
            </w:r>
          </w:p>
        </w:tc>
      </w:tr>
    </w:tbl>
    <w:p w:rsidR="005B718D" w:rsidRDefault="005B718D" w:rsidP="00410521">
      <w:pPr>
        <w:rPr>
          <w:rFonts w:ascii="Arial" w:hAnsi="Arial" w:cs="Arial"/>
        </w:rPr>
      </w:pPr>
    </w:p>
    <w:p w:rsidR="00DA0EDA" w:rsidRDefault="00DA0EDA" w:rsidP="00410521">
      <w:pPr>
        <w:rPr>
          <w:rFonts w:ascii="Arial" w:hAnsi="Arial" w:cs="Arial"/>
        </w:rPr>
      </w:pPr>
    </w:p>
    <w:p w:rsidR="00946A82" w:rsidRDefault="00946A82" w:rsidP="00410521">
      <w:pPr>
        <w:rPr>
          <w:rFonts w:ascii="Arial" w:hAnsi="Arial" w:cs="Arial"/>
        </w:rPr>
      </w:pPr>
    </w:p>
    <w:p w:rsidR="00946A82" w:rsidRDefault="00946A82" w:rsidP="00410521">
      <w:pPr>
        <w:rPr>
          <w:rFonts w:ascii="Arial" w:hAnsi="Arial" w:cs="Arial"/>
        </w:rPr>
      </w:pPr>
    </w:p>
    <w:p w:rsidR="00946A82" w:rsidRDefault="00946A82" w:rsidP="00410521">
      <w:pPr>
        <w:rPr>
          <w:rFonts w:ascii="Arial" w:hAnsi="Arial" w:cs="Arial"/>
        </w:rPr>
      </w:pPr>
    </w:p>
    <w:p w:rsidR="00946A82" w:rsidRDefault="00946A82" w:rsidP="00410521">
      <w:pPr>
        <w:rPr>
          <w:rFonts w:ascii="Arial" w:hAnsi="Arial" w:cs="Arial"/>
        </w:rPr>
      </w:pPr>
    </w:p>
    <w:p w:rsidR="003A3CDA" w:rsidRDefault="003A3CDA" w:rsidP="003A3CDA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Candidatos excedentes:</w:t>
      </w:r>
    </w:p>
    <w:p w:rsidR="00DA0EDA" w:rsidRPr="008B4622" w:rsidRDefault="00DA0EDA" w:rsidP="003A3CDA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65"/>
        <w:gridCol w:w="1404"/>
      </w:tblGrid>
      <w:tr w:rsidR="00D7012A" w:rsidRPr="008B4622" w:rsidTr="008B4622">
        <w:tc>
          <w:tcPr>
            <w:tcW w:w="1119" w:type="pct"/>
            <w:vAlign w:val="center"/>
          </w:tcPr>
          <w:p w:rsidR="00D7012A" w:rsidRPr="008B4622" w:rsidRDefault="00D7012A" w:rsidP="00C73427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3076" w:type="pct"/>
            <w:vAlign w:val="center"/>
          </w:tcPr>
          <w:p w:rsidR="00D7012A" w:rsidRPr="008B4622" w:rsidRDefault="00D7012A" w:rsidP="004447B6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805" w:type="pct"/>
            <w:vAlign w:val="center"/>
          </w:tcPr>
          <w:p w:rsidR="00D7012A" w:rsidRPr="008B4622" w:rsidRDefault="00D7012A" w:rsidP="004447B6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Nota Final</w:t>
            </w:r>
          </w:p>
        </w:tc>
      </w:tr>
      <w:tr w:rsidR="00921A49" w:rsidRPr="008B4622" w:rsidTr="009757E1">
        <w:tc>
          <w:tcPr>
            <w:tcW w:w="1119" w:type="pct"/>
            <w:vAlign w:val="bottom"/>
          </w:tcPr>
          <w:p w:rsidR="00921A49" w:rsidRPr="008B4622" w:rsidRDefault="00921A49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076" w:type="pct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Santos de Carvalho Dantas</w:t>
            </w:r>
          </w:p>
        </w:tc>
        <w:tc>
          <w:tcPr>
            <w:tcW w:w="805" w:type="pct"/>
            <w:vAlign w:val="bottom"/>
          </w:tcPr>
          <w:p w:rsidR="00921A49" w:rsidRPr="00921A49" w:rsidRDefault="00921A49" w:rsidP="00332117">
            <w:pPr>
              <w:jc w:val="center"/>
              <w:rPr>
                <w:rFonts w:ascii="Arial" w:hAnsi="Arial" w:cs="Arial"/>
                <w:b/>
              </w:rPr>
            </w:pPr>
            <w:r w:rsidRPr="00921A49">
              <w:rPr>
                <w:rFonts w:ascii="Arial" w:hAnsi="Arial" w:cs="Arial"/>
                <w:b/>
              </w:rPr>
              <w:t>3,</w:t>
            </w:r>
            <w:r w:rsidR="00332117">
              <w:rPr>
                <w:rFonts w:ascii="Arial" w:hAnsi="Arial" w:cs="Arial"/>
                <w:b/>
              </w:rPr>
              <w:t>20</w:t>
            </w:r>
          </w:p>
        </w:tc>
      </w:tr>
      <w:tr w:rsidR="00EF7B4A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Default="00EF7B4A" w:rsidP="009757E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Default="00EF7B4A" w:rsidP="00F32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Sávio </w:t>
            </w:r>
            <w:proofErr w:type="spellStart"/>
            <w:r>
              <w:rPr>
                <w:rFonts w:ascii="Arial" w:hAnsi="Arial" w:cs="Arial"/>
              </w:rPr>
              <w:t>Sayanne</w:t>
            </w:r>
            <w:proofErr w:type="spellEnd"/>
            <w:r>
              <w:rPr>
                <w:rFonts w:ascii="Arial" w:hAnsi="Arial" w:cs="Arial"/>
              </w:rPr>
              <w:t xml:space="preserve"> Andrade Silva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Default="00EF7B4A" w:rsidP="00F32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3,19</w:t>
            </w:r>
          </w:p>
        </w:tc>
      </w:tr>
      <w:tr w:rsidR="00EF7B4A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Default="00EF7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Roberta Pereira Martins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Pr="00921A49" w:rsidRDefault="00EF7B4A" w:rsidP="00921A49">
            <w:pPr>
              <w:jc w:val="center"/>
              <w:rPr>
                <w:rFonts w:ascii="Arial" w:hAnsi="Arial" w:cs="Arial"/>
                <w:b/>
              </w:rPr>
            </w:pPr>
            <w:r w:rsidRPr="00921A49">
              <w:rPr>
                <w:rFonts w:ascii="Arial" w:hAnsi="Arial" w:cs="Arial"/>
                <w:b/>
              </w:rPr>
              <w:t>3,01</w:t>
            </w:r>
          </w:p>
        </w:tc>
      </w:tr>
      <w:tr w:rsidR="00EF7B4A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Default="00EF7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Alves Campos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Pr="00921A49" w:rsidRDefault="00EF7B4A" w:rsidP="00921A49">
            <w:pPr>
              <w:jc w:val="center"/>
              <w:rPr>
                <w:rFonts w:ascii="Arial" w:hAnsi="Arial" w:cs="Arial"/>
                <w:b/>
              </w:rPr>
            </w:pPr>
            <w:r w:rsidRPr="00921A49">
              <w:rPr>
                <w:rFonts w:ascii="Arial" w:hAnsi="Arial" w:cs="Arial"/>
                <w:b/>
              </w:rPr>
              <w:t>2,93</w:t>
            </w:r>
          </w:p>
        </w:tc>
      </w:tr>
      <w:tr w:rsidR="00EF7B4A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Default="00EF7B4A" w:rsidP="00EF7B4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</w:t>
            </w:r>
            <w:r>
              <w:rPr>
                <w:rFonts w:ascii="Arial" w:hAnsi="Arial" w:cs="Arial"/>
                <w:lang w:val="en-US"/>
              </w:rPr>
              <w:t>ão</w:t>
            </w:r>
            <w:proofErr w:type="spellEnd"/>
            <w:r>
              <w:rPr>
                <w:rFonts w:ascii="Arial" w:hAnsi="Arial" w:cs="Arial"/>
              </w:rPr>
              <w:t xml:space="preserve"> Paulo </w:t>
            </w:r>
            <w:proofErr w:type="spellStart"/>
            <w:r>
              <w:rPr>
                <w:rFonts w:ascii="Arial" w:hAnsi="Arial" w:cs="Arial"/>
              </w:rPr>
              <w:t>Goncalves</w:t>
            </w:r>
            <w:proofErr w:type="spellEnd"/>
            <w:r>
              <w:rPr>
                <w:rFonts w:ascii="Arial" w:hAnsi="Arial" w:cs="Arial"/>
              </w:rPr>
              <w:t xml:space="preserve"> Silva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Pr="00921A49" w:rsidRDefault="00EF7B4A" w:rsidP="00921A49">
            <w:pPr>
              <w:jc w:val="center"/>
              <w:rPr>
                <w:rFonts w:ascii="Arial" w:hAnsi="Arial" w:cs="Arial"/>
                <w:b/>
              </w:rPr>
            </w:pPr>
            <w:r w:rsidRPr="00921A49">
              <w:rPr>
                <w:rFonts w:ascii="Arial" w:hAnsi="Arial" w:cs="Arial"/>
                <w:b/>
              </w:rPr>
              <w:t>2,81</w:t>
            </w:r>
          </w:p>
        </w:tc>
      </w:tr>
      <w:tr w:rsidR="00EF7B4A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Default="00EF7B4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Marcela Santos</w:t>
            </w:r>
            <w:proofErr w:type="gramEnd"/>
            <w:r>
              <w:rPr>
                <w:rFonts w:ascii="Arial" w:hAnsi="Arial" w:cs="Arial"/>
              </w:rPr>
              <w:t xml:space="preserve"> Bruno de Barros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Pr="00921A49" w:rsidRDefault="00EF7B4A" w:rsidP="00921A49">
            <w:pPr>
              <w:jc w:val="center"/>
              <w:rPr>
                <w:rFonts w:ascii="Arial" w:hAnsi="Arial" w:cs="Arial"/>
                <w:b/>
              </w:rPr>
            </w:pPr>
            <w:r w:rsidRPr="00921A49">
              <w:rPr>
                <w:rFonts w:ascii="Arial" w:hAnsi="Arial" w:cs="Arial"/>
                <w:b/>
              </w:rPr>
              <w:t>2,47</w:t>
            </w:r>
          </w:p>
        </w:tc>
      </w:tr>
      <w:tr w:rsidR="00EF7B4A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Pr="008B4622" w:rsidRDefault="00EF7B4A" w:rsidP="009757E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Default="00EF7B4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Ronnei</w:t>
            </w:r>
            <w:proofErr w:type="spellEnd"/>
            <w:r>
              <w:rPr>
                <w:rFonts w:ascii="Arial" w:hAnsi="Arial" w:cs="Arial"/>
              </w:rPr>
              <w:t xml:space="preserve"> da Silva Salles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4A" w:rsidRPr="00921A49" w:rsidRDefault="00EF7B4A" w:rsidP="00921A49">
            <w:pPr>
              <w:jc w:val="center"/>
              <w:rPr>
                <w:rFonts w:ascii="Arial" w:hAnsi="Arial" w:cs="Arial"/>
                <w:b/>
              </w:rPr>
            </w:pPr>
            <w:r w:rsidRPr="00921A49">
              <w:rPr>
                <w:rFonts w:ascii="Arial" w:hAnsi="Arial" w:cs="Arial"/>
                <w:b/>
              </w:rPr>
              <w:t>2,23</w:t>
            </w:r>
          </w:p>
        </w:tc>
      </w:tr>
      <w:tr w:rsidR="00EF7B4A" w:rsidRPr="008B4622" w:rsidTr="00186376">
        <w:tc>
          <w:tcPr>
            <w:tcW w:w="1119" w:type="pct"/>
            <w:vAlign w:val="bottom"/>
          </w:tcPr>
          <w:p w:rsidR="00EF7B4A" w:rsidRPr="008B4622" w:rsidRDefault="00EF7B4A" w:rsidP="0018637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3076" w:type="pct"/>
            <w:vAlign w:val="bottom"/>
          </w:tcPr>
          <w:p w:rsidR="00EF7B4A" w:rsidRDefault="00EF7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Romeu Boto Dantas Neto</w:t>
            </w:r>
          </w:p>
        </w:tc>
        <w:tc>
          <w:tcPr>
            <w:tcW w:w="805" w:type="pct"/>
            <w:vAlign w:val="bottom"/>
          </w:tcPr>
          <w:p w:rsidR="00EF7B4A" w:rsidRPr="00921A49" w:rsidRDefault="00EF7B4A" w:rsidP="00921A49">
            <w:pPr>
              <w:jc w:val="center"/>
              <w:rPr>
                <w:rFonts w:ascii="Arial" w:hAnsi="Arial" w:cs="Arial"/>
                <w:b/>
              </w:rPr>
            </w:pPr>
            <w:r w:rsidRPr="00921A49">
              <w:rPr>
                <w:rFonts w:ascii="Arial" w:hAnsi="Arial" w:cs="Arial"/>
                <w:b/>
              </w:rPr>
              <w:t>1,79</w:t>
            </w:r>
          </w:p>
        </w:tc>
      </w:tr>
    </w:tbl>
    <w:p w:rsidR="00D26D3B" w:rsidRDefault="00D26D3B" w:rsidP="00845EC1">
      <w:pPr>
        <w:rPr>
          <w:rFonts w:ascii="Arial" w:hAnsi="Arial" w:cs="Arial"/>
        </w:rPr>
      </w:pPr>
    </w:p>
    <w:p w:rsidR="00DA0EDA" w:rsidRDefault="00DA0EDA" w:rsidP="00845EC1">
      <w:pPr>
        <w:rPr>
          <w:rFonts w:ascii="Arial" w:hAnsi="Arial" w:cs="Arial"/>
        </w:rPr>
      </w:pPr>
    </w:p>
    <w:p w:rsidR="00DA0EDA" w:rsidRDefault="00DA0EDA" w:rsidP="00845EC1">
      <w:pPr>
        <w:rPr>
          <w:rFonts w:ascii="Arial" w:hAnsi="Arial" w:cs="Arial"/>
        </w:rPr>
      </w:pPr>
    </w:p>
    <w:p w:rsidR="00DA0EDA" w:rsidRPr="008B4622" w:rsidRDefault="00DA0EDA" w:rsidP="00845EC1">
      <w:pPr>
        <w:rPr>
          <w:rFonts w:ascii="Arial" w:hAnsi="Arial" w:cs="Arial"/>
        </w:rPr>
      </w:pPr>
    </w:p>
    <w:p w:rsidR="00845EC1" w:rsidRPr="008B4622" w:rsidRDefault="00845EC1" w:rsidP="00845EC1">
      <w:pPr>
        <w:rPr>
          <w:rFonts w:ascii="Arial" w:hAnsi="Arial" w:cs="Arial"/>
        </w:rPr>
      </w:pPr>
      <w:r w:rsidRPr="008B4622">
        <w:rPr>
          <w:rFonts w:ascii="Arial" w:hAnsi="Arial" w:cs="Arial"/>
        </w:rPr>
        <w:t>Cidade Universitária “P</w:t>
      </w:r>
      <w:r w:rsidR="00A92F60" w:rsidRPr="008B4622">
        <w:rPr>
          <w:rFonts w:ascii="Arial" w:hAnsi="Arial" w:cs="Arial"/>
        </w:rPr>
        <w:t>r</w:t>
      </w:r>
      <w:r w:rsidR="0084579C" w:rsidRPr="008B4622">
        <w:rPr>
          <w:rFonts w:ascii="Arial" w:hAnsi="Arial" w:cs="Arial"/>
        </w:rPr>
        <w:t>of. José Aloísio de Campos”,</w:t>
      </w:r>
      <w:r w:rsidR="00D31A13" w:rsidRPr="008B4622">
        <w:rPr>
          <w:rFonts w:ascii="Arial" w:hAnsi="Arial" w:cs="Arial"/>
        </w:rPr>
        <w:t xml:space="preserve"> </w:t>
      </w:r>
      <w:r w:rsidR="003D073F">
        <w:rPr>
          <w:rFonts w:ascii="Arial" w:hAnsi="Arial" w:cs="Arial"/>
        </w:rPr>
        <w:t>2</w:t>
      </w:r>
      <w:r w:rsidR="0047733B">
        <w:rPr>
          <w:rFonts w:ascii="Arial" w:hAnsi="Arial" w:cs="Arial"/>
        </w:rPr>
        <w:t>6</w:t>
      </w:r>
      <w:r w:rsidRPr="008B4622">
        <w:rPr>
          <w:rFonts w:ascii="Arial" w:hAnsi="Arial" w:cs="Arial"/>
        </w:rPr>
        <w:t xml:space="preserve"> de </w:t>
      </w:r>
      <w:r w:rsidR="003D073F">
        <w:rPr>
          <w:rFonts w:ascii="Arial" w:hAnsi="Arial" w:cs="Arial"/>
        </w:rPr>
        <w:t>julho</w:t>
      </w:r>
      <w:r w:rsidR="00D0789D" w:rsidRPr="008B4622">
        <w:rPr>
          <w:rFonts w:ascii="Arial" w:hAnsi="Arial" w:cs="Arial"/>
        </w:rPr>
        <w:t xml:space="preserve"> de 201</w:t>
      </w:r>
      <w:r w:rsidR="003D073F">
        <w:rPr>
          <w:rFonts w:ascii="Arial" w:hAnsi="Arial" w:cs="Arial"/>
        </w:rPr>
        <w:t>3</w:t>
      </w:r>
      <w:r w:rsidR="00A92F60" w:rsidRPr="008B4622">
        <w:rPr>
          <w:rFonts w:ascii="Arial" w:hAnsi="Arial" w:cs="Arial"/>
        </w:rPr>
        <w:t>.</w:t>
      </w:r>
    </w:p>
    <w:p w:rsidR="003A3CDA" w:rsidRDefault="005067F1" w:rsidP="00845E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6A82" w:rsidRPr="008B4622" w:rsidRDefault="00946A82" w:rsidP="00845EC1">
      <w:pPr>
        <w:rPr>
          <w:rFonts w:ascii="Arial" w:hAnsi="Arial" w:cs="Arial"/>
        </w:rPr>
      </w:pPr>
    </w:p>
    <w:p w:rsidR="00845EC1" w:rsidRPr="008B4622" w:rsidRDefault="00845EC1" w:rsidP="00845EC1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 xml:space="preserve">Comissão </w:t>
      </w:r>
      <w:r w:rsidR="003A3CDA" w:rsidRPr="008B4622">
        <w:rPr>
          <w:rFonts w:ascii="Arial" w:hAnsi="Arial" w:cs="Arial"/>
          <w:b/>
        </w:rPr>
        <w:t>de Seleção:</w:t>
      </w:r>
    </w:p>
    <w:p w:rsidR="00B47EEE" w:rsidRPr="008B4622" w:rsidRDefault="00B47EEE" w:rsidP="00845EC1">
      <w:pPr>
        <w:rPr>
          <w:rFonts w:ascii="Arial" w:hAnsi="Arial" w:cs="Arial"/>
        </w:rPr>
      </w:pPr>
    </w:p>
    <w:p w:rsidR="00D0789D" w:rsidRPr="008B4622" w:rsidRDefault="00D0789D" w:rsidP="00845EC1">
      <w:pPr>
        <w:rPr>
          <w:rFonts w:ascii="Arial" w:hAnsi="Arial" w:cs="Arial"/>
        </w:rPr>
      </w:pPr>
    </w:p>
    <w:p w:rsidR="00D0789D" w:rsidRPr="008B4622" w:rsidRDefault="00D0789D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___________________________________</w:t>
      </w:r>
    </w:p>
    <w:p w:rsidR="00D0789D" w:rsidRPr="008B4622" w:rsidRDefault="00D0789D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 xml:space="preserve">Prof. Dr. </w:t>
      </w:r>
      <w:r w:rsidR="00D26D3B">
        <w:rPr>
          <w:rFonts w:ascii="Arial" w:hAnsi="Arial" w:cs="Arial"/>
        </w:rPr>
        <w:t>Manoel Marcelo do Prado</w:t>
      </w:r>
    </w:p>
    <w:p w:rsidR="00D0789D" w:rsidRPr="008B4622" w:rsidRDefault="00C73427" w:rsidP="00946A82">
      <w:pPr>
        <w:ind w:left="708" w:firstLine="708"/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Presidente</w:t>
      </w:r>
    </w:p>
    <w:p w:rsidR="00D0789D" w:rsidRPr="008B4622" w:rsidRDefault="00D0789D" w:rsidP="00946A82">
      <w:pPr>
        <w:jc w:val="center"/>
        <w:rPr>
          <w:rFonts w:ascii="Arial" w:hAnsi="Arial" w:cs="Arial"/>
        </w:rPr>
      </w:pPr>
    </w:p>
    <w:p w:rsidR="00C73427" w:rsidRPr="008B4622" w:rsidRDefault="00C73427" w:rsidP="00946A82">
      <w:pPr>
        <w:jc w:val="center"/>
        <w:rPr>
          <w:rFonts w:ascii="Arial" w:hAnsi="Arial" w:cs="Arial"/>
        </w:rPr>
      </w:pPr>
    </w:p>
    <w:p w:rsidR="00764F0D" w:rsidRPr="008B4622" w:rsidRDefault="00764F0D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  <w:lang w:val="fr-FR"/>
        </w:rPr>
        <w:t>___________________________________</w:t>
      </w:r>
    </w:p>
    <w:p w:rsidR="00764F0D" w:rsidRPr="008B4622" w:rsidRDefault="00764F0D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  <w:lang w:val="fr-FR"/>
        </w:rPr>
        <w:t xml:space="preserve">Prof. Dr. </w:t>
      </w:r>
      <w:r w:rsidR="00D26D3B" w:rsidRPr="00DB5850">
        <w:rPr>
          <w:rFonts w:ascii="Arial" w:hAnsi="Arial" w:cs="Arial"/>
          <w:color w:val="000000"/>
        </w:rPr>
        <w:t>Antonio Martins de Oliveira Júnior</w:t>
      </w:r>
    </w:p>
    <w:p w:rsidR="00845EC1" w:rsidRPr="008B4622" w:rsidRDefault="00845EC1" w:rsidP="00946A82">
      <w:pPr>
        <w:jc w:val="center"/>
        <w:rPr>
          <w:rFonts w:ascii="Arial" w:hAnsi="Arial" w:cs="Arial"/>
        </w:rPr>
      </w:pPr>
    </w:p>
    <w:p w:rsidR="00D0789D" w:rsidRPr="008B4622" w:rsidRDefault="00D0789D" w:rsidP="00946A82">
      <w:pPr>
        <w:jc w:val="center"/>
        <w:rPr>
          <w:rFonts w:ascii="Arial" w:hAnsi="Arial" w:cs="Arial"/>
        </w:rPr>
      </w:pPr>
    </w:p>
    <w:p w:rsidR="00410521" w:rsidRPr="008B4622" w:rsidRDefault="00410521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___________________________________</w:t>
      </w:r>
    </w:p>
    <w:p w:rsidR="00845EC1" w:rsidRPr="008B4622" w:rsidRDefault="00845EC1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</w:rPr>
        <w:t xml:space="preserve">Prof. Dr. </w:t>
      </w:r>
      <w:r w:rsidR="00D26D3B">
        <w:rPr>
          <w:rFonts w:ascii="Arial" w:hAnsi="Arial" w:cs="Arial"/>
        </w:rPr>
        <w:t xml:space="preserve">Rogério Luz </w:t>
      </w:r>
      <w:proofErr w:type="spellStart"/>
      <w:r w:rsidR="00D26D3B">
        <w:rPr>
          <w:rFonts w:ascii="Arial" w:hAnsi="Arial" w:cs="Arial"/>
        </w:rPr>
        <w:t>Pagano</w:t>
      </w:r>
      <w:proofErr w:type="spellEnd"/>
    </w:p>
    <w:p w:rsidR="00D0789D" w:rsidRPr="008B4622" w:rsidRDefault="00D0789D" w:rsidP="00946A82">
      <w:pPr>
        <w:jc w:val="center"/>
        <w:rPr>
          <w:rFonts w:ascii="Arial" w:hAnsi="Arial" w:cs="Arial"/>
        </w:rPr>
      </w:pPr>
    </w:p>
    <w:sectPr w:rsidR="00D0789D" w:rsidRPr="008B4622" w:rsidSect="00DA0EDA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78" w:rsidRDefault="006A7578">
      <w:r>
        <w:separator/>
      </w:r>
    </w:p>
  </w:endnote>
  <w:endnote w:type="continuationSeparator" w:id="0">
    <w:p w:rsidR="006A7578" w:rsidRDefault="006A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78" w:rsidRDefault="006A7578">
      <w:r>
        <w:separator/>
      </w:r>
    </w:p>
  </w:footnote>
  <w:footnote w:type="continuationSeparator" w:id="0">
    <w:p w:rsidR="006A7578" w:rsidRDefault="006A7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0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276"/>
      <w:gridCol w:w="7724"/>
    </w:tblGrid>
    <w:tr w:rsidR="003D073F"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D073F" w:rsidRDefault="00215BF1">
          <w:pPr>
            <w:jc w:val="center"/>
            <w:rPr>
              <w:b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6pt;height:54.8pt">
                <v:imagedata r:id="rId1" o:title="UFS 001 - Brasão Colorido (azul)"/>
              </v:shape>
            </w:pict>
          </w:r>
        </w:p>
      </w:tc>
      <w:tc>
        <w:tcPr>
          <w:tcW w:w="77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D073F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UNIVERSIDADE FEDERAL DE SERGIPE</w:t>
          </w:r>
        </w:p>
        <w:p w:rsidR="003D073F" w:rsidRPr="0083001D" w:rsidRDefault="003D073F" w:rsidP="00D30E74">
          <w:pPr>
            <w:jc w:val="center"/>
            <w:rPr>
              <w:sz w:val="20"/>
            </w:rPr>
          </w:pPr>
          <w:proofErr w:type="gramStart"/>
          <w:r>
            <w:rPr>
              <w:sz w:val="20"/>
            </w:rPr>
            <w:t>PRO-REITORIA</w:t>
          </w:r>
          <w:proofErr w:type="gramEnd"/>
          <w:r>
            <w:rPr>
              <w:sz w:val="20"/>
            </w:rPr>
            <w:t xml:space="preserve"> DE PESQUISA E PÓS-GRADUAÇÃO</w:t>
          </w:r>
        </w:p>
        <w:p w:rsidR="003D073F" w:rsidRPr="0083001D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CENTRO DE CIÊNCIAS EXATAS E TECNOLOGIA</w:t>
          </w:r>
        </w:p>
        <w:p w:rsidR="003D073F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DEP</w:t>
          </w:r>
          <w:r>
            <w:rPr>
              <w:sz w:val="20"/>
            </w:rPr>
            <w:t>ARTAMENTO DE ENGENHARIA QUÍMICA</w:t>
          </w:r>
        </w:p>
        <w:p w:rsidR="003D073F" w:rsidRPr="00D30E74" w:rsidRDefault="003D073F" w:rsidP="00D30E74">
          <w:pPr>
            <w:jc w:val="center"/>
            <w:rPr>
              <w:sz w:val="20"/>
            </w:rPr>
          </w:pPr>
          <w:r>
            <w:rPr>
              <w:sz w:val="20"/>
            </w:rPr>
            <w:t>NÚCLEO DE PÓ</w:t>
          </w:r>
          <w:r w:rsidRPr="0083001D">
            <w:rPr>
              <w:sz w:val="20"/>
            </w:rPr>
            <w:t>S-GRADUAÇÂO</w:t>
          </w:r>
          <w:r>
            <w:rPr>
              <w:sz w:val="20"/>
            </w:rPr>
            <w:t xml:space="preserve"> EM ENGENHARIA QUÍ</w:t>
          </w:r>
          <w:r w:rsidRPr="0083001D">
            <w:rPr>
              <w:sz w:val="20"/>
            </w:rPr>
            <w:t>MICA</w:t>
          </w:r>
        </w:p>
      </w:tc>
    </w:tr>
  </w:tbl>
  <w:p w:rsidR="003D073F" w:rsidRDefault="003D07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90E"/>
    <w:rsid w:val="00017E40"/>
    <w:rsid w:val="000532E9"/>
    <w:rsid w:val="000916E5"/>
    <w:rsid w:val="000B5C02"/>
    <w:rsid w:val="00186376"/>
    <w:rsid w:val="001904A7"/>
    <w:rsid w:val="00196B21"/>
    <w:rsid w:val="001B4EDC"/>
    <w:rsid w:val="001C6414"/>
    <w:rsid w:val="00215BF1"/>
    <w:rsid w:val="002235EE"/>
    <w:rsid w:val="002E7A60"/>
    <w:rsid w:val="00332117"/>
    <w:rsid w:val="00346B63"/>
    <w:rsid w:val="003650EB"/>
    <w:rsid w:val="003A3CDA"/>
    <w:rsid w:val="003C096E"/>
    <w:rsid w:val="003D073F"/>
    <w:rsid w:val="00410521"/>
    <w:rsid w:val="004252A7"/>
    <w:rsid w:val="00436726"/>
    <w:rsid w:val="004447B6"/>
    <w:rsid w:val="004556B3"/>
    <w:rsid w:val="0047733B"/>
    <w:rsid w:val="004B7A55"/>
    <w:rsid w:val="004E0C14"/>
    <w:rsid w:val="005067F1"/>
    <w:rsid w:val="00582006"/>
    <w:rsid w:val="005B0F33"/>
    <w:rsid w:val="005B718D"/>
    <w:rsid w:val="005D3746"/>
    <w:rsid w:val="005E2FB1"/>
    <w:rsid w:val="00623A9A"/>
    <w:rsid w:val="006A7578"/>
    <w:rsid w:val="006B0AB7"/>
    <w:rsid w:val="006B7F34"/>
    <w:rsid w:val="006C352B"/>
    <w:rsid w:val="006C3977"/>
    <w:rsid w:val="006D237E"/>
    <w:rsid w:val="006E306E"/>
    <w:rsid w:val="00722768"/>
    <w:rsid w:val="00764F0D"/>
    <w:rsid w:val="007701D5"/>
    <w:rsid w:val="007D7182"/>
    <w:rsid w:val="0081590E"/>
    <w:rsid w:val="0084579C"/>
    <w:rsid w:val="00845EC1"/>
    <w:rsid w:val="00874C08"/>
    <w:rsid w:val="008B123F"/>
    <w:rsid w:val="008B4622"/>
    <w:rsid w:val="008F242F"/>
    <w:rsid w:val="00916AC9"/>
    <w:rsid w:val="00921A49"/>
    <w:rsid w:val="0092392E"/>
    <w:rsid w:val="00946A82"/>
    <w:rsid w:val="009757E1"/>
    <w:rsid w:val="0098388A"/>
    <w:rsid w:val="009E40A9"/>
    <w:rsid w:val="00A20944"/>
    <w:rsid w:val="00A20CF9"/>
    <w:rsid w:val="00A225E8"/>
    <w:rsid w:val="00A855DC"/>
    <w:rsid w:val="00A92F60"/>
    <w:rsid w:val="00AA1C09"/>
    <w:rsid w:val="00AE6C1A"/>
    <w:rsid w:val="00AF2E0E"/>
    <w:rsid w:val="00B35006"/>
    <w:rsid w:val="00B47EEE"/>
    <w:rsid w:val="00B66822"/>
    <w:rsid w:val="00B8033C"/>
    <w:rsid w:val="00BD3925"/>
    <w:rsid w:val="00C73427"/>
    <w:rsid w:val="00CC3935"/>
    <w:rsid w:val="00D0789D"/>
    <w:rsid w:val="00D14551"/>
    <w:rsid w:val="00D2434F"/>
    <w:rsid w:val="00D25D94"/>
    <w:rsid w:val="00D26D3B"/>
    <w:rsid w:val="00D30E74"/>
    <w:rsid w:val="00D31A13"/>
    <w:rsid w:val="00D62CB5"/>
    <w:rsid w:val="00D7012A"/>
    <w:rsid w:val="00DA0EDA"/>
    <w:rsid w:val="00DA6169"/>
    <w:rsid w:val="00DF2C57"/>
    <w:rsid w:val="00E47CA1"/>
    <w:rsid w:val="00E5039A"/>
    <w:rsid w:val="00E63066"/>
    <w:rsid w:val="00EC335B"/>
    <w:rsid w:val="00ED4051"/>
    <w:rsid w:val="00EF6B06"/>
    <w:rsid w:val="00EF7B4A"/>
    <w:rsid w:val="00F00B3F"/>
    <w:rsid w:val="00F3475F"/>
    <w:rsid w:val="00F460CF"/>
    <w:rsid w:val="00F95511"/>
    <w:rsid w:val="00FC1913"/>
    <w:rsid w:val="00FC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C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59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159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15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</vt:lpstr>
    </vt:vector>
  </TitlesOfParts>
  <Company>Multimidia Designer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creator>Giselia</dc:creator>
  <cp:lastModifiedBy>Manoel</cp:lastModifiedBy>
  <cp:revision>2</cp:revision>
  <cp:lastPrinted>2013-07-26T14:46:00Z</cp:lastPrinted>
  <dcterms:created xsi:type="dcterms:W3CDTF">2013-07-26T19:53:00Z</dcterms:created>
  <dcterms:modified xsi:type="dcterms:W3CDTF">2013-07-26T19:53:00Z</dcterms:modified>
</cp:coreProperties>
</file>