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3" w:rsidRDefault="000E13D3" w:rsidP="00EF7B7A">
      <w:pPr>
        <w:jc w:val="center"/>
      </w:pPr>
    </w:p>
    <w:p w:rsidR="000E13D3" w:rsidRDefault="000E13D3" w:rsidP="00E86B7C"/>
    <w:p w:rsidR="00726AF4" w:rsidRDefault="00726AF4" w:rsidP="00726AF4">
      <w:pPr>
        <w:pStyle w:val="Default"/>
      </w:pPr>
    </w:p>
    <w:p w:rsidR="000E13D3" w:rsidRDefault="00726AF4" w:rsidP="00726AF4">
      <w:pPr>
        <w:tabs>
          <w:tab w:val="left" w:pos="3420"/>
        </w:tabs>
        <w:jc w:val="center"/>
      </w:pPr>
      <w:bookmarkStart w:id="0" w:name="_GoBack"/>
      <w:bookmarkEnd w:id="0"/>
      <w:r>
        <w:rPr>
          <w:b/>
          <w:bCs/>
          <w:sz w:val="22"/>
          <w:szCs w:val="22"/>
        </w:rPr>
        <w:t>RESULTADO DA PROVA DE CONHECIMENTOS DO PROCESSO SELETIVO 2013/</w:t>
      </w:r>
      <w:r w:rsidR="00E86B7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MESTRADO EM BIOTECNOLOGIA DE RECURSOS NATURAIS</w:t>
      </w:r>
    </w:p>
    <w:p w:rsidR="000E13D3" w:rsidRDefault="000E13D3" w:rsidP="00EF7B7A">
      <w:pPr>
        <w:jc w:val="center"/>
      </w:pPr>
    </w:p>
    <w:p w:rsidR="000E13D3" w:rsidRDefault="000E13D3" w:rsidP="00EF7B7A"/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4300"/>
        <w:gridCol w:w="1620"/>
        <w:gridCol w:w="1780"/>
      </w:tblGrid>
      <w:tr w:rsidR="00E86B7C" w:rsidTr="00E86B7C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B7C" w:rsidRDefault="00E86B7C" w:rsidP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No. Candidato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6B7C" w:rsidRDefault="00E86B7C" w:rsidP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6B7C" w:rsidRDefault="00E86B7C" w:rsidP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Nota Prova Conhecimento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6B7C" w:rsidRDefault="00E86B7C" w:rsidP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MÁRCIA RAQUEL MOURA VASCONCELOS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 w:rsidP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OSANIA SANTOS FONTES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NANCY BORGES RODRIGUES VASCONCELOS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APROVADO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CIRLANE ALVES ARAÚJO DE LIMA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APROVADO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JACKELINE SPINDOLA DA COSTA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THIAGO COELHO DE SANTANA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APROVADO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HUMBERTO GOMES DA SILVA NETO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NICOLE MÁRDNA MELO OLIVEIRA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PALOMA NASCIMENTO FELIX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LOMANA SANTOS DE REZENDE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KAETILLYN ARAÚJO DINIZ DA SILVA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ADRIANNE LOUISE TEIXEIRA L. PRADO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SALOMÃO DA SILVA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CÁTIA PEREIRA DA SILVA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DANIELE DE VASCONCELOS CERQUEIRA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DE VASCONCELOS CERQUEIRA BRAZ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APROVADO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ISABELA DA SILVA VASCONCELOS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APROVADO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GABRIELLE SANTOS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TALITA ALVES MENEZES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FABIANA ALMEIDA BIDEGAIN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APROVADO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LÍVIA EMANUELA DOS SANTOS DA SILVA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DESCLASSIFICADO</w:t>
            </w:r>
          </w:p>
        </w:tc>
      </w:tr>
      <w:tr w:rsidR="00E86B7C" w:rsidTr="00E86B7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PAULO RICARDO C. MARQUES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7C" w:rsidRDefault="00E86B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APROVADO</w:t>
            </w:r>
          </w:p>
        </w:tc>
      </w:tr>
    </w:tbl>
    <w:p w:rsidR="00E86B7C" w:rsidRDefault="00E86B7C" w:rsidP="00EF7B7A"/>
    <w:p w:rsidR="00E86B7C" w:rsidRDefault="00E86B7C" w:rsidP="00EF7B7A"/>
    <w:p w:rsidR="000E13D3" w:rsidRDefault="000E13D3" w:rsidP="003323F6">
      <w:pPr>
        <w:spacing w:line="360" w:lineRule="auto"/>
        <w:jc w:val="center"/>
      </w:pPr>
    </w:p>
    <w:p w:rsidR="00726AF4" w:rsidRDefault="00726AF4" w:rsidP="003323F6">
      <w:pPr>
        <w:spacing w:line="360" w:lineRule="auto"/>
        <w:jc w:val="center"/>
      </w:pPr>
    </w:p>
    <w:p w:rsidR="00726AF4" w:rsidRPr="00EF7B7A" w:rsidRDefault="00726AF4" w:rsidP="00E86B7C">
      <w:pPr>
        <w:spacing w:line="360" w:lineRule="auto"/>
        <w:jc w:val="right"/>
      </w:pPr>
      <w:r>
        <w:t xml:space="preserve">Cidade Universitária Prof. José Aloísio de Campos, </w:t>
      </w:r>
      <w:r w:rsidR="00E86B7C">
        <w:t>15</w:t>
      </w:r>
      <w:r>
        <w:t xml:space="preserve"> de </w:t>
      </w:r>
      <w:r w:rsidR="00E86B7C">
        <w:t>julho</w:t>
      </w:r>
      <w:r>
        <w:t xml:space="preserve"> de 201</w:t>
      </w:r>
      <w:r w:rsidR="00E86B7C">
        <w:t>3</w:t>
      </w:r>
    </w:p>
    <w:sectPr w:rsidR="00726AF4" w:rsidRPr="00EF7B7A" w:rsidSect="000C112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48" w:rsidRDefault="00671D48">
      <w:r>
        <w:separator/>
      </w:r>
    </w:p>
  </w:endnote>
  <w:endnote w:type="continuationSeparator" w:id="1">
    <w:p w:rsidR="00671D48" w:rsidRDefault="0067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881"/>
      <w:gridCol w:w="3027"/>
    </w:tblGrid>
    <w:tr w:rsidR="000E13D3" w:rsidRPr="000E56DA">
      <w:tc>
        <w:tcPr>
          <w:tcW w:w="6120" w:type="dxa"/>
          <w:tcBorders>
            <w:top w:val="single" w:sz="4" w:space="0" w:color="auto"/>
          </w:tcBorders>
        </w:tcPr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>UNIVERSIDADE FEDERAL DE SERGIPE</w:t>
          </w:r>
        </w:p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CENTRO DE CIÊNCIAS </w:t>
          </w:r>
          <w:r>
            <w:rPr>
              <w:sz w:val="12"/>
              <w:szCs w:val="12"/>
            </w:rPr>
            <w:t>BIOLÓGICAS E DA SAÚDE</w:t>
          </w:r>
        </w:p>
        <w:p w:rsidR="000E13D3" w:rsidRPr="00A15D0A" w:rsidRDefault="000E13D3" w:rsidP="00F05611">
          <w:pPr>
            <w:jc w:val="both"/>
            <w:rPr>
              <w:b/>
              <w:sz w:val="12"/>
              <w:szCs w:val="12"/>
            </w:rPr>
          </w:pPr>
          <w:r w:rsidRPr="00A15D0A">
            <w:rPr>
              <w:b/>
              <w:sz w:val="12"/>
              <w:szCs w:val="12"/>
            </w:rPr>
            <w:t xml:space="preserve">PROGRAMA DE PÓS-GRADUAÇÃO EM </w:t>
          </w:r>
          <w:r>
            <w:rPr>
              <w:b/>
              <w:sz w:val="12"/>
              <w:szCs w:val="12"/>
            </w:rPr>
            <w:t>BIOTECNOLOGIA</w:t>
          </w:r>
          <w:r w:rsidR="002715F5">
            <w:rPr>
              <w:b/>
              <w:sz w:val="12"/>
              <w:szCs w:val="12"/>
            </w:rPr>
            <w:t xml:space="preserve"> DE RECURSOS NATURAIS</w:t>
          </w:r>
        </w:p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Av. Marechal Rondon, S/N - Jardim Rosa Elze – Tel. (00 55) 79 </w:t>
          </w:r>
          <w:r>
            <w:rPr>
              <w:sz w:val="12"/>
              <w:szCs w:val="12"/>
            </w:rPr>
            <w:t>2105-6866</w:t>
          </w:r>
        </w:p>
        <w:p w:rsidR="000E13D3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CEP: 49100-000 - São Cristóvão – Sergipe </w:t>
          </w:r>
          <w:r>
            <w:rPr>
              <w:sz w:val="12"/>
              <w:szCs w:val="12"/>
            </w:rPr>
            <w:t xml:space="preserve">– </w:t>
          </w:r>
          <w:r w:rsidRPr="00A15D0A">
            <w:rPr>
              <w:sz w:val="12"/>
              <w:szCs w:val="12"/>
            </w:rPr>
            <w:t>B</w:t>
          </w:r>
          <w:r>
            <w:rPr>
              <w:sz w:val="12"/>
              <w:szCs w:val="12"/>
            </w:rPr>
            <w:t>rasil</w:t>
          </w:r>
        </w:p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E-mail: </w:t>
          </w:r>
          <w:r w:rsidR="002715F5" w:rsidRPr="002715F5">
            <w:rPr>
              <w:rStyle w:val="Hyperlink"/>
              <w:sz w:val="12"/>
              <w:szCs w:val="12"/>
            </w:rPr>
            <w:t>mestradobiotecnologiaufs@</w:t>
          </w:r>
          <w:hyperlink r:id="rId1" w:history="1">
            <w:r w:rsidR="002715F5" w:rsidRPr="002715F5">
              <w:rPr>
                <w:rStyle w:val="Hyperlink"/>
                <w:sz w:val="12"/>
                <w:szCs w:val="12"/>
              </w:rPr>
              <w:t>gmail</w:t>
            </w:r>
          </w:hyperlink>
          <w:r w:rsidR="002715F5" w:rsidRPr="002715F5">
            <w:rPr>
              <w:rStyle w:val="Hyperlink"/>
              <w:sz w:val="12"/>
              <w:szCs w:val="12"/>
            </w:rPr>
            <w:t>.</w:t>
          </w:r>
          <w:hyperlink r:id="rId2" w:history="1">
            <w:r w:rsidR="002715F5" w:rsidRPr="002715F5">
              <w:rPr>
                <w:rStyle w:val="Hyperlink"/>
                <w:sz w:val="12"/>
                <w:szCs w:val="12"/>
              </w:rPr>
              <w:t>com</w:t>
            </w:r>
          </w:hyperlink>
          <w:r w:rsidRPr="00A15D0A">
            <w:rPr>
              <w:sz w:val="12"/>
              <w:szCs w:val="12"/>
            </w:rPr>
            <w:t xml:space="preserve"> – Home Page: </w:t>
          </w:r>
          <w:hyperlink r:id="rId3" w:history="1">
            <w:r w:rsidRPr="00EE23D6">
              <w:rPr>
                <w:rStyle w:val="Hyperlink"/>
                <w:sz w:val="12"/>
                <w:szCs w:val="12"/>
              </w:rPr>
              <w:t>www.pos.ufs.br/biotecnologia</w:t>
            </w:r>
          </w:hyperlink>
        </w:p>
      </w:tc>
      <w:tc>
        <w:tcPr>
          <w:tcW w:w="3204" w:type="dxa"/>
          <w:tcBorders>
            <w:top w:val="single" w:sz="4" w:space="0" w:color="auto"/>
          </w:tcBorders>
        </w:tcPr>
        <w:p w:rsidR="000E13D3" w:rsidRPr="000E56DA" w:rsidRDefault="000E13D3" w:rsidP="00F05611">
          <w:pPr>
            <w:jc w:val="right"/>
            <w:rPr>
              <w:rStyle w:val="Nmerodepgina"/>
              <w:sz w:val="16"/>
              <w:szCs w:val="16"/>
            </w:rPr>
          </w:pPr>
        </w:p>
        <w:p w:rsidR="000E13D3" w:rsidRDefault="000E13D3" w:rsidP="00F05611">
          <w:pPr>
            <w:jc w:val="right"/>
            <w:rPr>
              <w:rStyle w:val="Nmerodepgina"/>
              <w:sz w:val="16"/>
              <w:szCs w:val="16"/>
            </w:rPr>
          </w:pPr>
        </w:p>
        <w:p w:rsidR="000E13D3" w:rsidRPr="000E56DA" w:rsidRDefault="000E13D3" w:rsidP="00F05611">
          <w:pPr>
            <w:jc w:val="right"/>
            <w:rPr>
              <w:rStyle w:val="Nmerodepgina"/>
              <w:sz w:val="16"/>
              <w:szCs w:val="16"/>
            </w:rPr>
          </w:pPr>
        </w:p>
        <w:p w:rsidR="000E13D3" w:rsidRPr="000E56DA" w:rsidRDefault="000E13D3" w:rsidP="00F05611">
          <w:pPr>
            <w:jc w:val="right"/>
            <w:rPr>
              <w:sz w:val="16"/>
              <w:szCs w:val="16"/>
            </w:rPr>
          </w:pPr>
        </w:p>
      </w:tc>
    </w:tr>
  </w:tbl>
  <w:p w:rsidR="000E13D3" w:rsidRDefault="000E13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48" w:rsidRDefault="00671D48">
      <w:r>
        <w:separator/>
      </w:r>
    </w:p>
  </w:footnote>
  <w:footnote w:type="continuationSeparator" w:id="1">
    <w:p w:rsidR="00671D48" w:rsidRDefault="00671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80"/>
      <w:gridCol w:w="6720"/>
      <w:gridCol w:w="1560"/>
    </w:tblGrid>
    <w:tr w:rsidR="000E13D3" w:rsidRPr="00F542A0">
      <w:tc>
        <w:tcPr>
          <w:tcW w:w="1080" w:type="dxa"/>
          <w:tcBorders>
            <w:bottom w:val="single" w:sz="4" w:space="0" w:color="auto"/>
          </w:tcBorders>
          <w:vAlign w:val="center"/>
        </w:tcPr>
        <w:p w:rsidR="000E13D3" w:rsidRPr="00F542A0" w:rsidRDefault="00AA3B21" w:rsidP="00F05611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-466725</wp:posOffset>
                </wp:positionV>
                <wp:extent cx="411480" cy="571500"/>
                <wp:effectExtent l="19050" t="0" r="762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E13D3" w:rsidRPr="00F542A0" w:rsidRDefault="000E13D3" w:rsidP="00F05611">
          <w:pPr>
            <w:rPr>
              <w:b/>
            </w:rPr>
          </w:pPr>
        </w:p>
      </w:tc>
      <w:tc>
        <w:tcPr>
          <w:tcW w:w="6720" w:type="dxa"/>
          <w:tcBorders>
            <w:bottom w:val="single" w:sz="4" w:space="0" w:color="auto"/>
          </w:tcBorders>
        </w:tcPr>
        <w:p w:rsidR="000E13D3" w:rsidRPr="009202CB" w:rsidRDefault="000E13D3" w:rsidP="00F05611">
          <w:pPr>
            <w:pStyle w:val="Ttulo2"/>
            <w:rPr>
              <w:rFonts w:ascii="Times New Roman" w:hAnsi="Times New Roman"/>
              <w:b w:val="0"/>
              <w:sz w:val="22"/>
              <w:szCs w:val="22"/>
            </w:rPr>
          </w:pPr>
          <w:r w:rsidRPr="009202CB">
            <w:rPr>
              <w:rFonts w:ascii="Times New Roman" w:hAnsi="Times New Roman"/>
              <w:b w:val="0"/>
              <w:sz w:val="22"/>
              <w:szCs w:val="22"/>
            </w:rPr>
            <w:t>SERVIÇO PÚBLICO FEDERAL – MINISTÉRIO DA EDUCAÇÃO</w:t>
          </w:r>
        </w:p>
        <w:p w:rsidR="000E13D3" w:rsidRPr="009202CB" w:rsidRDefault="000E13D3" w:rsidP="00F05611">
          <w:pPr>
            <w:pStyle w:val="Ttulo2"/>
            <w:rPr>
              <w:rFonts w:ascii="Times New Roman" w:hAnsi="Times New Roman"/>
              <w:sz w:val="22"/>
              <w:szCs w:val="22"/>
            </w:rPr>
          </w:pPr>
          <w:r w:rsidRPr="009202CB">
            <w:rPr>
              <w:rFonts w:ascii="Times New Roman" w:hAnsi="Times New Roman"/>
              <w:sz w:val="22"/>
              <w:szCs w:val="22"/>
            </w:rPr>
            <w:t>UNIVERSIDADE FEDERAL DE SERGIPE-UFS</w:t>
          </w:r>
        </w:p>
        <w:p w:rsidR="000E13D3" w:rsidRPr="009D7FE4" w:rsidRDefault="000E13D3" w:rsidP="00F05611">
          <w:pPr>
            <w:pStyle w:val="Ttulo9"/>
            <w:jc w:val="center"/>
            <w:rPr>
              <w:rFonts w:ascii="Times New Roman" w:hAnsi="Times New Roman" w:cs="Times New Roman"/>
              <w:b w:val="0"/>
              <w:bCs w:val="0"/>
              <w:sz w:val="20"/>
            </w:rPr>
          </w:pPr>
          <w:r w:rsidRPr="009D7FE4">
            <w:rPr>
              <w:rFonts w:ascii="Times New Roman" w:hAnsi="Times New Roman" w:cs="Times New Roman"/>
              <w:b w:val="0"/>
              <w:bCs w:val="0"/>
              <w:sz w:val="20"/>
              <w:szCs w:val="22"/>
            </w:rPr>
            <w:t>PRÓ-REITORIA DE PÓS-GRADUAÇÃO E PESQUISA- POSGRAP</w:t>
          </w:r>
        </w:p>
        <w:p w:rsidR="000E13D3" w:rsidRPr="00F542A0" w:rsidRDefault="002715F5" w:rsidP="002715F5">
          <w:pPr>
            <w:pStyle w:val="Ttulo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0"/>
              <w:szCs w:val="22"/>
            </w:rPr>
            <w:t>PROGRAMA</w:t>
          </w:r>
          <w:r w:rsidR="000E13D3" w:rsidRPr="009D7FE4">
            <w:rPr>
              <w:rFonts w:ascii="Times New Roman" w:hAnsi="Times New Roman"/>
              <w:b w:val="0"/>
              <w:bCs w:val="0"/>
              <w:sz w:val="20"/>
              <w:szCs w:val="22"/>
            </w:rPr>
            <w:t xml:space="preserve"> DE PÓS-GRADUAÇÃO EM BIOTECNOLOGIA</w:t>
          </w:r>
          <w:r>
            <w:rPr>
              <w:rFonts w:ascii="Times New Roman" w:hAnsi="Times New Roman"/>
              <w:b w:val="0"/>
              <w:bCs w:val="0"/>
              <w:sz w:val="20"/>
              <w:szCs w:val="22"/>
            </w:rPr>
            <w:t xml:space="preserve"> DE RECURSOS NATURAIS</w:t>
          </w: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0E13D3" w:rsidRPr="00F542A0" w:rsidRDefault="00AA3B21" w:rsidP="00F0561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88365" cy="553720"/>
                <wp:effectExtent l="1905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3D3" w:rsidRDefault="000E13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0FCA"/>
    <w:rsid w:val="0000723A"/>
    <w:rsid w:val="00014851"/>
    <w:rsid w:val="00017658"/>
    <w:rsid w:val="00022C55"/>
    <w:rsid w:val="000572A3"/>
    <w:rsid w:val="00057DAA"/>
    <w:rsid w:val="000719B4"/>
    <w:rsid w:val="000A6D80"/>
    <w:rsid w:val="000B3ADD"/>
    <w:rsid w:val="000C1122"/>
    <w:rsid w:val="000C2837"/>
    <w:rsid w:val="000D0FCA"/>
    <w:rsid w:val="000E13D3"/>
    <w:rsid w:val="000E56DA"/>
    <w:rsid w:val="0010242F"/>
    <w:rsid w:val="001274BB"/>
    <w:rsid w:val="00141AA8"/>
    <w:rsid w:val="00146A68"/>
    <w:rsid w:val="00153411"/>
    <w:rsid w:val="001563E9"/>
    <w:rsid w:val="0017323D"/>
    <w:rsid w:val="001816F8"/>
    <w:rsid w:val="001D21AD"/>
    <w:rsid w:val="00230526"/>
    <w:rsid w:val="00232196"/>
    <w:rsid w:val="002377C2"/>
    <w:rsid w:val="00242D3E"/>
    <w:rsid w:val="00267AD0"/>
    <w:rsid w:val="002715F5"/>
    <w:rsid w:val="002F06FF"/>
    <w:rsid w:val="003231F9"/>
    <w:rsid w:val="003323F6"/>
    <w:rsid w:val="00335654"/>
    <w:rsid w:val="00363794"/>
    <w:rsid w:val="003660C5"/>
    <w:rsid w:val="00374C89"/>
    <w:rsid w:val="003946C7"/>
    <w:rsid w:val="00424F28"/>
    <w:rsid w:val="00430A7D"/>
    <w:rsid w:val="00452AD9"/>
    <w:rsid w:val="004A4060"/>
    <w:rsid w:val="004D6226"/>
    <w:rsid w:val="004E53A8"/>
    <w:rsid w:val="0052789A"/>
    <w:rsid w:val="00556923"/>
    <w:rsid w:val="005662F9"/>
    <w:rsid w:val="005A5663"/>
    <w:rsid w:val="005B1981"/>
    <w:rsid w:val="005F6440"/>
    <w:rsid w:val="00630BA2"/>
    <w:rsid w:val="006620FE"/>
    <w:rsid w:val="00671D48"/>
    <w:rsid w:val="00691F87"/>
    <w:rsid w:val="006B5517"/>
    <w:rsid w:val="00726AF4"/>
    <w:rsid w:val="007508EE"/>
    <w:rsid w:val="007816E7"/>
    <w:rsid w:val="0078510F"/>
    <w:rsid w:val="007961D3"/>
    <w:rsid w:val="008227AF"/>
    <w:rsid w:val="00827289"/>
    <w:rsid w:val="00862BD6"/>
    <w:rsid w:val="00865679"/>
    <w:rsid w:val="00865D26"/>
    <w:rsid w:val="00874CD8"/>
    <w:rsid w:val="00881290"/>
    <w:rsid w:val="00891275"/>
    <w:rsid w:val="008938D6"/>
    <w:rsid w:val="008B7719"/>
    <w:rsid w:val="008D7779"/>
    <w:rsid w:val="00900D7B"/>
    <w:rsid w:val="00904958"/>
    <w:rsid w:val="009060AB"/>
    <w:rsid w:val="00907D5D"/>
    <w:rsid w:val="009202CB"/>
    <w:rsid w:val="00921D25"/>
    <w:rsid w:val="00937C4A"/>
    <w:rsid w:val="00961EE1"/>
    <w:rsid w:val="00995FC4"/>
    <w:rsid w:val="009B7FA6"/>
    <w:rsid w:val="009D0545"/>
    <w:rsid w:val="009D7FE4"/>
    <w:rsid w:val="00A15D0A"/>
    <w:rsid w:val="00A52884"/>
    <w:rsid w:val="00A6734F"/>
    <w:rsid w:val="00AA02E6"/>
    <w:rsid w:val="00AA3B21"/>
    <w:rsid w:val="00AB62C3"/>
    <w:rsid w:val="00AE0390"/>
    <w:rsid w:val="00AF7B6A"/>
    <w:rsid w:val="00B00E9D"/>
    <w:rsid w:val="00B220F0"/>
    <w:rsid w:val="00B27BD3"/>
    <w:rsid w:val="00B430B5"/>
    <w:rsid w:val="00B430B7"/>
    <w:rsid w:val="00B62B6A"/>
    <w:rsid w:val="00BA09CB"/>
    <w:rsid w:val="00BC2942"/>
    <w:rsid w:val="00BC4A1E"/>
    <w:rsid w:val="00C06B0D"/>
    <w:rsid w:val="00C24168"/>
    <w:rsid w:val="00C5089C"/>
    <w:rsid w:val="00C53CB7"/>
    <w:rsid w:val="00C606AA"/>
    <w:rsid w:val="00C65AB3"/>
    <w:rsid w:val="00C701CB"/>
    <w:rsid w:val="00C771F5"/>
    <w:rsid w:val="00CA6D43"/>
    <w:rsid w:val="00CD6311"/>
    <w:rsid w:val="00CF31C3"/>
    <w:rsid w:val="00CF59E1"/>
    <w:rsid w:val="00D27E90"/>
    <w:rsid w:val="00D3075E"/>
    <w:rsid w:val="00D43719"/>
    <w:rsid w:val="00D46ABB"/>
    <w:rsid w:val="00DC20E1"/>
    <w:rsid w:val="00E16C09"/>
    <w:rsid w:val="00E37D75"/>
    <w:rsid w:val="00E52B88"/>
    <w:rsid w:val="00E60DA7"/>
    <w:rsid w:val="00E670C5"/>
    <w:rsid w:val="00E74EA7"/>
    <w:rsid w:val="00E86B7C"/>
    <w:rsid w:val="00EB14D9"/>
    <w:rsid w:val="00EB5CB4"/>
    <w:rsid w:val="00ED1E0D"/>
    <w:rsid w:val="00ED4D73"/>
    <w:rsid w:val="00EE23D6"/>
    <w:rsid w:val="00EF7A39"/>
    <w:rsid w:val="00EF7B7A"/>
    <w:rsid w:val="00F05611"/>
    <w:rsid w:val="00F16984"/>
    <w:rsid w:val="00F21D1C"/>
    <w:rsid w:val="00F26EA9"/>
    <w:rsid w:val="00F5293B"/>
    <w:rsid w:val="00F542A0"/>
    <w:rsid w:val="00F57D33"/>
    <w:rsid w:val="00F9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4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D0545"/>
    <w:pPr>
      <w:keepNext/>
      <w:jc w:val="center"/>
      <w:outlineLvl w:val="0"/>
    </w:pPr>
    <w:rPr>
      <w:rFonts w:ascii="Arial" w:hAnsi="Arial"/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9D0545"/>
    <w:pPr>
      <w:keepNext/>
      <w:pBdr>
        <w:top w:val="thinThickLargeGap" w:sz="24" w:space="1" w:color="0000FF"/>
        <w:left w:val="thinThickLargeGap" w:sz="24" w:space="4" w:color="0000FF"/>
        <w:bottom w:val="thickThinLargeGap" w:sz="24" w:space="1" w:color="0000FF"/>
        <w:right w:val="thickThinLargeGap" w:sz="24" w:space="4" w:color="0000FF"/>
      </w:pBdr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9"/>
    <w:qFormat/>
    <w:rsid w:val="009D0545"/>
    <w:pPr>
      <w:keepNext/>
      <w:ind w:left="426"/>
      <w:jc w:val="both"/>
      <w:outlineLvl w:val="6"/>
    </w:pPr>
    <w:rPr>
      <w:rFonts w:ascii="Verdana" w:hAnsi="Verdana"/>
      <w:b/>
      <w:bCs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9D0545"/>
    <w:pPr>
      <w:keepNext/>
      <w:ind w:left="426"/>
      <w:jc w:val="both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32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32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32FD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2FD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uiPriority w:val="99"/>
    <w:rsid w:val="009D0545"/>
    <w:pPr>
      <w:spacing w:line="360" w:lineRule="auto"/>
      <w:jc w:val="center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32FD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D05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32F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5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32FD"/>
    <w:rPr>
      <w:sz w:val="24"/>
      <w:szCs w:val="24"/>
    </w:rPr>
  </w:style>
  <w:style w:type="character" w:styleId="Nmerodepgina">
    <w:name w:val="page number"/>
    <w:basedOn w:val="Fontepargpadro"/>
    <w:uiPriority w:val="99"/>
    <w:rsid w:val="009D0545"/>
    <w:rPr>
      <w:rFonts w:cs="Times New Roman"/>
    </w:rPr>
  </w:style>
  <w:style w:type="character" w:styleId="Hyperlink">
    <w:name w:val="Hyperlink"/>
    <w:basedOn w:val="Fontepargpadro"/>
    <w:uiPriority w:val="99"/>
    <w:rsid w:val="009D054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A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A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i">
    <w:name w:val="gi"/>
    <w:basedOn w:val="Fontepargpadro"/>
    <w:rsid w:val="002715F5"/>
  </w:style>
  <w:style w:type="character" w:styleId="HiperlinkVisitado">
    <w:name w:val="FollowedHyperlink"/>
    <w:basedOn w:val="Fontepargpadro"/>
    <w:uiPriority w:val="99"/>
    <w:semiHidden/>
    <w:unhideWhenUsed/>
    <w:rsid w:val="00271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.ufs.br/biotecnologia" TargetMode="External"/><Relationship Id="rId2" Type="http://schemas.openxmlformats.org/officeDocument/2006/relationships/hyperlink" Target="mailto:mestradobiotecnologiaufs@gmail.com" TargetMode="External"/><Relationship Id="rId1" Type="http://schemas.openxmlformats.org/officeDocument/2006/relationships/hyperlink" Target="mailto:mestradobiotecnologiauf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 Nº XX/2008</vt:lpstr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Nº XX/2008</dc:title>
  <dc:creator>Ricardo Scher</dc:creator>
  <cp:lastModifiedBy>npgbio</cp:lastModifiedBy>
  <cp:revision>2</cp:revision>
  <cp:lastPrinted>2013-07-15T14:46:00Z</cp:lastPrinted>
  <dcterms:created xsi:type="dcterms:W3CDTF">2013-07-15T14:47:00Z</dcterms:created>
  <dcterms:modified xsi:type="dcterms:W3CDTF">2013-07-15T14:47:00Z</dcterms:modified>
</cp:coreProperties>
</file>