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CF" w:rsidRPr="00A42889" w:rsidRDefault="004A68CF" w:rsidP="00545C3D">
      <w:pPr>
        <w:pStyle w:val="Default"/>
        <w:jc w:val="center"/>
        <w:rPr>
          <w:b/>
        </w:rPr>
      </w:pPr>
      <w:bookmarkStart w:id="0" w:name="_GoBack"/>
      <w:r w:rsidRPr="00A42889">
        <w:rPr>
          <w:b/>
        </w:rPr>
        <w:t xml:space="preserve">NOTAS DA DEFESA </w:t>
      </w:r>
      <w:r w:rsidR="00545C3D">
        <w:rPr>
          <w:b/>
        </w:rPr>
        <w:t xml:space="preserve">DO PROJETO DE PESQUISA – LINHA </w:t>
      </w:r>
      <w:proofErr w:type="gramStart"/>
      <w:r w:rsidR="00545C3D">
        <w:rPr>
          <w:b/>
        </w:rPr>
        <w:t>2</w:t>
      </w:r>
      <w:proofErr w:type="gramEnd"/>
      <w:r w:rsidRPr="00A42889">
        <w:rPr>
          <w:b/>
        </w:rPr>
        <w:t xml:space="preserve"> –</w:t>
      </w:r>
    </w:p>
    <w:p w:rsidR="004A68CF" w:rsidRPr="00A42889" w:rsidRDefault="004A68CF" w:rsidP="00545C3D">
      <w:pPr>
        <w:pStyle w:val="Default"/>
        <w:jc w:val="center"/>
        <w:rPr>
          <w:b/>
        </w:rPr>
      </w:pPr>
      <w:r w:rsidRPr="00A42889">
        <w:rPr>
          <w:b/>
          <w:bCs/>
          <w:sz w:val="23"/>
          <w:szCs w:val="23"/>
        </w:rPr>
        <w:t>EDITAL P</w:t>
      </w:r>
      <w:r w:rsidR="00545C3D">
        <w:rPr>
          <w:b/>
          <w:bCs/>
          <w:sz w:val="23"/>
          <w:szCs w:val="23"/>
        </w:rPr>
        <w:t xml:space="preserve">PGCINE /POSGRAP/UFS N° 02/2018 </w:t>
      </w:r>
      <w:bookmarkEnd w:id="0"/>
    </w:p>
    <w:p w:rsidR="004A68CF" w:rsidRPr="00A42889" w:rsidRDefault="004A68CF" w:rsidP="00545C3D">
      <w:pPr>
        <w:jc w:val="center"/>
        <w:rPr>
          <w:b/>
          <w:szCs w:val="24"/>
        </w:rPr>
      </w:pPr>
    </w:p>
    <w:tbl>
      <w:tblPr>
        <w:tblStyle w:val="Tabelacomgrade"/>
        <w:tblW w:w="0" w:type="auto"/>
        <w:jc w:val="center"/>
        <w:tblInd w:w="-147" w:type="dxa"/>
        <w:tblLook w:val="04A0" w:firstRow="1" w:lastRow="0" w:firstColumn="1" w:lastColumn="0" w:noHBand="0" w:noVBand="1"/>
      </w:tblPr>
      <w:tblGrid>
        <w:gridCol w:w="439"/>
        <w:gridCol w:w="2538"/>
        <w:gridCol w:w="1560"/>
      </w:tblGrid>
      <w:tr w:rsidR="004A68CF" w:rsidTr="00545C3D">
        <w:trPr>
          <w:jc w:val="center"/>
        </w:trPr>
        <w:tc>
          <w:tcPr>
            <w:tcW w:w="439" w:type="dxa"/>
          </w:tcPr>
          <w:p w:rsidR="004A68CF" w:rsidRDefault="004A68CF" w:rsidP="0087389F"/>
        </w:tc>
        <w:tc>
          <w:tcPr>
            <w:tcW w:w="2538" w:type="dxa"/>
          </w:tcPr>
          <w:p w:rsidR="004A68CF" w:rsidRDefault="004A68CF" w:rsidP="0087389F">
            <w:r>
              <w:t>Número de Inscrição</w:t>
            </w:r>
          </w:p>
        </w:tc>
        <w:tc>
          <w:tcPr>
            <w:tcW w:w="1560" w:type="dxa"/>
          </w:tcPr>
          <w:p w:rsidR="004A68CF" w:rsidRDefault="004A68CF" w:rsidP="0087389F">
            <w:r>
              <w:t>Notas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38" w:type="dxa"/>
          </w:tcPr>
          <w:p w:rsidR="004A68CF" w:rsidRPr="004144E0" w:rsidRDefault="004A68CF" w:rsidP="0087389F">
            <w:pPr>
              <w:tabs>
                <w:tab w:val="center" w:pos="439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1560" w:type="dxa"/>
          </w:tcPr>
          <w:p w:rsidR="004A68CF" w:rsidRDefault="004A68CF" w:rsidP="0087389F">
            <w:r>
              <w:t>7,0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538" w:type="dxa"/>
          </w:tcPr>
          <w:p w:rsidR="004A68CF" w:rsidRPr="004144E0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68774</w:t>
            </w:r>
          </w:p>
        </w:tc>
        <w:tc>
          <w:tcPr>
            <w:tcW w:w="1560" w:type="dxa"/>
          </w:tcPr>
          <w:p w:rsidR="004A68CF" w:rsidRDefault="004A68CF" w:rsidP="0087389F">
            <w:r>
              <w:t>8,0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38" w:type="dxa"/>
          </w:tcPr>
          <w:p w:rsidR="004A68CF" w:rsidRPr="004144E0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69308</w:t>
            </w:r>
          </w:p>
        </w:tc>
        <w:tc>
          <w:tcPr>
            <w:tcW w:w="1560" w:type="dxa"/>
          </w:tcPr>
          <w:p w:rsidR="004A68CF" w:rsidRDefault="004A68CF" w:rsidP="0087389F">
            <w:r>
              <w:t>9,5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38" w:type="dxa"/>
          </w:tcPr>
          <w:p w:rsidR="004A68CF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70369</w:t>
            </w:r>
          </w:p>
        </w:tc>
        <w:tc>
          <w:tcPr>
            <w:tcW w:w="1560" w:type="dxa"/>
          </w:tcPr>
          <w:p w:rsidR="004A68CF" w:rsidRDefault="004A68CF" w:rsidP="0087389F">
            <w:r>
              <w:t>9,0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38" w:type="dxa"/>
          </w:tcPr>
          <w:p w:rsidR="004A68CF" w:rsidRPr="004144E0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69409</w:t>
            </w:r>
          </w:p>
        </w:tc>
        <w:tc>
          <w:tcPr>
            <w:tcW w:w="1560" w:type="dxa"/>
          </w:tcPr>
          <w:p w:rsidR="004A68CF" w:rsidRDefault="004A68CF" w:rsidP="0087389F">
            <w:r>
              <w:t>7,5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538" w:type="dxa"/>
          </w:tcPr>
          <w:p w:rsidR="004A68CF" w:rsidRPr="004144E0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69372</w:t>
            </w:r>
          </w:p>
        </w:tc>
        <w:tc>
          <w:tcPr>
            <w:tcW w:w="1560" w:type="dxa"/>
          </w:tcPr>
          <w:p w:rsidR="004A68CF" w:rsidRDefault="004A68CF" w:rsidP="0087389F">
            <w:r>
              <w:t>8,5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38" w:type="dxa"/>
          </w:tcPr>
          <w:p w:rsidR="004A68CF" w:rsidRDefault="004A68CF" w:rsidP="0087389F">
            <w:r>
              <w:t>69126</w:t>
            </w:r>
          </w:p>
        </w:tc>
        <w:tc>
          <w:tcPr>
            <w:tcW w:w="1560" w:type="dxa"/>
          </w:tcPr>
          <w:p w:rsidR="004A68CF" w:rsidRDefault="004A68CF" w:rsidP="0087389F">
            <w:r>
              <w:t>9,5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538" w:type="dxa"/>
          </w:tcPr>
          <w:p w:rsidR="004A68CF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69385</w:t>
            </w:r>
          </w:p>
        </w:tc>
        <w:tc>
          <w:tcPr>
            <w:tcW w:w="1560" w:type="dxa"/>
          </w:tcPr>
          <w:p w:rsidR="004A68CF" w:rsidRDefault="004A68CF" w:rsidP="0087389F">
            <w:r>
              <w:t>7,5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538" w:type="dxa"/>
          </w:tcPr>
          <w:p w:rsidR="004A68CF" w:rsidRPr="004144E0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69416</w:t>
            </w:r>
          </w:p>
        </w:tc>
        <w:tc>
          <w:tcPr>
            <w:tcW w:w="1560" w:type="dxa"/>
          </w:tcPr>
          <w:p w:rsidR="004A68CF" w:rsidRDefault="004A68CF" w:rsidP="0087389F">
            <w:r>
              <w:t>8,5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38" w:type="dxa"/>
          </w:tcPr>
          <w:p w:rsidR="004A68CF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69134</w:t>
            </w:r>
          </w:p>
        </w:tc>
        <w:tc>
          <w:tcPr>
            <w:tcW w:w="1560" w:type="dxa"/>
          </w:tcPr>
          <w:p w:rsidR="004A68CF" w:rsidRDefault="004A68CF" w:rsidP="0087389F">
            <w:r>
              <w:t>9,0</w:t>
            </w:r>
          </w:p>
        </w:tc>
      </w:tr>
      <w:tr w:rsidR="004A68CF" w:rsidTr="00545C3D">
        <w:trPr>
          <w:jc w:val="center"/>
        </w:trPr>
        <w:tc>
          <w:tcPr>
            <w:tcW w:w="439" w:type="dxa"/>
          </w:tcPr>
          <w:p w:rsidR="004A68CF" w:rsidRPr="004144E0" w:rsidRDefault="004A68CF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38" w:type="dxa"/>
          </w:tcPr>
          <w:p w:rsidR="004A68CF" w:rsidRPr="004144E0" w:rsidRDefault="004A68CF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69200</w:t>
            </w:r>
          </w:p>
        </w:tc>
        <w:tc>
          <w:tcPr>
            <w:tcW w:w="1560" w:type="dxa"/>
          </w:tcPr>
          <w:p w:rsidR="004A68CF" w:rsidRDefault="00545C3D" w:rsidP="0087389F">
            <w:r>
              <w:t>7,0</w:t>
            </w:r>
          </w:p>
        </w:tc>
      </w:tr>
    </w:tbl>
    <w:p w:rsidR="00800A74" w:rsidRDefault="00800A74" w:rsidP="00800A74"/>
    <w:p w:rsidR="00947F33" w:rsidRDefault="00800DD8"/>
    <w:sectPr w:rsidR="00947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4"/>
    <w:rsid w:val="00306141"/>
    <w:rsid w:val="004A68CF"/>
    <w:rsid w:val="00545C3D"/>
    <w:rsid w:val="00800A74"/>
    <w:rsid w:val="00800DD8"/>
    <w:rsid w:val="009F19F1"/>
    <w:rsid w:val="00D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0A7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0A7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Aretha</cp:lastModifiedBy>
  <cp:revision>2</cp:revision>
  <dcterms:created xsi:type="dcterms:W3CDTF">2018-12-03T13:41:00Z</dcterms:created>
  <dcterms:modified xsi:type="dcterms:W3CDTF">2018-12-03T13:41:00Z</dcterms:modified>
</cp:coreProperties>
</file>