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C" w:rsidRDefault="00EA425C"/>
    <w:p w:rsidR="004D357E" w:rsidRDefault="004D357E"/>
    <w:p w:rsidR="004D357E" w:rsidRDefault="004D357E"/>
    <w:p w:rsidR="004D357E" w:rsidRDefault="004D357E"/>
    <w:p w:rsidR="004D357E" w:rsidRDefault="00D93C6B">
      <w:r>
        <w:t>Horários defesa do projeto</w:t>
      </w:r>
      <w:r w:rsidR="007C210D">
        <w:t xml:space="preserve"> Linha 1 – Local </w:t>
      </w:r>
    </w:p>
    <w:p w:rsidR="004D357E" w:rsidRDefault="00F936E7">
      <w:r>
        <w:t>Local: Prédio do DCOS (a sala estará indicada em cartaz logo na entrada)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39"/>
        <w:gridCol w:w="2538"/>
        <w:gridCol w:w="1560"/>
        <w:gridCol w:w="992"/>
      </w:tblGrid>
      <w:tr w:rsidR="00D93C6B" w:rsidTr="007C210D">
        <w:tc>
          <w:tcPr>
            <w:tcW w:w="439" w:type="dxa"/>
          </w:tcPr>
          <w:p w:rsidR="00D93C6B" w:rsidRDefault="00D93C6B"/>
        </w:tc>
        <w:tc>
          <w:tcPr>
            <w:tcW w:w="2538" w:type="dxa"/>
          </w:tcPr>
          <w:p w:rsidR="00D93C6B" w:rsidRDefault="00D93C6B">
            <w:r>
              <w:t>Número de Inscrição</w:t>
            </w:r>
          </w:p>
        </w:tc>
        <w:tc>
          <w:tcPr>
            <w:tcW w:w="1560" w:type="dxa"/>
          </w:tcPr>
          <w:p w:rsidR="00D93C6B" w:rsidRDefault="007C210D">
            <w:r>
              <w:t>Data</w:t>
            </w:r>
          </w:p>
        </w:tc>
        <w:tc>
          <w:tcPr>
            <w:tcW w:w="992" w:type="dxa"/>
          </w:tcPr>
          <w:p w:rsidR="00D93C6B" w:rsidRDefault="007C210D">
            <w:r>
              <w:t>Horário</w:t>
            </w:r>
          </w:p>
        </w:tc>
      </w:tr>
      <w:tr w:rsidR="00D93C6B" w:rsidTr="007C210D">
        <w:tc>
          <w:tcPr>
            <w:tcW w:w="439" w:type="dxa"/>
          </w:tcPr>
          <w:p w:rsidR="00D93C6B" w:rsidRPr="004144E0" w:rsidRDefault="002E0780" w:rsidP="00D93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538" w:type="dxa"/>
          </w:tcPr>
          <w:p w:rsidR="00D93C6B" w:rsidRDefault="00D93C6B" w:rsidP="00D93C6B">
            <w:r>
              <w:t>69329</w:t>
            </w:r>
          </w:p>
        </w:tc>
        <w:tc>
          <w:tcPr>
            <w:tcW w:w="1560" w:type="dxa"/>
          </w:tcPr>
          <w:p w:rsidR="00D93C6B" w:rsidRDefault="00D93C6B" w:rsidP="00D93C6B">
            <w:r>
              <w:t>29/11/2018</w:t>
            </w:r>
          </w:p>
        </w:tc>
        <w:tc>
          <w:tcPr>
            <w:tcW w:w="992" w:type="dxa"/>
          </w:tcPr>
          <w:p w:rsidR="00D93C6B" w:rsidRDefault="007C210D" w:rsidP="00D93C6B">
            <w:r>
              <w:t>8h30</w:t>
            </w:r>
          </w:p>
        </w:tc>
      </w:tr>
      <w:tr w:rsidR="007C210D" w:rsidTr="007C210D">
        <w:tc>
          <w:tcPr>
            <w:tcW w:w="439" w:type="dxa"/>
          </w:tcPr>
          <w:p w:rsidR="007C210D" w:rsidRPr="004144E0" w:rsidRDefault="002E0780" w:rsidP="007C2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538" w:type="dxa"/>
          </w:tcPr>
          <w:p w:rsidR="007C210D" w:rsidRPr="004144E0" w:rsidRDefault="007C210D" w:rsidP="007C210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44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69360</w:t>
            </w:r>
          </w:p>
        </w:tc>
        <w:tc>
          <w:tcPr>
            <w:tcW w:w="1560" w:type="dxa"/>
          </w:tcPr>
          <w:p w:rsidR="007C210D" w:rsidRDefault="00381FBE" w:rsidP="007C210D">
            <w:r>
              <w:t>29/11/2018</w:t>
            </w:r>
          </w:p>
        </w:tc>
        <w:tc>
          <w:tcPr>
            <w:tcW w:w="992" w:type="dxa"/>
          </w:tcPr>
          <w:p w:rsidR="007C210D" w:rsidRDefault="007C210D" w:rsidP="007C210D">
            <w:r>
              <w:t>9h</w:t>
            </w:r>
          </w:p>
        </w:tc>
      </w:tr>
      <w:tr w:rsidR="00381FBE" w:rsidTr="007C210D">
        <w:tc>
          <w:tcPr>
            <w:tcW w:w="439" w:type="dxa"/>
          </w:tcPr>
          <w:p w:rsidR="00381FBE" w:rsidRPr="004144E0" w:rsidRDefault="002E0780" w:rsidP="00381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38" w:type="dxa"/>
          </w:tcPr>
          <w:p w:rsidR="00381FBE" w:rsidRPr="004144E0" w:rsidRDefault="00381FBE" w:rsidP="00381FBE">
            <w:pPr>
              <w:tabs>
                <w:tab w:val="center" w:pos="439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44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70085</w:t>
            </w:r>
          </w:p>
        </w:tc>
        <w:tc>
          <w:tcPr>
            <w:tcW w:w="1560" w:type="dxa"/>
          </w:tcPr>
          <w:p w:rsidR="00381FBE" w:rsidRDefault="00381FBE" w:rsidP="00381FBE">
            <w:r>
              <w:t>29/11/2018</w:t>
            </w:r>
          </w:p>
        </w:tc>
        <w:tc>
          <w:tcPr>
            <w:tcW w:w="992" w:type="dxa"/>
          </w:tcPr>
          <w:p w:rsidR="00381FBE" w:rsidRDefault="00381FBE" w:rsidP="00381FBE">
            <w:r>
              <w:t>9h30</w:t>
            </w:r>
          </w:p>
        </w:tc>
      </w:tr>
      <w:tr w:rsidR="00381FBE" w:rsidTr="007C210D">
        <w:tc>
          <w:tcPr>
            <w:tcW w:w="439" w:type="dxa"/>
          </w:tcPr>
          <w:p w:rsidR="00381FBE" w:rsidRPr="004144E0" w:rsidRDefault="002E0780" w:rsidP="00381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38" w:type="dxa"/>
          </w:tcPr>
          <w:p w:rsidR="00381FBE" w:rsidRPr="004144E0" w:rsidRDefault="00381FBE" w:rsidP="00381FBE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44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69705</w:t>
            </w:r>
          </w:p>
        </w:tc>
        <w:tc>
          <w:tcPr>
            <w:tcW w:w="1560" w:type="dxa"/>
          </w:tcPr>
          <w:p w:rsidR="00381FBE" w:rsidRDefault="00381FBE" w:rsidP="00381FBE">
            <w:r>
              <w:t>29/11/2018</w:t>
            </w:r>
          </w:p>
        </w:tc>
        <w:tc>
          <w:tcPr>
            <w:tcW w:w="992" w:type="dxa"/>
          </w:tcPr>
          <w:p w:rsidR="00381FBE" w:rsidRDefault="00381FBE" w:rsidP="00381FBE">
            <w:r>
              <w:t>10h</w:t>
            </w:r>
          </w:p>
        </w:tc>
      </w:tr>
      <w:tr w:rsidR="00381FBE" w:rsidTr="007C210D">
        <w:tc>
          <w:tcPr>
            <w:tcW w:w="439" w:type="dxa"/>
          </w:tcPr>
          <w:p w:rsidR="00381FBE" w:rsidRPr="004144E0" w:rsidRDefault="002E0780" w:rsidP="00381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38" w:type="dxa"/>
          </w:tcPr>
          <w:p w:rsidR="00381FBE" w:rsidRPr="004144E0" w:rsidRDefault="00381FBE" w:rsidP="00381FBE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44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69061</w:t>
            </w:r>
          </w:p>
        </w:tc>
        <w:tc>
          <w:tcPr>
            <w:tcW w:w="1560" w:type="dxa"/>
          </w:tcPr>
          <w:p w:rsidR="00381FBE" w:rsidRDefault="00381FBE" w:rsidP="00381FBE">
            <w:r>
              <w:t>29/11/2018</w:t>
            </w:r>
          </w:p>
        </w:tc>
        <w:tc>
          <w:tcPr>
            <w:tcW w:w="992" w:type="dxa"/>
          </w:tcPr>
          <w:p w:rsidR="00381FBE" w:rsidRDefault="00381FBE" w:rsidP="00381FBE">
            <w:r>
              <w:t>10h30</w:t>
            </w:r>
          </w:p>
        </w:tc>
      </w:tr>
      <w:tr w:rsidR="00381FBE" w:rsidTr="007C210D">
        <w:tc>
          <w:tcPr>
            <w:tcW w:w="439" w:type="dxa"/>
          </w:tcPr>
          <w:p w:rsidR="00381FBE" w:rsidRPr="004144E0" w:rsidRDefault="002E0780" w:rsidP="00381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538" w:type="dxa"/>
          </w:tcPr>
          <w:p w:rsidR="00381FBE" w:rsidRPr="004144E0" w:rsidRDefault="00381FBE" w:rsidP="00381FBE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44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69102</w:t>
            </w:r>
          </w:p>
        </w:tc>
        <w:tc>
          <w:tcPr>
            <w:tcW w:w="1560" w:type="dxa"/>
          </w:tcPr>
          <w:p w:rsidR="00381FBE" w:rsidRDefault="00381FBE" w:rsidP="00381FBE">
            <w:r>
              <w:t>29/11/2018</w:t>
            </w:r>
          </w:p>
        </w:tc>
        <w:tc>
          <w:tcPr>
            <w:tcW w:w="992" w:type="dxa"/>
          </w:tcPr>
          <w:p w:rsidR="00381FBE" w:rsidRDefault="00381FBE" w:rsidP="00381FBE">
            <w:r>
              <w:t>11h</w:t>
            </w:r>
          </w:p>
        </w:tc>
      </w:tr>
      <w:tr w:rsidR="00381FBE" w:rsidTr="007C210D">
        <w:tc>
          <w:tcPr>
            <w:tcW w:w="439" w:type="dxa"/>
          </w:tcPr>
          <w:p w:rsidR="00381FBE" w:rsidRPr="004144E0" w:rsidRDefault="002E0780" w:rsidP="00381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38" w:type="dxa"/>
          </w:tcPr>
          <w:p w:rsidR="00381FBE" w:rsidRPr="004144E0" w:rsidRDefault="00381FBE" w:rsidP="00381FBE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44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68864</w:t>
            </w:r>
          </w:p>
        </w:tc>
        <w:tc>
          <w:tcPr>
            <w:tcW w:w="1560" w:type="dxa"/>
          </w:tcPr>
          <w:p w:rsidR="00381FBE" w:rsidRDefault="00381FBE" w:rsidP="00381FBE">
            <w:r>
              <w:t>29/11/2018</w:t>
            </w:r>
          </w:p>
        </w:tc>
        <w:tc>
          <w:tcPr>
            <w:tcW w:w="992" w:type="dxa"/>
          </w:tcPr>
          <w:p w:rsidR="00381FBE" w:rsidRDefault="00381FBE" w:rsidP="00381FBE">
            <w:r>
              <w:t>11h30</w:t>
            </w:r>
          </w:p>
        </w:tc>
      </w:tr>
      <w:tr w:rsidR="00381FBE" w:rsidTr="007C210D">
        <w:tc>
          <w:tcPr>
            <w:tcW w:w="439" w:type="dxa"/>
          </w:tcPr>
          <w:p w:rsidR="00381FBE" w:rsidRPr="004144E0" w:rsidRDefault="002E0780" w:rsidP="00381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bookmarkStart w:id="0" w:name="_GoBack"/>
            <w:bookmarkEnd w:id="0"/>
          </w:p>
        </w:tc>
        <w:tc>
          <w:tcPr>
            <w:tcW w:w="2538" w:type="dxa"/>
          </w:tcPr>
          <w:p w:rsidR="00381FBE" w:rsidRPr="004144E0" w:rsidRDefault="00381FBE" w:rsidP="00381FBE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44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68328</w:t>
            </w:r>
          </w:p>
        </w:tc>
        <w:tc>
          <w:tcPr>
            <w:tcW w:w="1560" w:type="dxa"/>
          </w:tcPr>
          <w:p w:rsidR="00381FBE" w:rsidRDefault="00381FBE" w:rsidP="00381FBE">
            <w:r>
              <w:t>29/11/2018</w:t>
            </w:r>
          </w:p>
        </w:tc>
        <w:tc>
          <w:tcPr>
            <w:tcW w:w="992" w:type="dxa"/>
          </w:tcPr>
          <w:p w:rsidR="00381FBE" w:rsidRDefault="00381FBE" w:rsidP="00381FBE">
            <w:r>
              <w:t>12h</w:t>
            </w:r>
          </w:p>
        </w:tc>
      </w:tr>
    </w:tbl>
    <w:p w:rsidR="004D357E" w:rsidRDefault="004D357E"/>
    <w:sectPr w:rsidR="004D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E"/>
    <w:rsid w:val="002E0780"/>
    <w:rsid w:val="00381FBE"/>
    <w:rsid w:val="004D357E"/>
    <w:rsid w:val="00547648"/>
    <w:rsid w:val="005C5251"/>
    <w:rsid w:val="007C210D"/>
    <w:rsid w:val="00CB01DF"/>
    <w:rsid w:val="00D93C6B"/>
    <w:rsid w:val="00EA425C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93C6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93C6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franca</dc:creator>
  <cp:keywords/>
  <dc:description/>
  <cp:lastModifiedBy>Aretha</cp:lastModifiedBy>
  <cp:revision>4</cp:revision>
  <dcterms:created xsi:type="dcterms:W3CDTF">2018-11-20T14:25:00Z</dcterms:created>
  <dcterms:modified xsi:type="dcterms:W3CDTF">2018-11-27T13:00:00Z</dcterms:modified>
</cp:coreProperties>
</file>