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AA" w:rsidRDefault="007E7AAA" w:rsidP="007863B2">
      <w:pPr>
        <w:spacing w:after="0" w:line="240" w:lineRule="auto"/>
        <w:jc w:val="center"/>
        <w:rPr>
          <w:rFonts w:ascii="Garamond" w:hAnsi="Garamond"/>
          <w:b/>
          <w:smallCaps/>
          <w:sz w:val="24"/>
          <w:szCs w:val="32"/>
          <w:u w:val="single"/>
        </w:rPr>
      </w:pPr>
    </w:p>
    <w:p w:rsidR="00541CAD" w:rsidRPr="00AA2454" w:rsidRDefault="00541CAD" w:rsidP="007863B2">
      <w:pPr>
        <w:spacing w:after="0" w:line="240" w:lineRule="auto"/>
        <w:jc w:val="center"/>
        <w:rPr>
          <w:rFonts w:ascii="Garamond" w:hAnsi="Garamond"/>
          <w:b/>
          <w:smallCaps/>
          <w:sz w:val="24"/>
          <w:szCs w:val="32"/>
          <w:u w:val="single"/>
        </w:rPr>
      </w:pPr>
    </w:p>
    <w:p w:rsidR="007E7AAA" w:rsidRPr="00AA2454" w:rsidRDefault="007E7AAA" w:rsidP="007863B2">
      <w:pPr>
        <w:spacing w:after="0" w:line="240" w:lineRule="auto"/>
        <w:jc w:val="center"/>
        <w:rPr>
          <w:rFonts w:ascii="Garamond" w:hAnsi="Garamond"/>
          <w:b/>
          <w:smallCaps/>
          <w:sz w:val="24"/>
          <w:szCs w:val="32"/>
          <w:u w:val="single"/>
        </w:rPr>
      </w:pPr>
      <w:r w:rsidRPr="00AA2454">
        <w:rPr>
          <w:rFonts w:ascii="Garamond" w:hAnsi="Garamond"/>
          <w:b/>
          <w:smallCaps/>
          <w:sz w:val="24"/>
          <w:szCs w:val="32"/>
          <w:u w:val="single"/>
        </w:rPr>
        <w:t>Processo Seletivo 2019/01</w:t>
      </w:r>
      <w:r w:rsidR="00541CAD">
        <w:rPr>
          <w:rFonts w:ascii="Garamond" w:hAnsi="Garamond"/>
          <w:b/>
          <w:smallCaps/>
          <w:sz w:val="24"/>
          <w:szCs w:val="32"/>
          <w:u w:val="single"/>
        </w:rPr>
        <w:t xml:space="preserve"> (Edital 02/2018)</w:t>
      </w:r>
    </w:p>
    <w:p w:rsidR="004B00B6" w:rsidRDefault="00541CAD" w:rsidP="007863B2">
      <w:pPr>
        <w:spacing w:after="0" w:line="240" w:lineRule="auto"/>
        <w:jc w:val="center"/>
        <w:rPr>
          <w:rFonts w:ascii="Garamond" w:hAnsi="Garamond"/>
          <w:b/>
          <w:smallCaps/>
          <w:sz w:val="24"/>
          <w:szCs w:val="32"/>
          <w:u w:val="single"/>
        </w:rPr>
      </w:pPr>
      <w:r>
        <w:rPr>
          <w:rFonts w:ascii="Garamond" w:hAnsi="Garamond"/>
          <w:b/>
          <w:smallCaps/>
          <w:sz w:val="24"/>
          <w:szCs w:val="32"/>
          <w:u w:val="single"/>
        </w:rPr>
        <w:t xml:space="preserve">Resultado da </w:t>
      </w:r>
      <w:r w:rsidR="00FD3E6D">
        <w:rPr>
          <w:rFonts w:ascii="Garamond" w:hAnsi="Garamond"/>
          <w:b/>
          <w:smallCaps/>
          <w:sz w:val="24"/>
          <w:szCs w:val="32"/>
          <w:u w:val="single"/>
        </w:rPr>
        <w:t xml:space="preserve">Defesa Oral </w:t>
      </w:r>
      <w:r w:rsidR="000F27D0">
        <w:rPr>
          <w:rFonts w:ascii="Garamond" w:hAnsi="Garamond"/>
          <w:b/>
          <w:smallCaps/>
          <w:sz w:val="24"/>
          <w:szCs w:val="32"/>
          <w:u w:val="single"/>
        </w:rPr>
        <w:t xml:space="preserve">do Pré-Projeto </w:t>
      </w:r>
      <w:r>
        <w:rPr>
          <w:rFonts w:ascii="Garamond" w:hAnsi="Garamond"/>
          <w:b/>
          <w:smallCaps/>
          <w:sz w:val="24"/>
          <w:szCs w:val="32"/>
          <w:u w:val="single"/>
        </w:rPr>
        <w:t xml:space="preserve">(Etapa </w:t>
      </w:r>
      <w:r w:rsidR="00FD3E6D">
        <w:rPr>
          <w:rFonts w:ascii="Garamond" w:hAnsi="Garamond"/>
          <w:b/>
          <w:smallCaps/>
          <w:sz w:val="24"/>
          <w:szCs w:val="32"/>
          <w:u w:val="single"/>
        </w:rPr>
        <w:t>3</w:t>
      </w:r>
      <w:r>
        <w:rPr>
          <w:rFonts w:ascii="Garamond" w:hAnsi="Garamond"/>
          <w:b/>
          <w:smallCaps/>
          <w:sz w:val="24"/>
          <w:szCs w:val="32"/>
          <w:u w:val="single"/>
        </w:rPr>
        <w:t>)</w:t>
      </w:r>
    </w:p>
    <w:p w:rsidR="004B00B6" w:rsidRPr="00AA2454" w:rsidRDefault="004B00B6" w:rsidP="007863B2">
      <w:pPr>
        <w:spacing w:after="0" w:line="240" w:lineRule="auto"/>
        <w:jc w:val="center"/>
        <w:rPr>
          <w:rFonts w:ascii="Garamond" w:hAnsi="Garamond"/>
          <w:b/>
          <w:smallCaps/>
          <w:sz w:val="24"/>
          <w:szCs w:val="32"/>
          <w:u w:val="single"/>
        </w:rPr>
      </w:pPr>
    </w:p>
    <w:p w:rsidR="00541CAD" w:rsidRDefault="00541CAD">
      <w:pPr>
        <w:rPr>
          <w:rFonts w:ascii="Garamond" w:hAnsi="Garamond"/>
          <w:b/>
        </w:rPr>
      </w:pPr>
      <w:bookmarkStart w:id="0" w:name="_GoBack"/>
      <w:bookmarkEnd w:id="0"/>
    </w:p>
    <w:p w:rsidR="00541CAD" w:rsidRDefault="00541CAD">
      <w:pPr>
        <w:rPr>
          <w:rFonts w:ascii="Garamond" w:hAnsi="Garamond"/>
          <w:b/>
        </w:rPr>
      </w:pPr>
    </w:p>
    <w:tbl>
      <w:tblPr>
        <w:tblW w:w="4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880"/>
        <w:gridCol w:w="1440"/>
      </w:tblGrid>
      <w:tr w:rsidR="00541CAD" w:rsidRPr="00D93052" w:rsidTr="00541CAD">
        <w:trPr>
          <w:trHeight w:val="6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vAlign w:val="center"/>
            <w:hideMark/>
          </w:tcPr>
          <w:p w:rsidR="00541CAD" w:rsidRPr="00D93052" w:rsidRDefault="00541CAD" w:rsidP="00A235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9305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N. de Inscrição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vAlign w:val="center"/>
            <w:hideMark/>
          </w:tcPr>
          <w:p w:rsidR="00541CAD" w:rsidRPr="00D93052" w:rsidRDefault="00541CAD" w:rsidP="00A235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9305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vAlign w:val="center"/>
            <w:hideMark/>
          </w:tcPr>
          <w:p w:rsidR="00541CAD" w:rsidRPr="00D93052" w:rsidRDefault="00541CAD" w:rsidP="00A235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9305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Resultado</w:t>
            </w:r>
          </w:p>
        </w:tc>
      </w:tr>
      <w:tr w:rsidR="00FD3E6D" w:rsidRPr="00D93052" w:rsidTr="00FD3E6D">
        <w:trPr>
          <w:trHeight w:val="289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D3E6D" w:rsidRPr="00F3393D" w:rsidRDefault="00FD3E6D" w:rsidP="00FD3E6D">
            <w:pPr>
              <w:jc w:val="center"/>
            </w:pPr>
            <w:r w:rsidRPr="00F3393D">
              <w:t>68738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FD3E6D" w:rsidRPr="00A46A2B" w:rsidRDefault="00FD3E6D" w:rsidP="00FD3E6D">
            <w:pPr>
              <w:jc w:val="center"/>
            </w:pPr>
            <w:r w:rsidRPr="00A46A2B">
              <w:t>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FD3E6D" w:rsidRPr="000611A1" w:rsidRDefault="00FD3E6D" w:rsidP="00FD3E6D">
            <w:pPr>
              <w:jc w:val="center"/>
            </w:pPr>
            <w:r w:rsidRPr="000611A1">
              <w:t>Aprovado (a)</w:t>
            </w:r>
          </w:p>
        </w:tc>
      </w:tr>
      <w:tr w:rsidR="00FD3E6D" w:rsidRPr="00D93052" w:rsidTr="00FD3E6D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E6D" w:rsidRPr="00F3393D" w:rsidRDefault="00FD3E6D" w:rsidP="00FD3E6D">
            <w:pPr>
              <w:jc w:val="center"/>
            </w:pPr>
            <w:r w:rsidRPr="00F3393D">
              <w:t>68861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D3E6D" w:rsidRPr="00A46A2B" w:rsidRDefault="00FD3E6D" w:rsidP="00FD3E6D">
            <w:pPr>
              <w:jc w:val="center"/>
            </w:pPr>
            <w:r w:rsidRPr="00A46A2B">
              <w:t>7,67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D3E6D" w:rsidRPr="000611A1" w:rsidRDefault="00FD3E6D" w:rsidP="00FD3E6D">
            <w:pPr>
              <w:jc w:val="center"/>
            </w:pPr>
            <w:r w:rsidRPr="000611A1">
              <w:t>Aprovado (a)</w:t>
            </w:r>
          </w:p>
        </w:tc>
      </w:tr>
      <w:tr w:rsidR="00FD3E6D" w:rsidRPr="00D93052" w:rsidTr="00FD3E6D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D3E6D" w:rsidRPr="00F3393D" w:rsidRDefault="00FD3E6D" w:rsidP="00FD3E6D">
            <w:pPr>
              <w:jc w:val="center"/>
            </w:pPr>
            <w:r w:rsidRPr="00F3393D">
              <w:t>68902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FD3E6D" w:rsidRPr="00A46A2B" w:rsidRDefault="00FD3E6D" w:rsidP="00FD3E6D">
            <w:pPr>
              <w:jc w:val="center"/>
            </w:pPr>
            <w:r w:rsidRPr="00A46A2B">
              <w:t>7,33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FD3E6D" w:rsidRPr="000611A1" w:rsidRDefault="00FD3E6D" w:rsidP="00FD3E6D">
            <w:pPr>
              <w:jc w:val="center"/>
            </w:pPr>
            <w:r w:rsidRPr="000611A1">
              <w:t>Aprovado (a)</w:t>
            </w:r>
          </w:p>
        </w:tc>
      </w:tr>
      <w:tr w:rsidR="00FD3E6D" w:rsidRPr="00D93052" w:rsidTr="00FD3E6D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E6D" w:rsidRPr="00F3393D" w:rsidRDefault="00FD3E6D" w:rsidP="00FD3E6D">
            <w:pPr>
              <w:jc w:val="center"/>
            </w:pPr>
            <w:r w:rsidRPr="00F3393D">
              <w:t>68898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D3E6D" w:rsidRPr="00A46A2B" w:rsidRDefault="00FD3E6D" w:rsidP="00FD3E6D">
            <w:pPr>
              <w:jc w:val="center"/>
            </w:pPr>
            <w:r w:rsidRPr="00A46A2B">
              <w:t>8,33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D3E6D" w:rsidRPr="000611A1" w:rsidRDefault="00FD3E6D" w:rsidP="00FD3E6D">
            <w:pPr>
              <w:jc w:val="center"/>
            </w:pPr>
            <w:r w:rsidRPr="000611A1">
              <w:t>Aprovado (a)</w:t>
            </w:r>
          </w:p>
        </w:tc>
      </w:tr>
      <w:tr w:rsidR="00FD3E6D" w:rsidRPr="00D93052" w:rsidTr="00FD3E6D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D3E6D" w:rsidRPr="00F3393D" w:rsidRDefault="00FD3E6D" w:rsidP="00FD3E6D">
            <w:pPr>
              <w:jc w:val="center"/>
            </w:pPr>
            <w:r w:rsidRPr="00F3393D">
              <w:t>68818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FD3E6D" w:rsidRPr="00A46A2B" w:rsidRDefault="00FD3E6D" w:rsidP="00FD3E6D">
            <w:pPr>
              <w:jc w:val="center"/>
            </w:pPr>
            <w:r w:rsidRPr="00A46A2B"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FD3E6D" w:rsidRPr="000611A1" w:rsidRDefault="00FD3E6D" w:rsidP="00FD3E6D">
            <w:pPr>
              <w:jc w:val="center"/>
            </w:pPr>
            <w:r w:rsidRPr="000611A1">
              <w:t>Aprovado (a)</w:t>
            </w:r>
          </w:p>
        </w:tc>
      </w:tr>
      <w:tr w:rsidR="00FD3E6D" w:rsidRPr="00D93052" w:rsidTr="00FD3E6D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E6D" w:rsidRPr="00F3393D" w:rsidRDefault="00FD3E6D" w:rsidP="00FD3E6D">
            <w:pPr>
              <w:jc w:val="center"/>
            </w:pPr>
            <w:r w:rsidRPr="00F3393D">
              <w:t>68310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D3E6D" w:rsidRPr="00A46A2B" w:rsidRDefault="00FD3E6D" w:rsidP="00FD3E6D">
            <w:pPr>
              <w:jc w:val="center"/>
            </w:pPr>
            <w:r w:rsidRPr="00A46A2B">
              <w:t>6,50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D3E6D" w:rsidRPr="000611A1" w:rsidRDefault="00FD3E6D" w:rsidP="00FD3E6D">
            <w:pPr>
              <w:jc w:val="center"/>
            </w:pPr>
            <w:r w:rsidRPr="000611A1">
              <w:t>Reprovado (a)</w:t>
            </w:r>
          </w:p>
        </w:tc>
      </w:tr>
      <w:tr w:rsidR="00FD3E6D" w:rsidRPr="00D93052" w:rsidTr="00FD3E6D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D3E6D" w:rsidRPr="00F3393D" w:rsidRDefault="00FD3E6D" w:rsidP="00FD3E6D">
            <w:pPr>
              <w:jc w:val="center"/>
            </w:pPr>
            <w:r w:rsidRPr="00F3393D">
              <w:t>68832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FD3E6D" w:rsidRPr="00A46A2B" w:rsidRDefault="00FD3E6D" w:rsidP="00FD3E6D">
            <w:pPr>
              <w:jc w:val="center"/>
            </w:pPr>
            <w:r w:rsidRPr="00A46A2B">
              <w:t>9,50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FD3E6D" w:rsidRPr="000611A1" w:rsidRDefault="00FD3E6D" w:rsidP="00FD3E6D">
            <w:pPr>
              <w:jc w:val="center"/>
            </w:pPr>
            <w:r w:rsidRPr="000611A1">
              <w:t>Aprovado (a)</w:t>
            </w:r>
          </w:p>
        </w:tc>
      </w:tr>
      <w:tr w:rsidR="00FD3E6D" w:rsidRPr="00D93052" w:rsidTr="00FD3E6D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E6D" w:rsidRPr="00F3393D" w:rsidRDefault="00FD3E6D" w:rsidP="00FD3E6D">
            <w:pPr>
              <w:jc w:val="center"/>
            </w:pPr>
            <w:r w:rsidRPr="00F3393D">
              <w:t>68841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D3E6D" w:rsidRPr="00A46A2B" w:rsidRDefault="00FD3E6D" w:rsidP="00FD3E6D">
            <w:pPr>
              <w:jc w:val="center"/>
            </w:pPr>
            <w:r w:rsidRPr="00A46A2B"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D3E6D" w:rsidRPr="000611A1" w:rsidRDefault="00FD3E6D" w:rsidP="00FD3E6D">
            <w:pPr>
              <w:jc w:val="center"/>
            </w:pPr>
            <w:r w:rsidRPr="000611A1">
              <w:t>Aprovado (a)</w:t>
            </w:r>
          </w:p>
        </w:tc>
      </w:tr>
      <w:tr w:rsidR="00FD3E6D" w:rsidRPr="00D93052" w:rsidTr="00FD3E6D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D3E6D" w:rsidRPr="00F3393D" w:rsidRDefault="00FD3E6D" w:rsidP="00FD3E6D">
            <w:pPr>
              <w:jc w:val="center"/>
            </w:pPr>
            <w:r w:rsidRPr="00F3393D">
              <w:t>68278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FD3E6D" w:rsidRPr="00A46A2B" w:rsidRDefault="00FD3E6D" w:rsidP="00FD3E6D">
            <w:pPr>
              <w:jc w:val="center"/>
            </w:pPr>
            <w:r w:rsidRPr="00A46A2B">
              <w:t>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FD3E6D" w:rsidRPr="000611A1" w:rsidRDefault="00FD3E6D" w:rsidP="00FD3E6D">
            <w:pPr>
              <w:jc w:val="center"/>
            </w:pPr>
            <w:r w:rsidRPr="000611A1">
              <w:t>Aprovado (a)</w:t>
            </w:r>
          </w:p>
        </w:tc>
      </w:tr>
      <w:tr w:rsidR="00FD3E6D" w:rsidRPr="00D93052" w:rsidTr="00FD3E6D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E6D" w:rsidRPr="00F3393D" w:rsidRDefault="00FD3E6D" w:rsidP="00FD3E6D">
            <w:pPr>
              <w:jc w:val="center"/>
            </w:pPr>
            <w:r w:rsidRPr="00F3393D">
              <w:t>68906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D3E6D" w:rsidRPr="00A46A2B" w:rsidRDefault="00FD3E6D" w:rsidP="00FD3E6D">
            <w:pPr>
              <w:jc w:val="center"/>
            </w:pPr>
            <w:r w:rsidRPr="00A46A2B">
              <w:t>5,67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D3E6D" w:rsidRPr="000611A1" w:rsidRDefault="00FD3E6D" w:rsidP="00FD3E6D">
            <w:pPr>
              <w:jc w:val="center"/>
            </w:pPr>
            <w:r w:rsidRPr="000611A1">
              <w:t>Reprovado (a)</w:t>
            </w:r>
          </w:p>
        </w:tc>
      </w:tr>
      <w:tr w:rsidR="00FD3E6D" w:rsidRPr="00D93052" w:rsidTr="00FD3E6D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D3E6D" w:rsidRPr="00F3393D" w:rsidRDefault="00FD3E6D" w:rsidP="00FD3E6D">
            <w:pPr>
              <w:jc w:val="center"/>
            </w:pPr>
            <w:r w:rsidRPr="00F3393D">
              <w:t>68865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FD3E6D" w:rsidRPr="00A46A2B" w:rsidRDefault="00FD3E6D" w:rsidP="00FD3E6D">
            <w:pPr>
              <w:jc w:val="center"/>
            </w:pPr>
            <w:r w:rsidRPr="00A46A2B"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FD3E6D" w:rsidRPr="000611A1" w:rsidRDefault="00FD3E6D" w:rsidP="00FD3E6D">
            <w:pPr>
              <w:jc w:val="center"/>
            </w:pPr>
            <w:r w:rsidRPr="000611A1">
              <w:t>Reprovado (a)</w:t>
            </w:r>
          </w:p>
        </w:tc>
      </w:tr>
      <w:tr w:rsidR="00FD3E6D" w:rsidRPr="00D93052" w:rsidTr="00FD3E6D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E6D" w:rsidRPr="00F3393D" w:rsidRDefault="00FD3E6D" w:rsidP="00FD3E6D">
            <w:pPr>
              <w:jc w:val="center"/>
            </w:pPr>
            <w:r w:rsidRPr="00F3393D">
              <w:t>68823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D3E6D" w:rsidRPr="00A46A2B" w:rsidRDefault="00FD3E6D" w:rsidP="00FD3E6D">
            <w:pPr>
              <w:jc w:val="center"/>
            </w:pPr>
            <w:r w:rsidRPr="00A46A2B">
              <w:t>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D3E6D" w:rsidRPr="000611A1" w:rsidRDefault="00FD3E6D" w:rsidP="00FD3E6D">
            <w:pPr>
              <w:jc w:val="center"/>
            </w:pPr>
            <w:r w:rsidRPr="000611A1">
              <w:t>Aprovado (a)</w:t>
            </w:r>
          </w:p>
        </w:tc>
      </w:tr>
      <w:tr w:rsidR="00FD3E6D" w:rsidRPr="00D93052" w:rsidTr="00FD3E6D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D3E6D" w:rsidRPr="00F3393D" w:rsidRDefault="00FD3E6D" w:rsidP="00FD3E6D">
            <w:pPr>
              <w:jc w:val="center"/>
            </w:pPr>
            <w:r w:rsidRPr="00F3393D">
              <w:t>68838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FD3E6D" w:rsidRPr="00A46A2B" w:rsidRDefault="00FD3E6D" w:rsidP="00FD3E6D">
            <w:pPr>
              <w:jc w:val="center"/>
            </w:pPr>
            <w:r w:rsidRPr="00A46A2B">
              <w:t>7,33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FD3E6D" w:rsidRPr="000611A1" w:rsidRDefault="00FD3E6D" w:rsidP="00FD3E6D">
            <w:pPr>
              <w:jc w:val="center"/>
            </w:pPr>
            <w:r w:rsidRPr="000611A1">
              <w:t>Aprovado (a)</w:t>
            </w:r>
          </w:p>
        </w:tc>
      </w:tr>
      <w:tr w:rsidR="00FD3E6D" w:rsidRPr="00D93052" w:rsidTr="00FD3E6D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D3E6D" w:rsidRPr="00F3393D" w:rsidRDefault="00FD3E6D" w:rsidP="00FD3E6D">
            <w:pPr>
              <w:jc w:val="center"/>
            </w:pPr>
            <w:r w:rsidRPr="00F3393D">
              <w:t>68860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FD3E6D" w:rsidRPr="00A46A2B" w:rsidRDefault="00FD3E6D" w:rsidP="00FD3E6D">
            <w:pPr>
              <w:jc w:val="center"/>
            </w:pPr>
            <w:r w:rsidRPr="00A46A2B">
              <w:t>7,50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FD3E6D" w:rsidRPr="000611A1" w:rsidRDefault="00FD3E6D" w:rsidP="00FD3E6D">
            <w:pPr>
              <w:jc w:val="center"/>
            </w:pPr>
            <w:r w:rsidRPr="000611A1">
              <w:t>Aprovado (a)</w:t>
            </w:r>
          </w:p>
        </w:tc>
      </w:tr>
      <w:tr w:rsidR="00FD3E6D" w:rsidRPr="00D93052" w:rsidTr="00FD3E6D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E6D" w:rsidRPr="00F3393D" w:rsidRDefault="00FD3E6D" w:rsidP="00FD3E6D">
            <w:pPr>
              <w:jc w:val="center"/>
            </w:pPr>
            <w:r w:rsidRPr="00F3393D">
              <w:t>68810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D3E6D" w:rsidRPr="00A46A2B" w:rsidRDefault="00FD3E6D" w:rsidP="00FD3E6D">
            <w:pPr>
              <w:jc w:val="center"/>
            </w:pPr>
            <w:r w:rsidRPr="00A46A2B"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D3E6D" w:rsidRPr="000611A1" w:rsidRDefault="00FD3E6D" w:rsidP="00FD3E6D">
            <w:pPr>
              <w:jc w:val="center"/>
            </w:pPr>
            <w:r w:rsidRPr="000611A1">
              <w:t>Aprovado (a)</w:t>
            </w:r>
          </w:p>
        </w:tc>
      </w:tr>
      <w:tr w:rsidR="00FD3E6D" w:rsidRPr="00D93052" w:rsidTr="00FD3E6D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E6D" w:rsidRDefault="00FD3E6D" w:rsidP="00FD3E6D">
            <w:pPr>
              <w:jc w:val="center"/>
            </w:pPr>
            <w:r w:rsidRPr="00F3393D">
              <w:t>68914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D3E6D" w:rsidRDefault="00FD3E6D" w:rsidP="00FD3E6D">
            <w:pPr>
              <w:jc w:val="center"/>
            </w:pPr>
            <w:r w:rsidRPr="00A46A2B">
              <w:t>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D3E6D" w:rsidRDefault="00FD3E6D" w:rsidP="00FD3E6D">
            <w:pPr>
              <w:jc w:val="center"/>
            </w:pPr>
            <w:r w:rsidRPr="000611A1">
              <w:t>Aprovado (a)</w:t>
            </w:r>
          </w:p>
        </w:tc>
      </w:tr>
    </w:tbl>
    <w:p w:rsidR="00541CAD" w:rsidRDefault="00541CAD">
      <w:pPr>
        <w:rPr>
          <w:rFonts w:ascii="Garamond" w:hAnsi="Garamond"/>
          <w:b/>
        </w:rPr>
      </w:pPr>
    </w:p>
    <w:p w:rsidR="00541CAD" w:rsidRDefault="00541CAD">
      <w:pPr>
        <w:rPr>
          <w:rFonts w:ascii="Garamond" w:hAnsi="Garamond"/>
          <w:b/>
        </w:rPr>
      </w:pPr>
    </w:p>
    <w:p w:rsidR="003F723D" w:rsidRDefault="003F723D">
      <w:pPr>
        <w:rPr>
          <w:rFonts w:ascii="Garamond" w:hAnsi="Garamond"/>
          <w:b/>
        </w:rPr>
      </w:pPr>
    </w:p>
    <w:sectPr w:rsidR="003F723D" w:rsidSect="007E7AA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98" w:rsidRDefault="00F26298" w:rsidP="007E7AAA">
      <w:pPr>
        <w:spacing w:after="0" w:line="240" w:lineRule="auto"/>
      </w:pPr>
      <w:r>
        <w:separator/>
      </w:r>
    </w:p>
  </w:endnote>
  <w:endnote w:type="continuationSeparator" w:id="0">
    <w:p w:rsidR="00F26298" w:rsidRDefault="00F26298" w:rsidP="007E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98" w:rsidRDefault="00F26298" w:rsidP="007E7AAA">
      <w:pPr>
        <w:spacing w:after="0" w:line="240" w:lineRule="auto"/>
      </w:pPr>
      <w:r>
        <w:separator/>
      </w:r>
    </w:p>
  </w:footnote>
  <w:footnote w:type="continuationSeparator" w:id="0">
    <w:p w:rsidR="00F26298" w:rsidRDefault="00F26298" w:rsidP="007E7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AA" w:rsidRDefault="000F27D0">
    <w:pPr>
      <w:pStyle w:val="Cabealho"/>
    </w:pPr>
    <w:r>
      <w:rPr>
        <w:noProof/>
        <w:lang w:eastAsia="pt-BR"/>
      </w:rPr>
      <w:drawing>
        <wp:inline distT="0" distB="0" distL="0" distR="0">
          <wp:extent cx="5772785" cy="652145"/>
          <wp:effectExtent l="0" t="0" r="0" b="0"/>
          <wp:docPr id="1" name="Imagem 1" descr="Timbre-PPGC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-PPGC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7AAA" w:rsidRDefault="007E7A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02E6B"/>
    <w:multiLevelType w:val="hybridMultilevel"/>
    <w:tmpl w:val="DF401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1D"/>
    <w:rsid w:val="000B3A19"/>
    <w:rsid w:val="000F27D0"/>
    <w:rsid w:val="001179AF"/>
    <w:rsid w:val="002A1EA5"/>
    <w:rsid w:val="003D6C16"/>
    <w:rsid w:val="003F723D"/>
    <w:rsid w:val="004031E2"/>
    <w:rsid w:val="004B00B6"/>
    <w:rsid w:val="004D44B1"/>
    <w:rsid w:val="004E19B5"/>
    <w:rsid w:val="00541CAD"/>
    <w:rsid w:val="007863B2"/>
    <w:rsid w:val="007A58FF"/>
    <w:rsid w:val="007E7AAA"/>
    <w:rsid w:val="007F107D"/>
    <w:rsid w:val="00887FD6"/>
    <w:rsid w:val="00AA2454"/>
    <w:rsid w:val="00B031DA"/>
    <w:rsid w:val="00B3141D"/>
    <w:rsid w:val="00B5663C"/>
    <w:rsid w:val="00BE6ECC"/>
    <w:rsid w:val="00EA11F5"/>
    <w:rsid w:val="00F26298"/>
    <w:rsid w:val="00F81FEC"/>
    <w:rsid w:val="00F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5E997"/>
  <w15:docId w15:val="{FAC6490F-1D3D-4359-B351-0F493E9B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3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E7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7AAA"/>
  </w:style>
  <w:style w:type="paragraph" w:styleId="Rodap">
    <w:name w:val="footer"/>
    <w:basedOn w:val="Normal"/>
    <w:link w:val="RodapChar"/>
    <w:uiPriority w:val="99"/>
    <w:unhideWhenUsed/>
    <w:rsid w:val="007E7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7AAA"/>
  </w:style>
  <w:style w:type="paragraph" w:styleId="PargrafodaLista">
    <w:name w:val="List Paragraph"/>
    <w:basedOn w:val="Normal"/>
    <w:uiPriority w:val="34"/>
    <w:qFormat/>
    <w:rsid w:val="00AA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Marcilio</dc:creator>
  <cp:keywords/>
  <dc:description/>
  <cp:lastModifiedBy>ASCOM</cp:lastModifiedBy>
  <cp:revision>4</cp:revision>
  <cp:lastPrinted>2018-11-01T21:08:00Z</cp:lastPrinted>
  <dcterms:created xsi:type="dcterms:W3CDTF">2018-11-13T23:11:00Z</dcterms:created>
  <dcterms:modified xsi:type="dcterms:W3CDTF">2018-11-13T23:27:00Z</dcterms:modified>
</cp:coreProperties>
</file>