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C80B" w14:textId="35FD0554" w:rsidR="00366915" w:rsidRPr="00BA3761" w:rsidRDefault="00A60A10" w:rsidP="00366915">
      <w:pPr>
        <w:jc w:val="center"/>
        <w:rPr>
          <w:b/>
          <w:sz w:val="24"/>
          <w:u w:val="single"/>
        </w:rPr>
      </w:pPr>
      <w:r w:rsidRPr="00BA3761">
        <w:rPr>
          <w:b/>
          <w:sz w:val="24"/>
          <w:u w:val="single"/>
        </w:rPr>
        <w:t xml:space="preserve">Processo </w:t>
      </w:r>
      <w:r w:rsidR="00366915" w:rsidRPr="00BA3761">
        <w:rPr>
          <w:b/>
          <w:sz w:val="24"/>
          <w:u w:val="single"/>
        </w:rPr>
        <w:t xml:space="preserve">seletivo para o </w:t>
      </w:r>
      <w:r w:rsidR="00DC02A5">
        <w:rPr>
          <w:b/>
          <w:sz w:val="24"/>
          <w:u w:val="single"/>
        </w:rPr>
        <w:t xml:space="preserve">PIBID </w:t>
      </w:r>
      <w:r>
        <w:rPr>
          <w:b/>
          <w:sz w:val="24"/>
          <w:u w:val="single"/>
        </w:rPr>
        <w:t>–Biologia-</w:t>
      </w:r>
      <w:r w:rsidR="00366915" w:rsidRPr="00BA3761">
        <w:rPr>
          <w:b/>
          <w:sz w:val="24"/>
          <w:u w:val="single"/>
        </w:rPr>
        <w:t xml:space="preserve"> CESAD UFS</w:t>
      </w:r>
    </w:p>
    <w:p w14:paraId="2700249E" w14:textId="6DE63371" w:rsidR="00366915" w:rsidRPr="00366915" w:rsidRDefault="00A60A10" w:rsidP="00366915">
      <w:pPr>
        <w:jc w:val="center"/>
        <w:rPr>
          <w:b/>
        </w:rPr>
      </w:pPr>
      <w:r>
        <w:rPr>
          <w:b/>
        </w:rPr>
        <w:t>RESULTADO EM ORDEM ALFABÉTICA</w:t>
      </w:r>
    </w:p>
    <w:p w14:paraId="6F50A970" w14:textId="75A68E7D" w:rsidR="0068735C" w:rsidRDefault="0068735C" w:rsidP="00A74ACE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401"/>
        <w:gridCol w:w="1701"/>
        <w:gridCol w:w="1559"/>
        <w:gridCol w:w="1411"/>
      </w:tblGrid>
      <w:tr w:rsidR="00AC1444" w:rsidRPr="00AC1444" w14:paraId="7EE8BCBB" w14:textId="77777777" w:rsidTr="00AC1444">
        <w:trPr>
          <w:trHeight w:val="69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84A" w14:textId="77777777" w:rsidR="00AC1444" w:rsidRPr="00AC1444" w:rsidRDefault="00AC1444" w:rsidP="00AC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E8B8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Aluno (a)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0D2E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Pólo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DB22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14F3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de classificação</w:t>
            </w:r>
          </w:p>
        </w:tc>
      </w:tr>
      <w:tr w:rsidR="00AC1444" w:rsidRPr="00AC1444" w14:paraId="16780875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446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127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Anobia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 Silva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1B53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Poço Verde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0C8D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88287114500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F6A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13CCC9BB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26E8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640D0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Dayane Dos Santos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13DA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Arauá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83F69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05753269567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B0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11E01B01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C1C8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EDF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Deise Ferreira Santos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02F6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Arauá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14C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04281581537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DD0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0117FEAE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773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988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Deise da Silva Lima Resende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815C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Porto da Folha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975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01834874513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B44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749E6948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D41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6840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Edenilza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Felix </w:t>
            </w: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Goes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491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Arauá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1AD74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90761880500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A8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29387EE1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0DB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EB95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Edmaria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Souza Barbosa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8DD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563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03581064510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A49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38E0E9A4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597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B979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Edigina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Costa Correia Conceição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4E7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São Domingos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20A5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02463358580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5B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72EA2744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976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9864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Eliene Santos de Santana Ferreira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E39B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Estancia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7A2C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45387729504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9BD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1346F103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337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23408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Evily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Pedrina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Vieira Santos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2E29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Arauá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598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07166667583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88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0CAC50D9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E5B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80BA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Fabiana de Araújo Gois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26FA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Estancia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22A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02445188580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43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472FF826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785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561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lang w:eastAsia="pt-BR"/>
              </w:rPr>
              <w:t>Fabio Junho dos Santos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9DB4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Colonia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AF64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02592880550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81B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6EDEB587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752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B348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Genivaldo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Pinto da Cruz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4975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Estancia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AC30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72300396572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2BC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0341B5BB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713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77A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Ionas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</w:t>
            </w: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752B3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Japaratuba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C767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99450810559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4F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200DCA8D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CED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771A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Iramaia dos Santos Almeida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D0F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São Domingos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5F79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02562660501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A2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56FD4B9C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5605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CCA5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Jacqueline Soraya Brito dos Santos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8CB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São Domingos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E19DA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99229374504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414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5D041AD7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904A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40F3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Lucimaria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Santana Santos Souza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E6A7D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Poço Verde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830CD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03889879527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F7D3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4515FAFD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4FF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8EAC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Maria Clea Da Cunha Rosa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39A5B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Japaratuba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4DAB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19885830553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89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668A501C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419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07B45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Maria Suzana de Souza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5C708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Lagarto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43E5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38105950553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55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45459AAA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107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0819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lang w:eastAsia="pt-BR"/>
              </w:rPr>
              <w:t xml:space="preserve">Roseane dos Santos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378E8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Japaratuba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21D3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05425953542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BFD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1E65B443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3EB5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5C2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Samira Silva Souza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91910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Porto da Folha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34CF0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02841143597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9A9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7B90B08D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CFB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76D55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Sylvania</w:t>
            </w:r>
            <w:proofErr w:type="spellEnd"/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Almeida Santos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A08AE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Arauá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BDAE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00433729538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B4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3B9FBCC6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CAB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7183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lang w:eastAsia="pt-BR"/>
              </w:rPr>
              <w:t xml:space="preserve"> Tiago Martins Santos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E090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Poço Verde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8A638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06025075530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4C6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74F2811D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BE49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E5DD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lang w:eastAsia="pt-BR"/>
              </w:rPr>
              <w:t>Vanessa Melo Santos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0262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Japaratuba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8779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01315085550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B5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  <w:tr w:rsidR="00AC1444" w:rsidRPr="00AC1444" w14:paraId="48F65931" w14:textId="77777777" w:rsidTr="00AC1444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B11" w14:textId="77777777" w:rsidR="00AC1444" w:rsidRPr="00AC1444" w:rsidRDefault="00AC1444" w:rsidP="00AC1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1373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Vanessa Santos Tavares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5E611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Arauá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D1FF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05229476540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9D7" w14:textId="77777777" w:rsidR="00AC1444" w:rsidRPr="00AC1444" w:rsidRDefault="00AC1444" w:rsidP="00AC1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Bolsista</w:t>
            </w:r>
          </w:p>
        </w:tc>
      </w:tr>
    </w:tbl>
    <w:p w14:paraId="37122886" w14:textId="77777777" w:rsidR="00A60A10" w:rsidRDefault="00A60A10" w:rsidP="00A74ACE">
      <w:pPr>
        <w:jc w:val="both"/>
      </w:pPr>
    </w:p>
    <w:p w14:paraId="0ECCC6FF" w14:textId="77777777" w:rsidR="00785461" w:rsidRDefault="00785461" w:rsidP="00A74ACE">
      <w:pPr>
        <w:jc w:val="both"/>
      </w:pPr>
    </w:p>
    <w:p w14:paraId="60FAEF0A" w14:textId="77777777" w:rsidR="00785461" w:rsidRDefault="00785461" w:rsidP="00A74ACE">
      <w:pPr>
        <w:jc w:val="both"/>
      </w:pPr>
    </w:p>
    <w:p w14:paraId="15B13AA3" w14:textId="2108FA37" w:rsidR="00785461" w:rsidRDefault="00785461" w:rsidP="00785461">
      <w:pPr>
        <w:jc w:val="center"/>
      </w:pPr>
      <w:r>
        <w:t>PROFA. DRA. ALICE ALEXANDRE PAGAN</w:t>
      </w:r>
    </w:p>
    <w:p w14:paraId="4B233730" w14:textId="29AA3C0E" w:rsidR="00785461" w:rsidRDefault="00785461" w:rsidP="00785461">
      <w:pPr>
        <w:jc w:val="center"/>
      </w:pPr>
      <w:r>
        <w:t>Comissão de seleção</w:t>
      </w:r>
      <w:bookmarkStart w:id="0" w:name="_GoBack"/>
      <w:bookmarkEnd w:id="0"/>
    </w:p>
    <w:sectPr w:rsidR="007854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45528" w14:textId="77777777" w:rsidR="007C4E08" w:rsidRDefault="007C4E08" w:rsidP="00366915">
      <w:pPr>
        <w:spacing w:after="0" w:line="240" w:lineRule="auto"/>
      </w:pPr>
      <w:r>
        <w:separator/>
      </w:r>
    </w:p>
  </w:endnote>
  <w:endnote w:type="continuationSeparator" w:id="0">
    <w:p w14:paraId="7D101051" w14:textId="77777777" w:rsidR="007C4E08" w:rsidRDefault="007C4E08" w:rsidP="0036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3163" w14:textId="77777777" w:rsidR="007C4E08" w:rsidRDefault="007C4E08" w:rsidP="00366915">
      <w:pPr>
        <w:spacing w:after="0" w:line="240" w:lineRule="auto"/>
      </w:pPr>
      <w:r>
        <w:separator/>
      </w:r>
    </w:p>
  </w:footnote>
  <w:footnote w:type="continuationSeparator" w:id="0">
    <w:p w14:paraId="4AE6D66E" w14:textId="77777777" w:rsidR="007C4E08" w:rsidRDefault="007C4E08" w:rsidP="0036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FF13" w14:textId="77777777" w:rsidR="00366915" w:rsidRDefault="00366915" w:rsidP="00366915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0761059F" wp14:editId="30214F8C">
          <wp:simplePos x="0" y="0"/>
          <wp:positionH relativeFrom="page">
            <wp:posOffset>5480050</wp:posOffset>
          </wp:positionH>
          <wp:positionV relativeFrom="topMargin">
            <wp:align>bottom</wp:align>
          </wp:positionV>
          <wp:extent cx="826135" cy="75882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08F57CD6" wp14:editId="4CC2E273">
          <wp:simplePos x="0" y="0"/>
          <wp:positionH relativeFrom="column">
            <wp:posOffset>-324485</wp:posOffset>
          </wp:positionH>
          <wp:positionV relativeFrom="paragraph">
            <wp:posOffset>-320675</wp:posOffset>
          </wp:positionV>
          <wp:extent cx="1162050" cy="7664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761">
      <w:rPr>
        <w:b/>
      </w:rPr>
      <w:t>UNIVERSIDADE FEDERAL DE SERGIPE</w:t>
    </w:r>
  </w:p>
  <w:p w14:paraId="0DB3506D" w14:textId="77777777" w:rsidR="00366915" w:rsidRPr="00BA3761" w:rsidRDefault="00366915" w:rsidP="00366915">
    <w:pPr>
      <w:pStyle w:val="Cabealho"/>
      <w:jc w:val="center"/>
      <w:rPr>
        <w:b/>
      </w:rPr>
    </w:pPr>
    <w:r w:rsidRPr="00BA3761">
      <w:rPr>
        <w:b/>
      </w:rPr>
      <w:t>CENTRO DE CIENCIAS BIOLÓGICAS E DA SAÚDE</w:t>
    </w:r>
  </w:p>
  <w:p w14:paraId="332114E1" w14:textId="77777777" w:rsidR="00366915" w:rsidRPr="00BA3761" w:rsidRDefault="00366915" w:rsidP="00366915">
    <w:pPr>
      <w:pStyle w:val="Cabealho"/>
      <w:jc w:val="center"/>
      <w:rPr>
        <w:b/>
      </w:rPr>
    </w:pPr>
    <w:r w:rsidRPr="00BA3761">
      <w:rPr>
        <w:b/>
      </w:rPr>
      <w:t>DEPARTAMENTO DE BIOLOGIA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962"/>
    <w:multiLevelType w:val="hybridMultilevel"/>
    <w:tmpl w:val="FCC00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856B2"/>
    <w:multiLevelType w:val="hybridMultilevel"/>
    <w:tmpl w:val="94782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15"/>
    <w:rsid w:val="000F3C5F"/>
    <w:rsid w:val="00182282"/>
    <w:rsid w:val="00366915"/>
    <w:rsid w:val="003F32E3"/>
    <w:rsid w:val="0068735C"/>
    <w:rsid w:val="00732026"/>
    <w:rsid w:val="00751B06"/>
    <w:rsid w:val="00785461"/>
    <w:rsid w:val="007C4E08"/>
    <w:rsid w:val="00A26CC7"/>
    <w:rsid w:val="00A60A10"/>
    <w:rsid w:val="00A66538"/>
    <w:rsid w:val="00A74ACE"/>
    <w:rsid w:val="00AC1444"/>
    <w:rsid w:val="00AE7281"/>
    <w:rsid w:val="00DC02A5"/>
    <w:rsid w:val="00E7183A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C4CB2"/>
  <w15:chartTrackingRefBased/>
  <w15:docId w15:val="{2178A746-FA01-45A9-B663-758EAA6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691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66915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366915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66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15"/>
  </w:style>
  <w:style w:type="paragraph" w:styleId="Rodap">
    <w:name w:val="footer"/>
    <w:basedOn w:val="Normal"/>
    <w:link w:val="RodapChar"/>
    <w:uiPriority w:val="99"/>
    <w:unhideWhenUsed/>
    <w:rsid w:val="00366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15"/>
  </w:style>
  <w:style w:type="character" w:customStyle="1" w:styleId="UnresolvedMention">
    <w:name w:val="Unresolved Mention"/>
    <w:basedOn w:val="Fontepargpadro"/>
    <w:uiPriority w:val="99"/>
    <w:semiHidden/>
    <w:unhideWhenUsed/>
    <w:rsid w:val="0036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Yzila Maia</dc:creator>
  <cp:keywords/>
  <dc:description/>
  <cp:lastModifiedBy>Alice Pagan</cp:lastModifiedBy>
  <cp:revision>4</cp:revision>
  <dcterms:created xsi:type="dcterms:W3CDTF">2018-07-03T20:16:00Z</dcterms:created>
  <dcterms:modified xsi:type="dcterms:W3CDTF">2018-07-04T01:17:00Z</dcterms:modified>
</cp:coreProperties>
</file>