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CA" w:rsidRPr="0071522F" w:rsidRDefault="0071522F" w:rsidP="006F4199">
      <w:pPr>
        <w:jc w:val="both"/>
        <w:rPr>
          <w:sz w:val="24"/>
          <w:szCs w:val="24"/>
        </w:rPr>
      </w:pPr>
      <w:r>
        <w:rPr>
          <w:sz w:val="24"/>
          <w:szCs w:val="24"/>
        </w:rPr>
        <w:t>O Departamento de Física d</w:t>
      </w:r>
      <w:r w:rsidRPr="0071522F">
        <w:rPr>
          <w:sz w:val="24"/>
          <w:szCs w:val="24"/>
        </w:rPr>
        <w:t>o</w:t>
      </w:r>
      <w:r>
        <w:rPr>
          <w:sz w:val="24"/>
          <w:szCs w:val="24"/>
        </w:rPr>
        <w:t xml:space="preserve"> Campus Prof. Alberto Carvalho vem, p</w:t>
      </w:r>
      <w:r w:rsidRPr="0071522F">
        <w:rPr>
          <w:sz w:val="24"/>
          <w:szCs w:val="24"/>
        </w:rPr>
        <w:t xml:space="preserve">or </w:t>
      </w:r>
      <w:r>
        <w:rPr>
          <w:sz w:val="24"/>
          <w:szCs w:val="24"/>
        </w:rPr>
        <w:t>m</w:t>
      </w:r>
      <w:r w:rsidRPr="0071522F">
        <w:rPr>
          <w:sz w:val="24"/>
          <w:szCs w:val="24"/>
        </w:rPr>
        <w:t xml:space="preserve">eio </w:t>
      </w:r>
      <w:r>
        <w:rPr>
          <w:sz w:val="24"/>
          <w:szCs w:val="24"/>
        </w:rPr>
        <w:t>d</w:t>
      </w:r>
      <w:r w:rsidRPr="0071522F">
        <w:rPr>
          <w:sz w:val="24"/>
          <w:szCs w:val="24"/>
        </w:rPr>
        <w:t xml:space="preserve">este, </w:t>
      </w:r>
      <w:r>
        <w:rPr>
          <w:sz w:val="24"/>
          <w:szCs w:val="24"/>
        </w:rPr>
        <w:t>p</w:t>
      </w:r>
      <w:r w:rsidRPr="0071522F">
        <w:rPr>
          <w:sz w:val="24"/>
          <w:szCs w:val="24"/>
        </w:rPr>
        <w:t xml:space="preserve">ublicar </w:t>
      </w:r>
      <w:r>
        <w:rPr>
          <w:sz w:val="24"/>
          <w:szCs w:val="24"/>
        </w:rPr>
        <w:t>o</w:t>
      </w:r>
      <w:r w:rsidRPr="0071522F">
        <w:rPr>
          <w:sz w:val="24"/>
          <w:szCs w:val="24"/>
        </w:rPr>
        <w:t xml:space="preserve"> </w:t>
      </w:r>
      <w:r>
        <w:rPr>
          <w:sz w:val="24"/>
          <w:szCs w:val="24"/>
        </w:rPr>
        <w:t>resultado final do E</w:t>
      </w:r>
      <w:r w:rsidRPr="0071522F">
        <w:rPr>
          <w:sz w:val="24"/>
          <w:szCs w:val="24"/>
        </w:rPr>
        <w:t xml:space="preserve">dital N° 22/2018 </w:t>
      </w:r>
      <w:r>
        <w:rPr>
          <w:sz w:val="24"/>
          <w:szCs w:val="24"/>
        </w:rPr>
        <w:t>Processo Seletivo de Licenciandos (as) para o Programa Institucional de Bolsa de Iniciação à</w:t>
      </w:r>
      <w:r w:rsidRPr="0071522F">
        <w:rPr>
          <w:sz w:val="24"/>
          <w:szCs w:val="24"/>
        </w:rPr>
        <w:t xml:space="preserve"> Docência (P</w:t>
      </w:r>
      <w:r>
        <w:rPr>
          <w:sz w:val="24"/>
          <w:szCs w:val="24"/>
        </w:rPr>
        <w:t>IBID</w:t>
      </w:r>
      <w:r w:rsidRPr="0071522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1522F" w:rsidRDefault="0071522F"/>
    <w:tbl>
      <w:tblPr>
        <w:tblW w:w="670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3656"/>
        <w:gridCol w:w="2096"/>
      </w:tblGrid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RAI MENDES DE FARIAS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9.48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JOSE FLAVIO ALVES SANTOS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9.46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FRANCIELLE O. DOS SANTOS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9.33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LUIZ FELIPE DOS S. CUNHA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9.27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VINICIUS PEREIRA DA COSTA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9.18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MANOEL MESSIAS DOS S. NETO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9.06</w:t>
            </w:r>
          </w:p>
        </w:tc>
        <w:bookmarkStart w:id="0" w:name="_GoBack"/>
        <w:bookmarkEnd w:id="0"/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LEANDRO ANDRADE SANTOS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8.94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RAMONIELE SANTOS SILVA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8.68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MARCOS GABRIEL N. DA CUNHA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8.60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JOAO MARCOS BISPO DA CRUZ 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8.56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RENATA E. SANTOS ANJOS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8.52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JOSEFA DILMA T. DOS SANTOS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8.48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DAVI DA MOTA OLIVEIRA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8.43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JOELITO DOS SANTOS DE JESUS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8.39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MIKAELLE SANTOS DE JESUS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8.35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ITALO BARBOSA SANTOS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8.31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CARLA BENIGNA DA S. SANTOS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8.27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WISLAN DE OLIVEIRA SANTOS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8.23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WESCLY SANTANA LIMA 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8.18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ELAINE OLIVEIRA DA CRUZ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8.14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BEATRIZ SANTOS COSTA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8.10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WANESSA S. A. DO NASCIMENTO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8.05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LUCIELMA ANDRADE SANTOS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8.02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WEVERTON CHAGAS PEREIRA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7.98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JOSEFA BEATRIZ M. ANDRADE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7.94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MARCELO DE JESUS SANTOS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7.89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THIAGO ALVES CARVALHO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7.85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DENILSON DA MOTA OLIVEIRA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7.81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JAINE SILVA SANTOS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7.77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JOSIELY DE OLIVEIRA 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7.69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31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CIDCLEY SILVA QUEIROZ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7.65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SAMUEL DOS SANTOS DA SILVA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7.56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PALOMA DE SOUZA PASSOS 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7.54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RODRIGO SILVA SANTOS 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7.50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LICIA DA MOTA ROQUE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7.48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LAÍS DE JESUS MENDONÇA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7.44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JOSEANE SANTOS DE OLIVEIRA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7.37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ROSEVANIA S. DOS A. ALVES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7.34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ANA CARLA M. DE JESUS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7.23</w:t>
            </w:r>
          </w:p>
        </w:tc>
      </w:tr>
      <w:tr w:rsidR="0071522F" w:rsidRPr="0071522F" w:rsidTr="0071522F">
        <w:trPr>
          <w:trHeight w:val="315"/>
          <w:jc w:val="center"/>
        </w:trPr>
        <w:tc>
          <w:tcPr>
            <w:tcW w:w="95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656" w:type="dxa"/>
            <w:shd w:val="clear" w:color="auto" w:fill="auto"/>
            <w:noWrap/>
            <w:vAlign w:val="center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FLÁVIA BISPO VIEIRA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71522F" w:rsidRPr="0071522F" w:rsidRDefault="0071522F" w:rsidP="0071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52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7.14</w:t>
            </w:r>
          </w:p>
        </w:tc>
      </w:tr>
    </w:tbl>
    <w:p w:rsidR="0071522F" w:rsidRDefault="0071522F"/>
    <w:sectPr w:rsidR="007152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B2" w:rsidRDefault="009775B2" w:rsidP="0071522F">
      <w:pPr>
        <w:spacing w:after="0" w:line="240" w:lineRule="auto"/>
      </w:pPr>
      <w:r>
        <w:separator/>
      </w:r>
    </w:p>
  </w:endnote>
  <w:endnote w:type="continuationSeparator" w:id="0">
    <w:p w:rsidR="009775B2" w:rsidRDefault="009775B2" w:rsidP="007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B2" w:rsidRDefault="009775B2" w:rsidP="0071522F">
      <w:pPr>
        <w:spacing w:after="0" w:line="240" w:lineRule="auto"/>
      </w:pPr>
      <w:r>
        <w:separator/>
      </w:r>
    </w:p>
  </w:footnote>
  <w:footnote w:type="continuationSeparator" w:id="0">
    <w:p w:rsidR="009775B2" w:rsidRDefault="009775B2" w:rsidP="0071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2F" w:rsidRDefault="0071522F">
    <w:pPr>
      <w:pStyle w:val="Header"/>
    </w:pPr>
    <w:r>
      <w:rPr>
        <w:noProof/>
        <w:lang w:eastAsia="pt-BR"/>
      </w:rPr>
      <w:drawing>
        <wp:inline distT="0" distB="0" distL="0" distR="0" wp14:anchorId="78B00075" wp14:editId="130E91ED">
          <wp:extent cx="5400040" cy="18050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80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22F" w:rsidRDefault="00715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F"/>
    <w:rsid w:val="006F4199"/>
    <w:rsid w:val="0071522F"/>
    <w:rsid w:val="009775B2"/>
    <w:rsid w:val="00E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2F"/>
  </w:style>
  <w:style w:type="paragraph" w:styleId="Footer">
    <w:name w:val="footer"/>
    <w:basedOn w:val="Normal"/>
    <w:link w:val="Footer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2F"/>
  </w:style>
  <w:style w:type="paragraph" w:styleId="BalloonText">
    <w:name w:val="Balloon Text"/>
    <w:basedOn w:val="Normal"/>
    <w:link w:val="BalloonText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2F"/>
  </w:style>
  <w:style w:type="paragraph" w:styleId="Footer">
    <w:name w:val="footer"/>
    <w:basedOn w:val="Normal"/>
    <w:link w:val="Footer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2F"/>
  </w:style>
  <w:style w:type="paragraph" w:styleId="BalloonText">
    <w:name w:val="Balloon Text"/>
    <w:basedOn w:val="Normal"/>
    <w:link w:val="BalloonText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2018-06-27T12:09:00Z</dcterms:created>
  <dcterms:modified xsi:type="dcterms:W3CDTF">2018-06-27T12:31:00Z</dcterms:modified>
</cp:coreProperties>
</file>