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12" w:rsidRPr="006627E8" w:rsidRDefault="00647412" w:rsidP="006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27E8">
        <w:rPr>
          <w:rFonts w:ascii="Times New Roman" w:eastAsia="Times New Roman" w:hAnsi="Times New Roman" w:cs="Times New Roman"/>
          <w:sz w:val="24"/>
          <w:szCs w:val="24"/>
        </w:rPr>
        <w:t>Prezados,</w:t>
      </w:r>
    </w:p>
    <w:p w:rsidR="00647412" w:rsidRPr="006627E8" w:rsidRDefault="00647412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E8">
        <w:rPr>
          <w:rFonts w:ascii="Times New Roman" w:eastAsia="Times New Roman" w:hAnsi="Times New Roman" w:cs="Times New Roman"/>
          <w:sz w:val="24"/>
          <w:szCs w:val="24"/>
        </w:rPr>
        <w:t>Segue os nomes e matrículas dos alunos aprovados na ordem de classificação e suas respectivas notas</w:t>
      </w:r>
      <w:r w:rsidR="00C962DE" w:rsidRPr="006627E8">
        <w:rPr>
          <w:rFonts w:ascii="Times New Roman" w:eastAsia="Times New Roman" w:hAnsi="Times New Roman" w:cs="Times New Roman"/>
          <w:sz w:val="24"/>
          <w:szCs w:val="24"/>
        </w:rPr>
        <w:t>, referente a cada disciplina</w:t>
      </w:r>
      <w:r w:rsidR="00D85CE6" w:rsidRPr="006627E8">
        <w:rPr>
          <w:rFonts w:ascii="Times New Roman" w:eastAsia="Times New Roman" w:hAnsi="Times New Roman" w:cs="Times New Roman"/>
          <w:sz w:val="24"/>
          <w:szCs w:val="24"/>
        </w:rPr>
        <w:t xml:space="preserve"> para a monitoria no Departamento de Física DFCI</w:t>
      </w:r>
      <w:r w:rsidRPr="006627E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0261" w:rsidRPr="006627E8" w:rsidRDefault="00A20261" w:rsidP="00A20261">
      <w:pPr>
        <w:pStyle w:val="Default"/>
        <w:rPr>
          <w:rFonts w:ascii="Times New Roman" w:hAnsi="Times New Roman" w:cs="Times New Roman"/>
        </w:rPr>
      </w:pPr>
    </w:p>
    <w:tbl>
      <w:tblPr>
        <w:tblW w:w="92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4"/>
      </w:tblGrid>
      <w:tr w:rsidR="00A20261" w:rsidRPr="006627E8" w:rsidTr="00154799">
        <w:trPr>
          <w:trHeight w:val="108"/>
        </w:trPr>
        <w:tc>
          <w:tcPr>
            <w:tcW w:w="9234" w:type="dxa"/>
          </w:tcPr>
          <w:p w:rsidR="00154799" w:rsidRPr="00154799" w:rsidRDefault="001577EF" w:rsidP="00154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261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Disciplina: </w:t>
            </w:r>
            <w:r w:rsidR="00A20261" w:rsidRPr="0066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Laboratório de Física A </w:t>
            </w:r>
            <w:r w:rsidR="00A20261" w:rsidRPr="006627E8">
              <w:rPr>
                <w:rFonts w:ascii="Times New Roman" w:hAnsi="Times New Roman" w:cs="Times New Roman"/>
                <w:sz w:val="24"/>
                <w:szCs w:val="24"/>
              </w:rPr>
              <w:t>(2018.1 e 2018.2)</w:t>
            </w:r>
            <w:r w:rsidR="005573AC" w:rsidRPr="00662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261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podendo ser renovada por igual </w:t>
            </w:r>
            <w:r w:rsidR="00154799" w:rsidRPr="00154799">
              <w:rPr>
                <w:rFonts w:ascii="Times New Roman" w:eastAsia="Times New Roman" w:hAnsi="Times New Roman" w:cs="Times New Roman"/>
                <w:sz w:val="24"/>
                <w:szCs w:val="24"/>
              </w:rPr>
              <w:t>período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0261" w:rsidRPr="006627E8" w:rsidRDefault="00A2026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6415" w:rsidRPr="006627E8" w:rsidTr="00154799">
        <w:trPr>
          <w:trHeight w:val="108"/>
        </w:trPr>
        <w:tc>
          <w:tcPr>
            <w:tcW w:w="9234" w:type="dxa"/>
          </w:tcPr>
          <w:p w:rsidR="008A6415" w:rsidRPr="006627E8" w:rsidRDefault="001577EF">
            <w:pPr>
              <w:pStyle w:val="Default"/>
              <w:rPr>
                <w:rFonts w:ascii="Times New Roman" w:hAnsi="Times New Roman" w:cs="Times New Roman"/>
              </w:rPr>
            </w:pPr>
            <w:r w:rsidRPr="006627E8">
              <w:rPr>
                <w:rFonts w:ascii="Times New Roman" w:hAnsi="Times New Roman" w:cs="Times New Roman"/>
              </w:rPr>
              <w:t xml:space="preserve">  </w:t>
            </w:r>
            <w:r w:rsidR="008A6415" w:rsidRPr="006627E8">
              <w:rPr>
                <w:rFonts w:ascii="Times New Roman" w:hAnsi="Times New Roman" w:cs="Times New Roman"/>
              </w:rPr>
              <w:t>Modalidade: Remunerado (01)</w:t>
            </w:r>
          </w:p>
        </w:tc>
      </w:tr>
    </w:tbl>
    <w:p w:rsidR="00A20261" w:rsidRPr="006627E8" w:rsidRDefault="00A20261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20261" w:rsidRPr="006627E8" w:rsidTr="00A20261"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Matricula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Notas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/Situação</w:t>
            </w:r>
          </w:p>
        </w:tc>
      </w:tr>
      <w:tr w:rsidR="00A20261" w:rsidRPr="006627E8" w:rsidTr="00A20261"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Primeiro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Leandro Andrade Santos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201600004895</w:t>
            </w:r>
          </w:p>
        </w:tc>
        <w:tc>
          <w:tcPr>
            <w:tcW w:w="2161" w:type="dxa"/>
          </w:tcPr>
          <w:p w:rsidR="00A20261" w:rsidRPr="006627E8" w:rsidRDefault="00D74809" w:rsidP="00D4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D4527F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/Aprovado</w:t>
            </w:r>
          </w:p>
        </w:tc>
      </w:tr>
      <w:tr w:rsidR="00A20261" w:rsidRPr="006627E8" w:rsidTr="00A20261"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Segundo</w:t>
            </w:r>
          </w:p>
        </w:tc>
        <w:tc>
          <w:tcPr>
            <w:tcW w:w="2161" w:type="dxa"/>
          </w:tcPr>
          <w:p w:rsidR="00A20261" w:rsidRPr="006627E8" w:rsidRDefault="008A6415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Vinicius Pereira da Costa</w:t>
            </w:r>
          </w:p>
        </w:tc>
        <w:tc>
          <w:tcPr>
            <w:tcW w:w="2161" w:type="dxa"/>
          </w:tcPr>
          <w:p w:rsidR="00A20261" w:rsidRPr="006627E8" w:rsidRDefault="008A6415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201600005005</w:t>
            </w:r>
          </w:p>
        </w:tc>
        <w:tc>
          <w:tcPr>
            <w:tcW w:w="2161" w:type="dxa"/>
          </w:tcPr>
          <w:p w:rsidR="00A20261" w:rsidRPr="006627E8" w:rsidRDefault="00D74809" w:rsidP="0057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574787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/Aprovado</w:t>
            </w:r>
          </w:p>
        </w:tc>
      </w:tr>
      <w:tr w:rsidR="00A20261" w:rsidRPr="006627E8" w:rsidTr="00A20261">
        <w:tc>
          <w:tcPr>
            <w:tcW w:w="2161" w:type="dxa"/>
          </w:tcPr>
          <w:p w:rsidR="00A20261" w:rsidRPr="006627E8" w:rsidRDefault="008A6415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Terceiro</w:t>
            </w:r>
          </w:p>
        </w:tc>
        <w:tc>
          <w:tcPr>
            <w:tcW w:w="2161" w:type="dxa"/>
          </w:tcPr>
          <w:p w:rsidR="00A20261" w:rsidRPr="006627E8" w:rsidRDefault="008A6415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Edinando</w:t>
            </w:r>
            <w:proofErr w:type="spellEnd"/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Barreto dos Santos</w:t>
            </w:r>
          </w:p>
        </w:tc>
        <w:tc>
          <w:tcPr>
            <w:tcW w:w="2161" w:type="dxa"/>
          </w:tcPr>
          <w:p w:rsidR="00A20261" w:rsidRPr="006627E8" w:rsidRDefault="008A6415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201320016400</w:t>
            </w:r>
          </w:p>
        </w:tc>
        <w:tc>
          <w:tcPr>
            <w:tcW w:w="2161" w:type="dxa"/>
          </w:tcPr>
          <w:p w:rsidR="00A20261" w:rsidRPr="006627E8" w:rsidRDefault="00D74809" w:rsidP="00156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1566B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/Aprovado</w:t>
            </w:r>
          </w:p>
        </w:tc>
      </w:tr>
    </w:tbl>
    <w:p w:rsidR="00A20261" w:rsidRPr="006627E8" w:rsidRDefault="00A20261" w:rsidP="008A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261" w:rsidRPr="006627E8" w:rsidRDefault="006C0308" w:rsidP="0064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7E8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6627E8">
        <w:rPr>
          <w:rFonts w:ascii="Times New Roman" w:hAnsi="Times New Roman" w:cs="Times New Roman"/>
          <w:sz w:val="24"/>
          <w:szCs w:val="24"/>
        </w:rPr>
        <w:t>es) Orientador(es): Cristiano Teles de Meneses e Juliana Marcela Abr</w:t>
      </w:r>
      <w:r w:rsidR="0086252B" w:rsidRPr="006627E8">
        <w:rPr>
          <w:rFonts w:ascii="Times New Roman" w:hAnsi="Times New Roman" w:cs="Times New Roman"/>
          <w:sz w:val="24"/>
          <w:szCs w:val="24"/>
        </w:rPr>
        <w:t>a</w:t>
      </w:r>
      <w:r w:rsidRPr="006627E8">
        <w:rPr>
          <w:rFonts w:ascii="Times New Roman" w:hAnsi="Times New Roman" w:cs="Times New Roman"/>
          <w:sz w:val="24"/>
          <w:szCs w:val="24"/>
        </w:rPr>
        <w:t>ão de Almeida Meneses</w:t>
      </w:r>
    </w:p>
    <w:p w:rsidR="006C0308" w:rsidRPr="006627E8" w:rsidRDefault="006C0308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7C3" w:rsidRPr="006627E8" w:rsidRDefault="007C67C3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0"/>
      </w:tblGrid>
      <w:tr w:rsidR="001577EF" w:rsidRPr="006627E8" w:rsidTr="00E01B47">
        <w:trPr>
          <w:trHeight w:val="145"/>
        </w:trPr>
        <w:tc>
          <w:tcPr>
            <w:tcW w:w="8290" w:type="dxa"/>
          </w:tcPr>
          <w:p w:rsidR="00154799" w:rsidRPr="00154799" w:rsidRDefault="001577EF" w:rsidP="00154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Disciplinas: </w:t>
            </w:r>
            <w:r w:rsidRPr="0066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Física A </w:t>
            </w: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>(2018.1)</w:t>
            </w:r>
            <w:proofErr w:type="gramStart"/>
            <w:r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47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01B47" w:rsidRPr="006627E8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799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Física B </w:t>
            </w:r>
            <w:r w:rsidR="00E01B47" w:rsidRPr="0066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>2018.2)</w:t>
            </w:r>
            <w:r w:rsidR="005573AC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799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podendo ser renovada por</w:t>
            </w:r>
            <w:r w:rsidR="005573AC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igual </w:t>
            </w:r>
            <w:r w:rsidR="00154799" w:rsidRPr="00154799">
              <w:rPr>
                <w:rFonts w:ascii="Times New Roman" w:eastAsia="Times New Roman" w:hAnsi="Times New Roman" w:cs="Times New Roman"/>
                <w:sz w:val="24"/>
                <w:szCs w:val="24"/>
              </w:rPr>
              <w:t>período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7EF" w:rsidRPr="006627E8" w:rsidRDefault="001577EF">
            <w:pPr>
              <w:pStyle w:val="Default"/>
              <w:rPr>
                <w:rFonts w:ascii="Times New Roman" w:hAnsi="Times New Roman" w:cs="Times New Roman"/>
              </w:rPr>
            </w:pPr>
          </w:p>
          <w:p w:rsidR="001577EF" w:rsidRPr="006627E8" w:rsidRDefault="001577EF">
            <w:pPr>
              <w:pStyle w:val="Default"/>
              <w:rPr>
                <w:rFonts w:ascii="Times New Roman" w:hAnsi="Times New Roman" w:cs="Times New Roman"/>
              </w:rPr>
            </w:pPr>
            <w:r w:rsidRPr="006627E8">
              <w:rPr>
                <w:rFonts w:ascii="Times New Roman" w:hAnsi="Times New Roman" w:cs="Times New Roman"/>
              </w:rPr>
              <w:t xml:space="preserve">   Modalidade: Remunerado (01) </w:t>
            </w:r>
          </w:p>
        </w:tc>
      </w:tr>
    </w:tbl>
    <w:p w:rsidR="001577EF" w:rsidRPr="006627E8" w:rsidRDefault="00647412" w:rsidP="006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7E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1577EF" w:rsidRPr="006627E8" w:rsidTr="00A41B18">
        <w:tc>
          <w:tcPr>
            <w:tcW w:w="2161" w:type="dxa"/>
          </w:tcPr>
          <w:p w:rsidR="001577EF" w:rsidRPr="006627E8" w:rsidRDefault="001577EF" w:rsidP="00A4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2161" w:type="dxa"/>
          </w:tcPr>
          <w:p w:rsidR="001577EF" w:rsidRPr="006627E8" w:rsidRDefault="001577EF" w:rsidP="00A4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Matricula</w:t>
            </w:r>
          </w:p>
        </w:tc>
        <w:tc>
          <w:tcPr>
            <w:tcW w:w="2161" w:type="dxa"/>
          </w:tcPr>
          <w:p w:rsidR="001577EF" w:rsidRPr="006627E8" w:rsidRDefault="001577EF" w:rsidP="00A4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Notas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/Situação</w:t>
            </w:r>
          </w:p>
        </w:tc>
      </w:tr>
      <w:tr w:rsidR="001577EF" w:rsidRPr="006627E8" w:rsidTr="00A41B18">
        <w:tc>
          <w:tcPr>
            <w:tcW w:w="2161" w:type="dxa"/>
          </w:tcPr>
          <w:p w:rsidR="001577EF" w:rsidRPr="006627E8" w:rsidRDefault="00E01B47" w:rsidP="00A4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Edinando</w:t>
            </w:r>
            <w:proofErr w:type="spellEnd"/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Barreto dos Santos</w:t>
            </w:r>
          </w:p>
        </w:tc>
        <w:tc>
          <w:tcPr>
            <w:tcW w:w="2161" w:type="dxa"/>
          </w:tcPr>
          <w:p w:rsidR="001577EF" w:rsidRPr="006627E8" w:rsidRDefault="00E01B47" w:rsidP="00157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201320016400</w:t>
            </w:r>
          </w:p>
        </w:tc>
        <w:tc>
          <w:tcPr>
            <w:tcW w:w="2161" w:type="dxa"/>
          </w:tcPr>
          <w:p w:rsidR="001577EF" w:rsidRPr="006627E8" w:rsidRDefault="00E01B47" w:rsidP="00E0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4809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:rsidR="006C0308" w:rsidRPr="006627E8" w:rsidRDefault="006C0308" w:rsidP="006C0308">
      <w:pPr>
        <w:pStyle w:val="Default"/>
        <w:rPr>
          <w:rFonts w:ascii="Times New Roman" w:hAnsi="Times New Roman" w:cs="Times New Roman"/>
        </w:rPr>
      </w:pPr>
    </w:p>
    <w:tbl>
      <w:tblPr>
        <w:tblW w:w="9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3129"/>
      </w:tblGrid>
      <w:tr w:rsidR="006C0308" w:rsidRPr="006627E8" w:rsidTr="007C67C3">
        <w:trPr>
          <w:gridAfter w:val="1"/>
          <w:wAfter w:w="3129" w:type="dxa"/>
          <w:trHeight w:val="112"/>
        </w:trPr>
        <w:tc>
          <w:tcPr>
            <w:tcW w:w="6019" w:type="dxa"/>
          </w:tcPr>
          <w:p w:rsidR="006C0308" w:rsidRPr="006627E8" w:rsidRDefault="006C030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627E8">
              <w:rPr>
                <w:rFonts w:ascii="Times New Roman" w:hAnsi="Times New Roman" w:cs="Times New Roman"/>
              </w:rPr>
              <w:t>Professor(</w:t>
            </w:r>
            <w:proofErr w:type="gramEnd"/>
            <w:r w:rsidRPr="006627E8">
              <w:rPr>
                <w:rFonts w:ascii="Times New Roman" w:hAnsi="Times New Roman" w:cs="Times New Roman"/>
              </w:rPr>
              <w:t xml:space="preserve">es) Orientador(es): Celso José Viana Barbosa </w:t>
            </w:r>
          </w:p>
        </w:tc>
      </w:tr>
      <w:tr w:rsidR="00A20261" w:rsidRPr="006627E8" w:rsidTr="007C67C3">
        <w:trPr>
          <w:trHeight w:val="320"/>
        </w:trPr>
        <w:tc>
          <w:tcPr>
            <w:tcW w:w="9148" w:type="dxa"/>
            <w:gridSpan w:val="2"/>
          </w:tcPr>
          <w:p w:rsidR="006C0308" w:rsidRPr="006627E8" w:rsidRDefault="006C0308" w:rsidP="006C0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7C67C3" w:rsidRPr="006627E8" w:rsidRDefault="007C67C3" w:rsidP="006C030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83"/>
            </w:tblGrid>
            <w:tr w:rsidR="006C0308" w:rsidRPr="006627E8">
              <w:trPr>
                <w:trHeight w:val="320"/>
              </w:trPr>
              <w:tc>
                <w:tcPr>
                  <w:tcW w:w="7883" w:type="dxa"/>
                </w:tcPr>
                <w:p w:rsidR="006C0308" w:rsidRPr="006627E8" w:rsidRDefault="006C030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627E8">
                    <w:rPr>
                      <w:rFonts w:ascii="Times New Roman" w:hAnsi="Times New Roman" w:cs="Times New Roman"/>
                    </w:rPr>
                    <w:t xml:space="preserve">- Disciplina: </w:t>
                  </w:r>
                  <w:r w:rsidRPr="006627E8">
                    <w:rPr>
                      <w:rFonts w:ascii="Times New Roman" w:hAnsi="Times New Roman" w:cs="Times New Roman"/>
                      <w:b/>
                      <w:bCs/>
                    </w:rPr>
                    <w:t xml:space="preserve">Laboratório de Física B </w:t>
                  </w:r>
                  <w:r w:rsidRPr="006627E8">
                    <w:rPr>
                      <w:rFonts w:ascii="Times New Roman" w:hAnsi="Times New Roman" w:cs="Times New Roman"/>
                    </w:rPr>
                    <w:t xml:space="preserve">(2018.2) </w:t>
                  </w:r>
                </w:p>
                <w:p w:rsidR="002B0C9E" w:rsidRPr="006627E8" w:rsidRDefault="002B0C9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627E8">
                    <w:rPr>
                      <w:rFonts w:ascii="Times New Roman" w:hAnsi="Times New Roman" w:cs="Times New Roman"/>
                    </w:rPr>
                    <w:t xml:space="preserve">  Modalidade: Monitoria Voluntária (01)</w:t>
                  </w:r>
                </w:p>
                <w:p w:rsidR="002B0C9E" w:rsidRPr="006627E8" w:rsidRDefault="002B0C9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61"/>
                    <w:gridCol w:w="2161"/>
                    <w:gridCol w:w="2161"/>
                  </w:tblGrid>
                  <w:tr w:rsidR="002B0C9E" w:rsidRPr="006627E8" w:rsidTr="00A41B18">
                    <w:tc>
                      <w:tcPr>
                        <w:tcW w:w="2161" w:type="dxa"/>
                      </w:tcPr>
                      <w:p w:rsidR="002B0C9E" w:rsidRPr="006627E8" w:rsidRDefault="002B0C9E" w:rsidP="00A41B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Candidato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2B0C9E" w:rsidRPr="006627E8" w:rsidRDefault="002B0C9E" w:rsidP="00A41B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Matricula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2B0C9E" w:rsidRPr="006627E8" w:rsidRDefault="002B0C9E" w:rsidP="00A41B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Notas</w:t>
                        </w:r>
                        <w:r w:rsidR="00170351"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/Situação</w:t>
                        </w:r>
                      </w:p>
                    </w:tc>
                  </w:tr>
                  <w:tr w:rsidR="002B0C9E" w:rsidRPr="006627E8" w:rsidTr="00A41B18">
                    <w:tc>
                      <w:tcPr>
                        <w:tcW w:w="2161" w:type="dxa"/>
                      </w:tcPr>
                      <w:p w:rsidR="002B0C9E" w:rsidRPr="006627E8" w:rsidRDefault="002B0C9E" w:rsidP="00A41B1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Herbert Carlos Cunha Barreto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2B0C9E" w:rsidRPr="006627E8" w:rsidRDefault="002B0C9E" w:rsidP="002B0C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201600032165</w:t>
                        </w:r>
                      </w:p>
                    </w:tc>
                    <w:tc>
                      <w:tcPr>
                        <w:tcW w:w="2161" w:type="dxa"/>
                      </w:tcPr>
                      <w:p w:rsidR="002B0C9E" w:rsidRPr="006627E8" w:rsidRDefault="00D74809" w:rsidP="004E636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8,</w:t>
                        </w:r>
                        <w:r w:rsidR="004E636A"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170351" w:rsidRPr="0066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/Aprovado</w:t>
                        </w:r>
                      </w:p>
                    </w:tc>
                  </w:tr>
                </w:tbl>
                <w:p w:rsidR="002B0C9E" w:rsidRPr="006627E8" w:rsidRDefault="002B0C9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6C0308" w:rsidRDefault="006C030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27E8">
                    <w:rPr>
                      <w:rFonts w:ascii="Times New Roman" w:hAnsi="Times New Roman" w:cs="Times New Roman"/>
                    </w:rPr>
                    <w:t>Professor(</w:t>
                  </w:r>
                  <w:proofErr w:type="gramEnd"/>
                  <w:r w:rsidRPr="006627E8">
                    <w:rPr>
                      <w:rFonts w:ascii="Times New Roman" w:hAnsi="Times New Roman" w:cs="Times New Roman"/>
                    </w:rPr>
                    <w:t>es) Orientador(es): Juliana Marcela Abr</w:t>
                  </w:r>
                  <w:r w:rsidR="00DC76F4" w:rsidRPr="006627E8">
                    <w:rPr>
                      <w:rFonts w:ascii="Times New Roman" w:hAnsi="Times New Roman" w:cs="Times New Roman"/>
                    </w:rPr>
                    <w:t>a</w:t>
                  </w:r>
                  <w:r w:rsidRPr="006627E8">
                    <w:rPr>
                      <w:rFonts w:ascii="Times New Roman" w:hAnsi="Times New Roman" w:cs="Times New Roman"/>
                    </w:rPr>
                    <w:t xml:space="preserve">ão de Almeida Meneses </w:t>
                  </w:r>
                </w:p>
                <w:p w:rsidR="006627E8" w:rsidRPr="006627E8" w:rsidRDefault="006627E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3A79" w:rsidRPr="006627E8">
              <w:trPr>
                <w:trHeight w:val="320"/>
              </w:trPr>
              <w:tc>
                <w:tcPr>
                  <w:tcW w:w="7883" w:type="dxa"/>
                </w:tcPr>
                <w:p w:rsidR="00D86AF4" w:rsidRPr="006627E8" w:rsidRDefault="00D86A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0261" w:rsidRPr="006627E8" w:rsidRDefault="00A2026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86AF4" w:rsidRPr="006627E8" w:rsidRDefault="00D86AF4" w:rsidP="00D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7E8">
        <w:rPr>
          <w:rFonts w:ascii="Times New Roman" w:eastAsia="Times New Roman" w:hAnsi="Times New Roman" w:cs="Times New Roman"/>
          <w:sz w:val="24"/>
          <w:szCs w:val="24"/>
        </w:rPr>
        <w:t>Prof. Dra. Juliana Almeida</w:t>
      </w:r>
    </w:p>
    <w:p w:rsidR="00867B03" w:rsidRPr="006627E8" w:rsidRDefault="00867B03" w:rsidP="0086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7E8">
        <w:rPr>
          <w:rFonts w:ascii="Times New Roman" w:eastAsia="Times New Roman" w:hAnsi="Times New Roman" w:cs="Times New Roman"/>
          <w:sz w:val="24"/>
          <w:szCs w:val="24"/>
        </w:rPr>
        <w:t>Coordenadora d</w:t>
      </w:r>
      <w:r w:rsidR="009F1D10" w:rsidRPr="006627E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2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D10" w:rsidRPr="006627E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27E8">
        <w:rPr>
          <w:rFonts w:ascii="Times New Roman" w:eastAsia="Times New Roman" w:hAnsi="Times New Roman" w:cs="Times New Roman"/>
          <w:sz w:val="24"/>
          <w:szCs w:val="24"/>
        </w:rPr>
        <w:t>onitoria do DFCI</w:t>
      </w:r>
    </w:p>
    <w:p w:rsidR="003C2CC0" w:rsidRPr="006627E8" w:rsidRDefault="003C2CC0" w:rsidP="0086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7E8">
        <w:rPr>
          <w:rFonts w:ascii="Times New Roman" w:eastAsia="Times New Roman" w:hAnsi="Times New Roman" w:cs="Times New Roman"/>
          <w:sz w:val="24"/>
          <w:szCs w:val="24"/>
        </w:rPr>
        <w:t>Departamento de Física-DFCI</w:t>
      </w:r>
    </w:p>
    <w:p w:rsidR="00A20261" w:rsidRDefault="003C2CC0" w:rsidP="00B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7E8">
        <w:rPr>
          <w:rFonts w:ascii="Times New Roman" w:eastAsia="Times New Roman" w:hAnsi="Times New Roman" w:cs="Times New Roman"/>
          <w:sz w:val="24"/>
          <w:szCs w:val="24"/>
        </w:rPr>
        <w:t>Campus Prof. Alberto Carvalho</w:t>
      </w:r>
    </w:p>
    <w:sectPr w:rsidR="00A20261" w:rsidSect="00C26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2"/>
    <w:rsid w:val="00140E3B"/>
    <w:rsid w:val="00154799"/>
    <w:rsid w:val="001566B1"/>
    <w:rsid w:val="001577EF"/>
    <w:rsid w:val="00170351"/>
    <w:rsid w:val="00211048"/>
    <w:rsid w:val="002560B0"/>
    <w:rsid w:val="0027328C"/>
    <w:rsid w:val="002B0C9E"/>
    <w:rsid w:val="002F703E"/>
    <w:rsid w:val="003C2CC0"/>
    <w:rsid w:val="0044780B"/>
    <w:rsid w:val="004E636A"/>
    <w:rsid w:val="005573AC"/>
    <w:rsid w:val="0057410F"/>
    <w:rsid w:val="00574787"/>
    <w:rsid w:val="00647412"/>
    <w:rsid w:val="006627E8"/>
    <w:rsid w:val="006C0308"/>
    <w:rsid w:val="00747964"/>
    <w:rsid w:val="007C67C3"/>
    <w:rsid w:val="0086252B"/>
    <w:rsid w:val="00867B03"/>
    <w:rsid w:val="008A6415"/>
    <w:rsid w:val="009F1D10"/>
    <w:rsid w:val="00A20261"/>
    <w:rsid w:val="00A3412A"/>
    <w:rsid w:val="00B53A79"/>
    <w:rsid w:val="00C26BFA"/>
    <w:rsid w:val="00C90795"/>
    <w:rsid w:val="00C962DE"/>
    <w:rsid w:val="00D4527F"/>
    <w:rsid w:val="00D64171"/>
    <w:rsid w:val="00D74809"/>
    <w:rsid w:val="00D85CE6"/>
    <w:rsid w:val="00D86AF4"/>
    <w:rsid w:val="00DC76F4"/>
    <w:rsid w:val="00E01B47"/>
    <w:rsid w:val="00E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2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2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Adilmo</cp:lastModifiedBy>
  <cp:revision>2</cp:revision>
  <dcterms:created xsi:type="dcterms:W3CDTF">2018-05-09T13:49:00Z</dcterms:created>
  <dcterms:modified xsi:type="dcterms:W3CDTF">2018-05-09T13:49:00Z</dcterms:modified>
</cp:coreProperties>
</file>